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5D" w:rsidRPr="0009455D" w:rsidRDefault="0009455D" w:rsidP="0009455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EC7F00"/>
          <w:kern w:val="36"/>
          <w:sz w:val="33"/>
          <w:szCs w:val="33"/>
          <w:lang w:eastAsia="ru-RU"/>
        </w:rPr>
      </w:pPr>
      <w:r w:rsidRPr="0009455D">
        <w:rPr>
          <w:rFonts w:ascii="Arial" w:eastAsia="Times New Roman" w:hAnsi="Arial" w:cs="Arial"/>
          <w:color w:val="EC7F00"/>
          <w:kern w:val="36"/>
          <w:sz w:val="33"/>
          <w:szCs w:val="33"/>
          <w:lang w:eastAsia="ru-RU"/>
        </w:rPr>
        <w:t>ФГОС начального общего образования</w:t>
      </w:r>
    </w:p>
    <w:p w:rsidR="0009455D" w:rsidRPr="0009455D" w:rsidRDefault="0009455D" w:rsidP="0009455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FF8C05"/>
          <w:sz w:val="27"/>
          <w:szCs w:val="27"/>
          <w:lang w:eastAsia="ru-RU"/>
        </w:rPr>
      </w:pPr>
      <w:r w:rsidRPr="0009455D">
        <w:rPr>
          <w:rFonts w:ascii="Arial" w:eastAsia="Times New Roman" w:hAnsi="Arial" w:cs="Arial"/>
          <w:color w:val="FF8C05"/>
          <w:sz w:val="27"/>
          <w:szCs w:val="27"/>
          <w:lang w:eastAsia="ru-RU"/>
        </w:rPr>
        <w:t>Документы федерального уровня</w:t>
      </w:r>
    </w:p>
    <w:p w:rsidR="0009455D" w:rsidRPr="0009455D" w:rsidRDefault="0009455D" w:rsidP="00094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5" w:tgtFrame="_blank" w:history="1">
        <w:r w:rsidRPr="0009455D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Приказ Министерства образования и науки РФ от 6 октября 2009 г. N 373</w:t>
        </w:r>
      </w:hyperlink>
      <w:r w:rsidRPr="0009455D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0945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09455D" w:rsidRPr="0009455D" w:rsidRDefault="0009455D" w:rsidP="00094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6" w:tgtFrame="_blank" w:history="1">
        <w:r w:rsidRPr="0009455D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Приложение к приказу Министерства образования и науки Российской Федерации от « 6 » октября 2009 г. № 373</w:t>
        </w:r>
      </w:hyperlink>
      <w:r w:rsidRPr="0009455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  <w:r w:rsidRPr="000945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«Федеральный государственный образовательный стандарт начального общего образования»</w:t>
      </w:r>
    </w:p>
    <w:p w:rsidR="0009455D" w:rsidRPr="0009455D" w:rsidRDefault="0009455D" w:rsidP="00094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7" w:tgtFrame="_blank" w:history="1">
        <w:r w:rsidRPr="0009455D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Приказ Министерства образования и науки РФ от 3 февраля 2010 г. N 986</w:t>
        </w:r>
      </w:hyperlink>
      <w:r w:rsidRPr="0009455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  <w:r w:rsidRPr="000945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09455D" w:rsidRPr="0009455D" w:rsidRDefault="0009455D" w:rsidP="00094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8" w:tgtFrame="_blank" w:history="1">
        <w:r w:rsidRPr="0009455D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Примерная основная образовательная программа образовательного учреждения</w:t>
        </w:r>
      </w:hyperlink>
    </w:p>
    <w:p w:rsidR="0009455D" w:rsidRPr="0009455D" w:rsidRDefault="0009455D" w:rsidP="00094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9" w:tgtFrame="_blank" w:history="1">
        <w:r w:rsidRPr="0009455D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Приказ Министерства образования и науки РФ от 26 ноября 2010 г. N 1241</w:t>
        </w:r>
      </w:hyperlink>
      <w:r w:rsidRPr="0009455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  <w:r w:rsidRPr="000945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«О внесении изменений в ФГОС НОО, утвержденный приказом Министерства образования и науки РФ от 6 октября 2009 г. № 373»</w:t>
      </w:r>
    </w:p>
    <w:p w:rsidR="0009455D" w:rsidRPr="0009455D" w:rsidRDefault="0009455D" w:rsidP="00094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0" w:tgtFrame="_blank" w:history="1">
        <w:r w:rsidRPr="0009455D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Приказ Министерства образования и науки РФ от 24 декабря 2010 г. N 2080</w:t>
        </w:r>
      </w:hyperlink>
      <w:r w:rsidRPr="0009455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  <w:r w:rsidRPr="000945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«Об утверждении федеральных перечней учебников, рекомендованных (допущенных) к 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</w:t>
      </w:r>
    </w:p>
    <w:p w:rsidR="0009455D" w:rsidRPr="0009455D" w:rsidRDefault="0009455D" w:rsidP="00094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1" w:tgtFrame="_blank" w:history="1">
        <w:r w:rsidRPr="0009455D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Федеральный перечень учебников</w:t>
        </w:r>
      </w:hyperlink>
      <w:r w:rsidRPr="0009455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  <w:r w:rsidRPr="000945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приложение № 1 к приказу Министерства образования и науки РФ от 24 декабря 2010 г. N 2080</w:t>
      </w:r>
    </w:p>
    <w:p w:rsidR="0009455D" w:rsidRPr="0009455D" w:rsidRDefault="0009455D" w:rsidP="00094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2" w:tgtFrame="_blank" w:history="1">
        <w:r w:rsidRPr="0009455D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Санитарно-эпидемиологические требования к условиям и организации обучения в общеобразовательных учреждениях</w:t>
        </w:r>
      </w:hyperlink>
    </w:p>
    <w:p w:rsidR="0009455D" w:rsidRPr="0009455D" w:rsidRDefault="0009455D" w:rsidP="00094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3" w:tgtFrame="_blank" w:history="1">
        <w:r w:rsidRPr="0009455D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Об организации внеурочной деятельности при введении федерального государственного образовательного стандарта общего образования</w:t>
        </w:r>
      </w:hyperlink>
      <w:r w:rsidRPr="000945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Письмо Министерства образования и науки РФ N 03-296 от 12 мая 2011 г.</w:t>
      </w:r>
    </w:p>
    <w:p w:rsidR="0009455D" w:rsidRPr="0009455D" w:rsidRDefault="0009455D" w:rsidP="00094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4" w:tgtFrame="_blank" w:history="1">
        <w:r w:rsidRPr="0009455D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  </w:r>
      </w:hyperlink>
    </w:p>
    <w:p w:rsidR="0009455D" w:rsidRPr="0009455D" w:rsidRDefault="0009455D" w:rsidP="0009455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FF8C05"/>
          <w:sz w:val="27"/>
          <w:szCs w:val="27"/>
          <w:lang w:eastAsia="ru-RU"/>
        </w:rPr>
      </w:pPr>
      <w:r w:rsidRPr="0009455D">
        <w:rPr>
          <w:rFonts w:ascii="Arial" w:eastAsia="Times New Roman" w:hAnsi="Arial" w:cs="Arial"/>
          <w:color w:val="FF8C05"/>
          <w:sz w:val="27"/>
          <w:szCs w:val="27"/>
          <w:lang w:eastAsia="ru-RU"/>
        </w:rPr>
        <w:t>Документы регионального уровня</w:t>
      </w:r>
    </w:p>
    <w:p w:rsidR="0009455D" w:rsidRPr="0009455D" w:rsidRDefault="0009455D" w:rsidP="000945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5" w:tgtFrame="_blank" w:history="1">
        <w:r w:rsidRPr="0009455D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«Об обеспечении порядка введения федерального государственного образовательного стандарта начального общего образования в Тверской области»</w:t>
        </w:r>
      </w:hyperlink>
      <w:r w:rsidRPr="0009455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  <w:r w:rsidRPr="000945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информационное письмо департамента образования от 12.02.2010 № 201/29-02</w:t>
      </w:r>
    </w:p>
    <w:p w:rsidR="0009455D" w:rsidRPr="0009455D" w:rsidRDefault="0009455D" w:rsidP="000945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6" w:tgtFrame="_blank" w:history="1">
        <w:r w:rsidRPr="0009455D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«О введении федерального государственного образовательного стандарта в общеобразовательных учреждениях Тверской области в 2010-2011 учебном году»</w:t>
        </w:r>
      </w:hyperlink>
      <w:r w:rsidRPr="0009455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  <w:r w:rsidRPr="000945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Приказ департамента образования Тверской области от 01.09.2010 г. № 281/08</w:t>
      </w:r>
    </w:p>
    <w:p w:rsidR="0009455D" w:rsidRPr="0009455D" w:rsidRDefault="0009455D" w:rsidP="000945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7" w:tgtFrame="_blank" w:history="1">
        <w:r w:rsidRPr="0009455D">
          <w:rPr>
            <w:rFonts w:ascii="Arial" w:eastAsia="Times New Roman" w:hAnsi="Arial" w:cs="Arial"/>
            <w:b/>
            <w:bCs/>
            <w:color w:val="6633CC"/>
            <w:sz w:val="19"/>
            <w:u w:val="single"/>
            <w:lang w:eastAsia="ru-RU"/>
          </w:rPr>
          <w:t>План-график мероприятий по обеспечению введения федерального государственного образовательного стандарта начального общего образования в Тверской области (ФГОС) на 2010-2011 годы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2"/>
        <w:gridCol w:w="53"/>
      </w:tblGrid>
      <w:tr w:rsidR="0009455D" w:rsidRPr="0009455D" w:rsidTr="0009455D">
        <w:tc>
          <w:tcPr>
            <w:tcW w:w="0" w:type="auto"/>
            <w:tcMar>
              <w:top w:w="0" w:type="dxa"/>
              <w:left w:w="0" w:type="dxa"/>
              <w:bottom w:w="0" w:type="dxa"/>
              <w:right w:w="180" w:type="dxa"/>
            </w:tcMar>
            <w:hideMark/>
          </w:tcPr>
          <w:p w:rsidR="0009455D" w:rsidRPr="0009455D" w:rsidRDefault="0009455D" w:rsidP="0009455D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8C05"/>
                <w:sz w:val="27"/>
                <w:szCs w:val="27"/>
                <w:lang w:eastAsia="ru-RU"/>
              </w:rPr>
            </w:pPr>
            <w:hyperlink r:id="rId18" w:tooltip="Методическое сопровождение реализации ФГОС" w:history="1">
              <w:r w:rsidRPr="0009455D">
                <w:rPr>
                  <w:rFonts w:ascii="Arial" w:eastAsia="Times New Roman" w:hAnsi="Arial" w:cs="Arial"/>
                  <w:color w:val="6633CC"/>
                  <w:sz w:val="27"/>
                  <w:u w:val="single"/>
                  <w:lang w:eastAsia="ru-RU"/>
                </w:rPr>
                <w:t>Методическое сопровождение реализации ФГОС</w:t>
              </w:r>
            </w:hyperlink>
            <w:r w:rsidRPr="0009455D">
              <w:rPr>
                <w:rFonts w:ascii="Arial" w:eastAsia="Times New Roman" w:hAnsi="Arial" w:cs="Arial"/>
                <w:color w:val="FF8C05"/>
                <w:sz w:val="27"/>
                <w:lang w:eastAsia="ru-RU"/>
              </w:rPr>
              <w:t> </w:t>
            </w:r>
            <w:r w:rsidRPr="0009455D">
              <w:rPr>
                <w:rFonts w:ascii="Arial" w:eastAsia="Times New Roman" w:hAnsi="Arial" w:cs="Arial"/>
                <w:color w:val="666666"/>
                <w:sz w:val="27"/>
                <w:lang w:eastAsia="ru-RU"/>
              </w:rPr>
              <w:t>(5)</w:t>
            </w:r>
          </w:p>
          <w:p w:rsidR="0009455D" w:rsidRPr="0009455D" w:rsidRDefault="0009455D" w:rsidP="000945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9455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Евстигнеева М.Е.,</w:t>
            </w:r>
            <w:hyperlink r:id="rId19" w:history="1">
              <w:r w:rsidRPr="0009455D">
                <w:rPr>
                  <w:rFonts w:ascii="Arial" w:eastAsia="Times New Roman" w:hAnsi="Arial" w:cs="Arial"/>
                  <w:color w:val="6633CC"/>
                  <w:sz w:val="19"/>
                  <w:u w:val="single"/>
                  <w:lang w:eastAsia="ru-RU"/>
                </w:rPr>
                <w:t> Методические рекомендации по актуальным проблемам начального общего образования в Тверской области в 2015-2016 учебном году.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455D" w:rsidRPr="0009455D" w:rsidRDefault="0009455D" w:rsidP="0009455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9455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</w:tr>
      <w:tr w:rsidR="0009455D" w:rsidRPr="0009455D" w:rsidTr="0009455D">
        <w:tc>
          <w:tcPr>
            <w:tcW w:w="0" w:type="auto"/>
            <w:gridSpan w:val="2"/>
            <w:tcMar>
              <w:top w:w="0" w:type="dxa"/>
              <w:left w:w="0" w:type="dxa"/>
              <w:bottom w:w="360" w:type="dxa"/>
              <w:right w:w="0" w:type="dxa"/>
            </w:tcMar>
            <w:hideMark/>
          </w:tcPr>
          <w:p w:rsidR="0009455D" w:rsidRPr="0009455D" w:rsidRDefault="0009455D" w:rsidP="000945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20" w:tooltip="Вопросы и ответы по ФГОС дошкольного образования" w:history="1">
              <w:r w:rsidRPr="0009455D">
                <w:rPr>
                  <w:rFonts w:ascii="Arial" w:eastAsia="Times New Roman" w:hAnsi="Arial" w:cs="Arial"/>
                  <w:b/>
                  <w:bCs/>
                  <w:color w:val="6633CC"/>
                  <w:sz w:val="23"/>
                  <w:u w:val="single"/>
                  <w:lang w:eastAsia="ru-RU"/>
                </w:rPr>
                <w:t>Вопросы и ответы по ФГОС дошкольного образования</w:t>
              </w:r>
            </w:hyperlink>
          </w:p>
        </w:tc>
      </w:tr>
    </w:tbl>
    <w:p w:rsidR="002B60EA" w:rsidRDefault="002B60EA"/>
    <w:sectPr w:rsidR="002B60EA" w:rsidSect="002B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605FE"/>
    <w:multiLevelType w:val="multilevel"/>
    <w:tmpl w:val="4262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443949"/>
    <w:multiLevelType w:val="multilevel"/>
    <w:tmpl w:val="6CF8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55D"/>
    <w:rsid w:val="000006B7"/>
    <w:rsid w:val="00001904"/>
    <w:rsid w:val="0000197A"/>
    <w:rsid w:val="00002061"/>
    <w:rsid w:val="00002496"/>
    <w:rsid w:val="00002E39"/>
    <w:rsid w:val="00003B45"/>
    <w:rsid w:val="000043F7"/>
    <w:rsid w:val="000055E5"/>
    <w:rsid w:val="00006BF6"/>
    <w:rsid w:val="00010524"/>
    <w:rsid w:val="0001073A"/>
    <w:rsid w:val="00012B99"/>
    <w:rsid w:val="00013A6B"/>
    <w:rsid w:val="000228F6"/>
    <w:rsid w:val="00023DE9"/>
    <w:rsid w:val="00023F3D"/>
    <w:rsid w:val="0002482D"/>
    <w:rsid w:val="00025BB7"/>
    <w:rsid w:val="00026C65"/>
    <w:rsid w:val="00027C78"/>
    <w:rsid w:val="00027EDB"/>
    <w:rsid w:val="000324D4"/>
    <w:rsid w:val="000340B2"/>
    <w:rsid w:val="000348CD"/>
    <w:rsid w:val="000362E1"/>
    <w:rsid w:val="0003650A"/>
    <w:rsid w:val="00037D1B"/>
    <w:rsid w:val="000419B1"/>
    <w:rsid w:val="00044071"/>
    <w:rsid w:val="00045C12"/>
    <w:rsid w:val="00050379"/>
    <w:rsid w:val="00053C9E"/>
    <w:rsid w:val="000549B5"/>
    <w:rsid w:val="00055289"/>
    <w:rsid w:val="000558BE"/>
    <w:rsid w:val="00057ABB"/>
    <w:rsid w:val="00057CC5"/>
    <w:rsid w:val="000603CA"/>
    <w:rsid w:val="0006154D"/>
    <w:rsid w:val="000626B2"/>
    <w:rsid w:val="00063E5D"/>
    <w:rsid w:val="00065B8C"/>
    <w:rsid w:val="0007126F"/>
    <w:rsid w:val="00071BCC"/>
    <w:rsid w:val="00072218"/>
    <w:rsid w:val="0007252F"/>
    <w:rsid w:val="000767E8"/>
    <w:rsid w:val="000768FC"/>
    <w:rsid w:val="00077206"/>
    <w:rsid w:val="00081E55"/>
    <w:rsid w:val="0008300D"/>
    <w:rsid w:val="000836CD"/>
    <w:rsid w:val="000876ED"/>
    <w:rsid w:val="00087E16"/>
    <w:rsid w:val="00087EF9"/>
    <w:rsid w:val="00092A67"/>
    <w:rsid w:val="00093741"/>
    <w:rsid w:val="00093DEB"/>
    <w:rsid w:val="0009455D"/>
    <w:rsid w:val="0009575F"/>
    <w:rsid w:val="00095C87"/>
    <w:rsid w:val="00097498"/>
    <w:rsid w:val="000A0150"/>
    <w:rsid w:val="000A1F24"/>
    <w:rsid w:val="000A2CA1"/>
    <w:rsid w:val="000A2EF1"/>
    <w:rsid w:val="000A2F15"/>
    <w:rsid w:val="000A3F67"/>
    <w:rsid w:val="000A69D9"/>
    <w:rsid w:val="000A6FCB"/>
    <w:rsid w:val="000A7695"/>
    <w:rsid w:val="000A78EC"/>
    <w:rsid w:val="000B0E5F"/>
    <w:rsid w:val="000B392B"/>
    <w:rsid w:val="000B6947"/>
    <w:rsid w:val="000B6B20"/>
    <w:rsid w:val="000B6E1E"/>
    <w:rsid w:val="000B7BF8"/>
    <w:rsid w:val="000C019B"/>
    <w:rsid w:val="000C34E2"/>
    <w:rsid w:val="000C4BED"/>
    <w:rsid w:val="000C6329"/>
    <w:rsid w:val="000D0F3F"/>
    <w:rsid w:val="000D1655"/>
    <w:rsid w:val="000D1A6C"/>
    <w:rsid w:val="000D2559"/>
    <w:rsid w:val="000D2F2C"/>
    <w:rsid w:val="000D35B4"/>
    <w:rsid w:val="000D3C6E"/>
    <w:rsid w:val="000D4F86"/>
    <w:rsid w:val="000D4FC6"/>
    <w:rsid w:val="000D5F8D"/>
    <w:rsid w:val="000D6C83"/>
    <w:rsid w:val="000D7B16"/>
    <w:rsid w:val="000E0676"/>
    <w:rsid w:val="000E22A2"/>
    <w:rsid w:val="000E32F6"/>
    <w:rsid w:val="000E4810"/>
    <w:rsid w:val="000E4D4F"/>
    <w:rsid w:val="000E6F33"/>
    <w:rsid w:val="000F0780"/>
    <w:rsid w:val="000F5B8B"/>
    <w:rsid w:val="000F6574"/>
    <w:rsid w:val="000F712D"/>
    <w:rsid w:val="000F785E"/>
    <w:rsid w:val="000F7D3C"/>
    <w:rsid w:val="0010078D"/>
    <w:rsid w:val="00103358"/>
    <w:rsid w:val="0010350C"/>
    <w:rsid w:val="00103DC9"/>
    <w:rsid w:val="00105DD4"/>
    <w:rsid w:val="00106A88"/>
    <w:rsid w:val="00106E09"/>
    <w:rsid w:val="00110B04"/>
    <w:rsid w:val="00111114"/>
    <w:rsid w:val="00114810"/>
    <w:rsid w:val="001156CD"/>
    <w:rsid w:val="00115AF2"/>
    <w:rsid w:val="001166F0"/>
    <w:rsid w:val="00116C21"/>
    <w:rsid w:val="0011744A"/>
    <w:rsid w:val="00117B31"/>
    <w:rsid w:val="00120A50"/>
    <w:rsid w:val="001213BD"/>
    <w:rsid w:val="00121A8D"/>
    <w:rsid w:val="00122C14"/>
    <w:rsid w:val="00123193"/>
    <w:rsid w:val="00123F52"/>
    <w:rsid w:val="00125841"/>
    <w:rsid w:val="001312CD"/>
    <w:rsid w:val="0013171C"/>
    <w:rsid w:val="001326F8"/>
    <w:rsid w:val="00135A44"/>
    <w:rsid w:val="00135AAE"/>
    <w:rsid w:val="001368A8"/>
    <w:rsid w:val="00136EF1"/>
    <w:rsid w:val="0014627C"/>
    <w:rsid w:val="001504FC"/>
    <w:rsid w:val="001507EF"/>
    <w:rsid w:val="00150A16"/>
    <w:rsid w:val="001511C6"/>
    <w:rsid w:val="0015131A"/>
    <w:rsid w:val="00151E73"/>
    <w:rsid w:val="001527A6"/>
    <w:rsid w:val="0015290E"/>
    <w:rsid w:val="001542A9"/>
    <w:rsid w:val="0015521F"/>
    <w:rsid w:val="00155DDB"/>
    <w:rsid w:val="00160D06"/>
    <w:rsid w:val="00161518"/>
    <w:rsid w:val="00163668"/>
    <w:rsid w:val="00167B1A"/>
    <w:rsid w:val="00167CB7"/>
    <w:rsid w:val="00171C48"/>
    <w:rsid w:val="00171CBC"/>
    <w:rsid w:val="001741B8"/>
    <w:rsid w:val="001765A5"/>
    <w:rsid w:val="00177202"/>
    <w:rsid w:val="00177DCA"/>
    <w:rsid w:val="001805A8"/>
    <w:rsid w:val="00180749"/>
    <w:rsid w:val="00181346"/>
    <w:rsid w:val="00181A99"/>
    <w:rsid w:val="00182F90"/>
    <w:rsid w:val="001852FA"/>
    <w:rsid w:val="00185EA9"/>
    <w:rsid w:val="0019072D"/>
    <w:rsid w:val="00191FE3"/>
    <w:rsid w:val="001929D7"/>
    <w:rsid w:val="001964F1"/>
    <w:rsid w:val="001A03AA"/>
    <w:rsid w:val="001A18AD"/>
    <w:rsid w:val="001A18E9"/>
    <w:rsid w:val="001A30BA"/>
    <w:rsid w:val="001A352E"/>
    <w:rsid w:val="001A5705"/>
    <w:rsid w:val="001A59F1"/>
    <w:rsid w:val="001A5E6C"/>
    <w:rsid w:val="001A6C65"/>
    <w:rsid w:val="001B1261"/>
    <w:rsid w:val="001B2F2F"/>
    <w:rsid w:val="001B4A79"/>
    <w:rsid w:val="001B4D26"/>
    <w:rsid w:val="001B5F96"/>
    <w:rsid w:val="001B651A"/>
    <w:rsid w:val="001B6F5D"/>
    <w:rsid w:val="001B749C"/>
    <w:rsid w:val="001C4449"/>
    <w:rsid w:val="001C4C49"/>
    <w:rsid w:val="001C4F60"/>
    <w:rsid w:val="001C5CB5"/>
    <w:rsid w:val="001C6C8D"/>
    <w:rsid w:val="001C7B63"/>
    <w:rsid w:val="001D31DF"/>
    <w:rsid w:val="001D4483"/>
    <w:rsid w:val="001D57B1"/>
    <w:rsid w:val="001D5D8D"/>
    <w:rsid w:val="001D72A0"/>
    <w:rsid w:val="001E044E"/>
    <w:rsid w:val="001E18C9"/>
    <w:rsid w:val="001E3D3C"/>
    <w:rsid w:val="001E4F35"/>
    <w:rsid w:val="001E5F46"/>
    <w:rsid w:val="001E6389"/>
    <w:rsid w:val="001E6C7A"/>
    <w:rsid w:val="001E6E95"/>
    <w:rsid w:val="001E6E9B"/>
    <w:rsid w:val="001E770F"/>
    <w:rsid w:val="001E774C"/>
    <w:rsid w:val="001F1615"/>
    <w:rsid w:val="001F437D"/>
    <w:rsid w:val="001F5939"/>
    <w:rsid w:val="001F7DA5"/>
    <w:rsid w:val="00204012"/>
    <w:rsid w:val="00205226"/>
    <w:rsid w:val="00205B9E"/>
    <w:rsid w:val="00207E46"/>
    <w:rsid w:val="00210499"/>
    <w:rsid w:val="00211C7E"/>
    <w:rsid w:val="0021200A"/>
    <w:rsid w:val="002122F2"/>
    <w:rsid w:val="00212491"/>
    <w:rsid w:val="00212F3B"/>
    <w:rsid w:val="00213476"/>
    <w:rsid w:val="0021477B"/>
    <w:rsid w:val="00214E75"/>
    <w:rsid w:val="00217C56"/>
    <w:rsid w:val="00217D4F"/>
    <w:rsid w:val="00217F69"/>
    <w:rsid w:val="002200E1"/>
    <w:rsid w:val="00222F6E"/>
    <w:rsid w:val="00223D6C"/>
    <w:rsid w:val="00224FBF"/>
    <w:rsid w:val="00227CEB"/>
    <w:rsid w:val="00230F5E"/>
    <w:rsid w:val="00230F7C"/>
    <w:rsid w:val="0023135A"/>
    <w:rsid w:val="00231BF4"/>
    <w:rsid w:val="00232FA8"/>
    <w:rsid w:val="00233D4C"/>
    <w:rsid w:val="00233E69"/>
    <w:rsid w:val="00234808"/>
    <w:rsid w:val="00235418"/>
    <w:rsid w:val="0023620B"/>
    <w:rsid w:val="00242298"/>
    <w:rsid w:val="00242E9A"/>
    <w:rsid w:val="00243225"/>
    <w:rsid w:val="002439BE"/>
    <w:rsid w:val="00243E8C"/>
    <w:rsid w:val="00245325"/>
    <w:rsid w:val="0024655B"/>
    <w:rsid w:val="00246A3C"/>
    <w:rsid w:val="00246AB9"/>
    <w:rsid w:val="00250E0C"/>
    <w:rsid w:val="002522CC"/>
    <w:rsid w:val="00253361"/>
    <w:rsid w:val="002536D5"/>
    <w:rsid w:val="00253F86"/>
    <w:rsid w:val="002556C1"/>
    <w:rsid w:val="002562F1"/>
    <w:rsid w:val="00256FA4"/>
    <w:rsid w:val="00261293"/>
    <w:rsid w:val="00261EE5"/>
    <w:rsid w:val="00263136"/>
    <w:rsid w:val="00263C60"/>
    <w:rsid w:val="002651B0"/>
    <w:rsid w:val="002652DD"/>
    <w:rsid w:val="00265463"/>
    <w:rsid w:val="00265BC0"/>
    <w:rsid w:val="00265C17"/>
    <w:rsid w:val="00270BE7"/>
    <w:rsid w:val="002736C5"/>
    <w:rsid w:val="00273C0B"/>
    <w:rsid w:val="00274AFF"/>
    <w:rsid w:val="002751F8"/>
    <w:rsid w:val="00275572"/>
    <w:rsid w:val="002756AF"/>
    <w:rsid w:val="0028009F"/>
    <w:rsid w:val="00280625"/>
    <w:rsid w:val="0028099F"/>
    <w:rsid w:val="00282233"/>
    <w:rsid w:val="0028273C"/>
    <w:rsid w:val="002827D8"/>
    <w:rsid w:val="0028310A"/>
    <w:rsid w:val="00283416"/>
    <w:rsid w:val="0028424C"/>
    <w:rsid w:val="002842E6"/>
    <w:rsid w:val="0028727F"/>
    <w:rsid w:val="00287FBE"/>
    <w:rsid w:val="0029098F"/>
    <w:rsid w:val="0029248E"/>
    <w:rsid w:val="00293F83"/>
    <w:rsid w:val="00294ABA"/>
    <w:rsid w:val="002954AD"/>
    <w:rsid w:val="002961D9"/>
    <w:rsid w:val="00297632"/>
    <w:rsid w:val="00297EDF"/>
    <w:rsid w:val="002A0B65"/>
    <w:rsid w:val="002A0EFA"/>
    <w:rsid w:val="002A23F1"/>
    <w:rsid w:val="002A71B8"/>
    <w:rsid w:val="002A72DC"/>
    <w:rsid w:val="002A782B"/>
    <w:rsid w:val="002B0075"/>
    <w:rsid w:val="002B03E7"/>
    <w:rsid w:val="002B09F3"/>
    <w:rsid w:val="002B392D"/>
    <w:rsid w:val="002B4B23"/>
    <w:rsid w:val="002B51B3"/>
    <w:rsid w:val="002B60EA"/>
    <w:rsid w:val="002B64C2"/>
    <w:rsid w:val="002B64EF"/>
    <w:rsid w:val="002B705F"/>
    <w:rsid w:val="002B74C3"/>
    <w:rsid w:val="002C2BAA"/>
    <w:rsid w:val="002C2C40"/>
    <w:rsid w:val="002C2D56"/>
    <w:rsid w:val="002C4B6F"/>
    <w:rsid w:val="002C4E60"/>
    <w:rsid w:val="002C5C80"/>
    <w:rsid w:val="002C74AF"/>
    <w:rsid w:val="002C7E5E"/>
    <w:rsid w:val="002D0638"/>
    <w:rsid w:val="002D2CAC"/>
    <w:rsid w:val="002D3E71"/>
    <w:rsid w:val="002D410A"/>
    <w:rsid w:val="002D4888"/>
    <w:rsid w:val="002D5AD5"/>
    <w:rsid w:val="002D600F"/>
    <w:rsid w:val="002D7ADB"/>
    <w:rsid w:val="002E2E13"/>
    <w:rsid w:val="002E5C9D"/>
    <w:rsid w:val="002E61F2"/>
    <w:rsid w:val="002E69B3"/>
    <w:rsid w:val="002F01E6"/>
    <w:rsid w:val="002F112C"/>
    <w:rsid w:val="002F138B"/>
    <w:rsid w:val="002F293C"/>
    <w:rsid w:val="002F3E55"/>
    <w:rsid w:val="002F44DC"/>
    <w:rsid w:val="002F4526"/>
    <w:rsid w:val="002F49D3"/>
    <w:rsid w:val="002F5D64"/>
    <w:rsid w:val="002F6B80"/>
    <w:rsid w:val="002F7553"/>
    <w:rsid w:val="003004CC"/>
    <w:rsid w:val="003028CC"/>
    <w:rsid w:val="003031B6"/>
    <w:rsid w:val="00303757"/>
    <w:rsid w:val="003042E0"/>
    <w:rsid w:val="00305472"/>
    <w:rsid w:val="003066FD"/>
    <w:rsid w:val="00310528"/>
    <w:rsid w:val="00311F02"/>
    <w:rsid w:val="003124DC"/>
    <w:rsid w:val="0031316B"/>
    <w:rsid w:val="003137A0"/>
    <w:rsid w:val="003160B5"/>
    <w:rsid w:val="003203C8"/>
    <w:rsid w:val="00323D28"/>
    <w:rsid w:val="00324717"/>
    <w:rsid w:val="003263B5"/>
    <w:rsid w:val="003263F9"/>
    <w:rsid w:val="0032675C"/>
    <w:rsid w:val="0032781F"/>
    <w:rsid w:val="0033006E"/>
    <w:rsid w:val="00330716"/>
    <w:rsid w:val="00331304"/>
    <w:rsid w:val="003324AA"/>
    <w:rsid w:val="00334BFF"/>
    <w:rsid w:val="00334C2F"/>
    <w:rsid w:val="00335383"/>
    <w:rsid w:val="0033552A"/>
    <w:rsid w:val="00336B81"/>
    <w:rsid w:val="00340284"/>
    <w:rsid w:val="003403E6"/>
    <w:rsid w:val="00340430"/>
    <w:rsid w:val="0034050D"/>
    <w:rsid w:val="0034234D"/>
    <w:rsid w:val="00343211"/>
    <w:rsid w:val="00343571"/>
    <w:rsid w:val="003453C1"/>
    <w:rsid w:val="003457F9"/>
    <w:rsid w:val="0034723E"/>
    <w:rsid w:val="0034787C"/>
    <w:rsid w:val="003505EE"/>
    <w:rsid w:val="003540A8"/>
    <w:rsid w:val="0035454F"/>
    <w:rsid w:val="00354DBF"/>
    <w:rsid w:val="00356291"/>
    <w:rsid w:val="00356321"/>
    <w:rsid w:val="0035632D"/>
    <w:rsid w:val="00357534"/>
    <w:rsid w:val="00360C7D"/>
    <w:rsid w:val="00361A48"/>
    <w:rsid w:val="00362E57"/>
    <w:rsid w:val="003644FC"/>
    <w:rsid w:val="00364A41"/>
    <w:rsid w:val="00364E10"/>
    <w:rsid w:val="00366C00"/>
    <w:rsid w:val="00367668"/>
    <w:rsid w:val="003713B1"/>
    <w:rsid w:val="00372047"/>
    <w:rsid w:val="003720B1"/>
    <w:rsid w:val="00372224"/>
    <w:rsid w:val="00373032"/>
    <w:rsid w:val="00373A2B"/>
    <w:rsid w:val="0037405C"/>
    <w:rsid w:val="003808F7"/>
    <w:rsid w:val="00381968"/>
    <w:rsid w:val="00382BCB"/>
    <w:rsid w:val="00383554"/>
    <w:rsid w:val="00385529"/>
    <w:rsid w:val="00387C9E"/>
    <w:rsid w:val="00390421"/>
    <w:rsid w:val="00391103"/>
    <w:rsid w:val="0039291A"/>
    <w:rsid w:val="0039327D"/>
    <w:rsid w:val="003932BB"/>
    <w:rsid w:val="0039432F"/>
    <w:rsid w:val="00394412"/>
    <w:rsid w:val="003951F9"/>
    <w:rsid w:val="00395309"/>
    <w:rsid w:val="0039592E"/>
    <w:rsid w:val="00397AC7"/>
    <w:rsid w:val="003A1358"/>
    <w:rsid w:val="003A20AB"/>
    <w:rsid w:val="003A2894"/>
    <w:rsid w:val="003A475B"/>
    <w:rsid w:val="003A4C47"/>
    <w:rsid w:val="003A588F"/>
    <w:rsid w:val="003B0CF8"/>
    <w:rsid w:val="003B1433"/>
    <w:rsid w:val="003B1D8F"/>
    <w:rsid w:val="003B1EE0"/>
    <w:rsid w:val="003B2323"/>
    <w:rsid w:val="003B2565"/>
    <w:rsid w:val="003B3281"/>
    <w:rsid w:val="003B337B"/>
    <w:rsid w:val="003C0DAA"/>
    <w:rsid w:val="003C1840"/>
    <w:rsid w:val="003C27F9"/>
    <w:rsid w:val="003C7BF3"/>
    <w:rsid w:val="003D0A61"/>
    <w:rsid w:val="003D13CC"/>
    <w:rsid w:val="003D1F2F"/>
    <w:rsid w:val="003D2133"/>
    <w:rsid w:val="003D2737"/>
    <w:rsid w:val="003D3CDC"/>
    <w:rsid w:val="003D4207"/>
    <w:rsid w:val="003D507B"/>
    <w:rsid w:val="003D6EA5"/>
    <w:rsid w:val="003D6FD3"/>
    <w:rsid w:val="003D77BD"/>
    <w:rsid w:val="003E1478"/>
    <w:rsid w:val="003E24DA"/>
    <w:rsid w:val="003E4DF2"/>
    <w:rsid w:val="003E61A8"/>
    <w:rsid w:val="003E6511"/>
    <w:rsid w:val="003F0DED"/>
    <w:rsid w:val="003F12B6"/>
    <w:rsid w:val="003F1713"/>
    <w:rsid w:val="003F1BA8"/>
    <w:rsid w:val="003F3D5C"/>
    <w:rsid w:val="003F522A"/>
    <w:rsid w:val="003F64E1"/>
    <w:rsid w:val="004006A6"/>
    <w:rsid w:val="00400F01"/>
    <w:rsid w:val="00401961"/>
    <w:rsid w:val="00402A12"/>
    <w:rsid w:val="0040321D"/>
    <w:rsid w:val="00403392"/>
    <w:rsid w:val="00403D45"/>
    <w:rsid w:val="00404D6B"/>
    <w:rsid w:val="004055A4"/>
    <w:rsid w:val="004056CA"/>
    <w:rsid w:val="00406600"/>
    <w:rsid w:val="00406E66"/>
    <w:rsid w:val="00407BBD"/>
    <w:rsid w:val="00410E2A"/>
    <w:rsid w:val="00413366"/>
    <w:rsid w:val="00414245"/>
    <w:rsid w:val="0041548A"/>
    <w:rsid w:val="004159D5"/>
    <w:rsid w:val="004169BE"/>
    <w:rsid w:val="00416EF1"/>
    <w:rsid w:val="00417193"/>
    <w:rsid w:val="00417DBE"/>
    <w:rsid w:val="00422CAC"/>
    <w:rsid w:val="00424CF9"/>
    <w:rsid w:val="0042502E"/>
    <w:rsid w:val="0042707E"/>
    <w:rsid w:val="0043307C"/>
    <w:rsid w:val="004340FA"/>
    <w:rsid w:val="00434153"/>
    <w:rsid w:val="00435667"/>
    <w:rsid w:val="00437307"/>
    <w:rsid w:val="00442E3A"/>
    <w:rsid w:val="00442EB7"/>
    <w:rsid w:val="00442FDA"/>
    <w:rsid w:val="004430BD"/>
    <w:rsid w:val="00445E48"/>
    <w:rsid w:val="00446B1B"/>
    <w:rsid w:val="0044763F"/>
    <w:rsid w:val="00447875"/>
    <w:rsid w:val="00447F7D"/>
    <w:rsid w:val="00450F33"/>
    <w:rsid w:val="00451970"/>
    <w:rsid w:val="00452C2F"/>
    <w:rsid w:val="00453C74"/>
    <w:rsid w:val="00453D24"/>
    <w:rsid w:val="004553FB"/>
    <w:rsid w:val="00455798"/>
    <w:rsid w:val="0045781A"/>
    <w:rsid w:val="00460270"/>
    <w:rsid w:val="004632AF"/>
    <w:rsid w:val="004639F8"/>
    <w:rsid w:val="004647BD"/>
    <w:rsid w:val="00464C0E"/>
    <w:rsid w:val="00471349"/>
    <w:rsid w:val="0047291A"/>
    <w:rsid w:val="0047520E"/>
    <w:rsid w:val="00476398"/>
    <w:rsid w:val="00476B8C"/>
    <w:rsid w:val="004778AA"/>
    <w:rsid w:val="00480E30"/>
    <w:rsid w:val="00481287"/>
    <w:rsid w:val="004820E5"/>
    <w:rsid w:val="00482700"/>
    <w:rsid w:val="00482A9D"/>
    <w:rsid w:val="004844C9"/>
    <w:rsid w:val="00484D35"/>
    <w:rsid w:val="004868D3"/>
    <w:rsid w:val="00487DEC"/>
    <w:rsid w:val="00490386"/>
    <w:rsid w:val="00495D5D"/>
    <w:rsid w:val="004974D9"/>
    <w:rsid w:val="004A00A1"/>
    <w:rsid w:val="004A19F8"/>
    <w:rsid w:val="004A2733"/>
    <w:rsid w:val="004A36F7"/>
    <w:rsid w:val="004A40D0"/>
    <w:rsid w:val="004A4277"/>
    <w:rsid w:val="004A4427"/>
    <w:rsid w:val="004A568D"/>
    <w:rsid w:val="004A6418"/>
    <w:rsid w:val="004A64BC"/>
    <w:rsid w:val="004A792C"/>
    <w:rsid w:val="004B1549"/>
    <w:rsid w:val="004B19B0"/>
    <w:rsid w:val="004B1C30"/>
    <w:rsid w:val="004B3A97"/>
    <w:rsid w:val="004B428C"/>
    <w:rsid w:val="004B4661"/>
    <w:rsid w:val="004B68B9"/>
    <w:rsid w:val="004B7453"/>
    <w:rsid w:val="004B77FD"/>
    <w:rsid w:val="004B7E10"/>
    <w:rsid w:val="004B7FBB"/>
    <w:rsid w:val="004C1246"/>
    <w:rsid w:val="004C5757"/>
    <w:rsid w:val="004C67FD"/>
    <w:rsid w:val="004D001D"/>
    <w:rsid w:val="004D18BF"/>
    <w:rsid w:val="004D3356"/>
    <w:rsid w:val="004D615B"/>
    <w:rsid w:val="004E007A"/>
    <w:rsid w:val="004E2969"/>
    <w:rsid w:val="004E33F5"/>
    <w:rsid w:val="004E39DB"/>
    <w:rsid w:val="004E4304"/>
    <w:rsid w:val="004E4BB6"/>
    <w:rsid w:val="004E4FD7"/>
    <w:rsid w:val="004E5215"/>
    <w:rsid w:val="004E5AF4"/>
    <w:rsid w:val="004E5E71"/>
    <w:rsid w:val="004E668B"/>
    <w:rsid w:val="004E69F9"/>
    <w:rsid w:val="004F02BB"/>
    <w:rsid w:val="004F0586"/>
    <w:rsid w:val="004F110A"/>
    <w:rsid w:val="004F2A40"/>
    <w:rsid w:val="004F3160"/>
    <w:rsid w:val="004F41B4"/>
    <w:rsid w:val="004F612B"/>
    <w:rsid w:val="00503263"/>
    <w:rsid w:val="00503E49"/>
    <w:rsid w:val="0050400E"/>
    <w:rsid w:val="00504C49"/>
    <w:rsid w:val="00505216"/>
    <w:rsid w:val="00505534"/>
    <w:rsid w:val="00510151"/>
    <w:rsid w:val="00510697"/>
    <w:rsid w:val="00511B88"/>
    <w:rsid w:val="00513D20"/>
    <w:rsid w:val="00514149"/>
    <w:rsid w:val="00514572"/>
    <w:rsid w:val="00516126"/>
    <w:rsid w:val="005168DE"/>
    <w:rsid w:val="00520FB3"/>
    <w:rsid w:val="00521138"/>
    <w:rsid w:val="005223EF"/>
    <w:rsid w:val="00522787"/>
    <w:rsid w:val="0052348F"/>
    <w:rsid w:val="00523E55"/>
    <w:rsid w:val="00524025"/>
    <w:rsid w:val="00524792"/>
    <w:rsid w:val="00524FDB"/>
    <w:rsid w:val="00525578"/>
    <w:rsid w:val="00525655"/>
    <w:rsid w:val="00527082"/>
    <w:rsid w:val="0052709D"/>
    <w:rsid w:val="00530BF3"/>
    <w:rsid w:val="00531612"/>
    <w:rsid w:val="00533756"/>
    <w:rsid w:val="005343B5"/>
    <w:rsid w:val="00534902"/>
    <w:rsid w:val="00535848"/>
    <w:rsid w:val="00535BE9"/>
    <w:rsid w:val="00536496"/>
    <w:rsid w:val="005367D6"/>
    <w:rsid w:val="00537459"/>
    <w:rsid w:val="00537C4E"/>
    <w:rsid w:val="00537E3B"/>
    <w:rsid w:val="005405DA"/>
    <w:rsid w:val="005409CE"/>
    <w:rsid w:val="00543308"/>
    <w:rsid w:val="00543918"/>
    <w:rsid w:val="00543B6C"/>
    <w:rsid w:val="00544FB6"/>
    <w:rsid w:val="00550B1F"/>
    <w:rsid w:val="00550B21"/>
    <w:rsid w:val="0055222D"/>
    <w:rsid w:val="0055233D"/>
    <w:rsid w:val="00552D9B"/>
    <w:rsid w:val="00552FAB"/>
    <w:rsid w:val="00554379"/>
    <w:rsid w:val="0055581C"/>
    <w:rsid w:val="00556C20"/>
    <w:rsid w:val="00556F08"/>
    <w:rsid w:val="00563F40"/>
    <w:rsid w:val="00564BF4"/>
    <w:rsid w:val="00565E94"/>
    <w:rsid w:val="00565FA4"/>
    <w:rsid w:val="00566B01"/>
    <w:rsid w:val="0056763F"/>
    <w:rsid w:val="005676F4"/>
    <w:rsid w:val="005703EE"/>
    <w:rsid w:val="005729D6"/>
    <w:rsid w:val="00572D8E"/>
    <w:rsid w:val="005736A6"/>
    <w:rsid w:val="0057473F"/>
    <w:rsid w:val="00574878"/>
    <w:rsid w:val="00576155"/>
    <w:rsid w:val="00576495"/>
    <w:rsid w:val="005837D3"/>
    <w:rsid w:val="00585A1B"/>
    <w:rsid w:val="00586D5A"/>
    <w:rsid w:val="00587129"/>
    <w:rsid w:val="00590B61"/>
    <w:rsid w:val="00591662"/>
    <w:rsid w:val="00591F66"/>
    <w:rsid w:val="005937ED"/>
    <w:rsid w:val="005939B9"/>
    <w:rsid w:val="00595455"/>
    <w:rsid w:val="005963FC"/>
    <w:rsid w:val="005A0167"/>
    <w:rsid w:val="005A05F0"/>
    <w:rsid w:val="005A131A"/>
    <w:rsid w:val="005A3EFC"/>
    <w:rsid w:val="005A4920"/>
    <w:rsid w:val="005A5703"/>
    <w:rsid w:val="005A7701"/>
    <w:rsid w:val="005A7E36"/>
    <w:rsid w:val="005B0223"/>
    <w:rsid w:val="005B0575"/>
    <w:rsid w:val="005B05EC"/>
    <w:rsid w:val="005B11C6"/>
    <w:rsid w:val="005B1CD3"/>
    <w:rsid w:val="005B26FA"/>
    <w:rsid w:val="005B3403"/>
    <w:rsid w:val="005B345B"/>
    <w:rsid w:val="005B4245"/>
    <w:rsid w:val="005B44DE"/>
    <w:rsid w:val="005C09FB"/>
    <w:rsid w:val="005C102A"/>
    <w:rsid w:val="005C16D1"/>
    <w:rsid w:val="005C2672"/>
    <w:rsid w:val="005C48F9"/>
    <w:rsid w:val="005C6EC3"/>
    <w:rsid w:val="005C76E8"/>
    <w:rsid w:val="005C7B69"/>
    <w:rsid w:val="005D0D21"/>
    <w:rsid w:val="005D14BC"/>
    <w:rsid w:val="005D159F"/>
    <w:rsid w:val="005D4097"/>
    <w:rsid w:val="005D647B"/>
    <w:rsid w:val="005D6E9E"/>
    <w:rsid w:val="005D73C4"/>
    <w:rsid w:val="005D7490"/>
    <w:rsid w:val="005D7DD8"/>
    <w:rsid w:val="005D7EA3"/>
    <w:rsid w:val="005E1CEE"/>
    <w:rsid w:val="005E20C8"/>
    <w:rsid w:val="005E33C9"/>
    <w:rsid w:val="005E7A8D"/>
    <w:rsid w:val="005F01D7"/>
    <w:rsid w:val="005F0D9A"/>
    <w:rsid w:val="005F0F53"/>
    <w:rsid w:val="005F1558"/>
    <w:rsid w:val="005F2879"/>
    <w:rsid w:val="005F2B9B"/>
    <w:rsid w:val="005F2C94"/>
    <w:rsid w:val="005F2F6D"/>
    <w:rsid w:val="005F6766"/>
    <w:rsid w:val="005F6B3D"/>
    <w:rsid w:val="00601204"/>
    <w:rsid w:val="00601ACF"/>
    <w:rsid w:val="0060686A"/>
    <w:rsid w:val="00607B5C"/>
    <w:rsid w:val="00607F30"/>
    <w:rsid w:val="00610555"/>
    <w:rsid w:val="00610E03"/>
    <w:rsid w:val="006132B6"/>
    <w:rsid w:val="00613A1D"/>
    <w:rsid w:val="006158CC"/>
    <w:rsid w:val="00615FFB"/>
    <w:rsid w:val="0061689B"/>
    <w:rsid w:val="00617B4C"/>
    <w:rsid w:val="006203E3"/>
    <w:rsid w:val="006204C2"/>
    <w:rsid w:val="006205F0"/>
    <w:rsid w:val="00623956"/>
    <w:rsid w:val="00623C3F"/>
    <w:rsid w:val="00624179"/>
    <w:rsid w:val="00625304"/>
    <w:rsid w:val="006256EA"/>
    <w:rsid w:val="006260C4"/>
    <w:rsid w:val="0062639F"/>
    <w:rsid w:val="00626C47"/>
    <w:rsid w:val="00627449"/>
    <w:rsid w:val="00627529"/>
    <w:rsid w:val="0062785E"/>
    <w:rsid w:val="00632BC0"/>
    <w:rsid w:val="00632E0C"/>
    <w:rsid w:val="006335A5"/>
    <w:rsid w:val="00634F66"/>
    <w:rsid w:val="00635E2D"/>
    <w:rsid w:val="00636908"/>
    <w:rsid w:val="00637E75"/>
    <w:rsid w:val="00642244"/>
    <w:rsid w:val="00642E92"/>
    <w:rsid w:val="00644623"/>
    <w:rsid w:val="006451B3"/>
    <w:rsid w:val="00645FBC"/>
    <w:rsid w:val="00651079"/>
    <w:rsid w:val="006521EE"/>
    <w:rsid w:val="00652291"/>
    <w:rsid w:val="00652F4D"/>
    <w:rsid w:val="00652F6A"/>
    <w:rsid w:val="00654117"/>
    <w:rsid w:val="006544EA"/>
    <w:rsid w:val="00654931"/>
    <w:rsid w:val="006562E6"/>
    <w:rsid w:val="006570DA"/>
    <w:rsid w:val="00660C35"/>
    <w:rsid w:val="006612AF"/>
    <w:rsid w:val="00661FD7"/>
    <w:rsid w:val="00664BC8"/>
    <w:rsid w:val="0066625A"/>
    <w:rsid w:val="006677E8"/>
    <w:rsid w:val="006724BE"/>
    <w:rsid w:val="00672DDA"/>
    <w:rsid w:val="00673773"/>
    <w:rsid w:val="00673CB6"/>
    <w:rsid w:val="00674C91"/>
    <w:rsid w:val="00675BD8"/>
    <w:rsid w:val="00677374"/>
    <w:rsid w:val="00677CCB"/>
    <w:rsid w:val="0068037F"/>
    <w:rsid w:val="0068095F"/>
    <w:rsid w:val="00680BAF"/>
    <w:rsid w:val="00681F92"/>
    <w:rsid w:val="006825BF"/>
    <w:rsid w:val="00682B9D"/>
    <w:rsid w:val="00685498"/>
    <w:rsid w:val="006854F2"/>
    <w:rsid w:val="00686DA8"/>
    <w:rsid w:val="00687529"/>
    <w:rsid w:val="0069439E"/>
    <w:rsid w:val="00694A90"/>
    <w:rsid w:val="006953BA"/>
    <w:rsid w:val="00695F86"/>
    <w:rsid w:val="006A05FF"/>
    <w:rsid w:val="006A088D"/>
    <w:rsid w:val="006A32B6"/>
    <w:rsid w:val="006A3547"/>
    <w:rsid w:val="006A3623"/>
    <w:rsid w:val="006A4508"/>
    <w:rsid w:val="006A59F7"/>
    <w:rsid w:val="006B1CED"/>
    <w:rsid w:val="006B1E15"/>
    <w:rsid w:val="006B45E3"/>
    <w:rsid w:val="006B4778"/>
    <w:rsid w:val="006B6F98"/>
    <w:rsid w:val="006C042F"/>
    <w:rsid w:val="006C18E1"/>
    <w:rsid w:val="006C2015"/>
    <w:rsid w:val="006C4128"/>
    <w:rsid w:val="006C574E"/>
    <w:rsid w:val="006C5FC2"/>
    <w:rsid w:val="006C692E"/>
    <w:rsid w:val="006C7E18"/>
    <w:rsid w:val="006D1288"/>
    <w:rsid w:val="006D4E5F"/>
    <w:rsid w:val="006D5B54"/>
    <w:rsid w:val="006D6039"/>
    <w:rsid w:val="006D61D3"/>
    <w:rsid w:val="006D71BF"/>
    <w:rsid w:val="006D7F8E"/>
    <w:rsid w:val="006E0907"/>
    <w:rsid w:val="006E12B9"/>
    <w:rsid w:val="006E25C0"/>
    <w:rsid w:val="006E3542"/>
    <w:rsid w:val="006E35B4"/>
    <w:rsid w:val="006E42C3"/>
    <w:rsid w:val="006E4D7A"/>
    <w:rsid w:val="006E621D"/>
    <w:rsid w:val="006E6600"/>
    <w:rsid w:val="006E6F00"/>
    <w:rsid w:val="006E785A"/>
    <w:rsid w:val="006F0701"/>
    <w:rsid w:val="006F1123"/>
    <w:rsid w:val="006F16F7"/>
    <w:rsid w:val="006F3419"/>
    <w:rsid w:val="006F3451"/>
    <w:rsid w:val="006F4354"/>
    <w:rsid w:val="006F4CC7"/>
    <w:rsid w:val="006F53D1"/>
    <w:rsid w:val="006F554D"/>
    <w:rsid w:val="006F7109"/>
    <w:rsid w:val="0070712D"/>
    <w:rsid w:val="00707297"/>
    <w:rsid w:val="0071084B"/>
    <w:rsid w:val="00711038"/>
    <w:rsid w:val="007111CA"/>
    <w:rsid w:val="00711D5E"/>
    <w:rsid w:val="007128CA"/>
    <w:rsid w:val="007150DA"/>
    <w:rsid w:val="00715209"/>
    <w:rsid w:val="00715FA8"/>
    <w:rsid w:val="00720058"/>
    <w:rsid w:val="00721BE9"/>
    <w:rsid w:val="007222A8"/>
    <w:rsid w:val="00725E60"/>
    <w:rsid w:val="00726AFF"/>
    <w:rsid w:val="00730F67"/>
    <w:rsid w:val="00733C6B"/>
    <w:rsid w:val="00734A75"/>
    <w:rsid w:val="007353D0"/>
    <w:rsid w:val="00735A24"/>
    <w:rsid w:val="0073639C"/>
    <w:rsid w:val="0073655C"/>
    <w:rsid w:val="007367CA"/>
    <w:rsid w:val="007370E2"/>
    <w:rsid w:val="00737147"/>
    <w:rsid w:val="00740B05"/>
    <w:rsid w:val="0074270C"/>
    <w:rsid w:val="00743743"/>
    <w:rsid w:val="007444CD"/>
    <w:rsid w:val="00744C42"/>
    <w:rsid w:val="00745D79"/>
    <w:rsid w:val="00747C9D"/>
    <w:rsid w:val="00747D08"/>
    <w:rsid w:val="007512BF"/>
    <w:rsid w:val="00751B20"/>
    <w:rsid w:val="00751C50"/>
    <w:rsid w:val="007523C9"/>
    <w:rsid w:val="00753353"/>
    <w:rsid w:val="00755C04"/>
    <w:rsid w:val="007568D1"/>
    <w:rsid w:val="00756D8E"/>
    <w:rsid w:val="007576F3"/>
    <w:rsid w:val="00757EB4"/>
    <w:rsid w:val="007604B4"/>
    <w:rsid w:val="00761DE1"/>
    <w:rsid w:val="007622C5"/>
    <w:rsid w:val="00762FBB"/>
    <w:rsid w:val="007646DD"/>
    <w:rsid w:val="007649F4"/>
    <w:rsid w:val="007654DC"/>
    <w:rsid w:val="0076606B"/>
    <w:rsid w:val="007662C8"/>
    <w:rsid w:val="007677BF"/>
    <w:rsid w:val="00767D69"/>
    <w:rsid w:val="00770D8C"/>
    <w:rsid w:val="00771027"/>
    <w:rsid w:val="007711F1"/>
    <w:rsid w:val="00772291"/>
    <w:rsid w:val="00774C4B"/>
    <w:rsid w:val="00776D08"/>
    <w:rsid w:val="00777576"/>
    <w:rsid w:val="00780CF5"/>
    <w:rsid w:val="0078186D"/>
    <w:rsid w:val="00782C8E"/>
    <w:rsid w:val="007861F2"/>
    <w:rsid w:val="007864B5"/>
    <w:rsid w:val="007868AB"/>
    <w:rsid w:val="00786BF3"/>
    <w:rsid w:val="00790014"/>
    <w:rsid w:val="00790DB1"/>
    <w:rsid w:val="00791212"/>
    <w:rsid w:val="00791EF3"/>
    <w:rsid w:val="00792FFA"/>
    <w:rsid w:val="00795F7B"/>
    <w:rsid w:val="007962CB"/>
    <w:rsid w:val="007A08B3"/>
    <w:rsid w:val="007A2B10"/>
    <w:rsid w:val="007A3291"/>
    <w:rsid w:val="007A6906"/>
    <w:rsid w:val="007A6B25"/>
    <w:rsid w:val="007A6F35"/>
    <w:rsid w:val="007A7BB3"/>
    <w:rsid w:val="007B12DA"/>
    <w:rsid w:val="007B1741"/>
    <w:rsid w:val="007B4509"/>
    <w:rsid w:val="007B5036"/>
    <w:rsid w:val="007B51DD"/>
    <w:rsid w:val="007B5482"/>
    <w:rsid w:val="007B56F7"/>
    <w:rsid w:val="007B57ED"/>
    <w:rsid w:val="007B61F6"/>
    <w:rsid w:val="007B7B38"/>
    <w:rsid w:val="007C0855"/>
    <w:rsid w:val="007C0C0C"/>
    <w:rsid w:val="007C0CEE"/>
    <w:rsid w:val="007C3EA2"/>
    <w:rsid w:val="007D050D"/>
    <w:rsid w:val="007D1433"/>
    <w:rsid w:val="007D2CE1"/>
    <w:rsid w:val="007D559D"/>
    <w:rsid w:val="007D7B5D"/>
    <w:rsid w:val="007E07E9"/>
    <w:rsid w:val="007E0836"/>
    <w:rsid w:val="007E123E"/>
    <w:rsid w:val="007E328A"/>
    <w:rsid w:val="007E5108"/>
    <w:rsid w:val="007E7488"/>
    <w:rsid w:val="007F2725"/>
    <w:rsid w:val="007F3152"/>
    <w:rsid w:val="007F386C"/>
    <w:rsid w:val="007F388B"/>
    <w:rsid w:val="007F410B"/>
    <w:rsid w:val="007F424B"/>
    <w:rsid w:val="007F42C3"/>
    <w:rsid w:val="008010AA"/>
    <w:rsid w:val="008020CF"/>
    <w:rsid w:val="00802E20"/>
    <w:rsid w:val="00803B0A"/>
    <w:rsid w:val="008044FC"/>
    <w:rsid w:val="00804764"/>
    <w:rsid w:val="008049FB"/>
    <w:rsid w:val="00810294"/>
    <w:rsid w:val="00810BE9"/>
    <w:rsid w:val="008114D4"/>
    <w:rsid w:val="00811510"/>
    <w:rsid w:val="0081252C"/>
    <w:rsid w:val="00812B23"/>
    <w:rsid w:val="00812BA3"/>
    <w:rsid w:val="00812F90"/>
    <w:rsid w:val="0081313E"/>
    <w:rsid w:val="00813295"/>
    <w:rsid w:val="008135B4"/>
    <w:rsid w:val="008170AF"/>
    <w:rsid w:val="00817C3F"/>
    <w:rsid w:val="00825150"/>
    <w:rsid w:val="0082634E"/>
    <w:rsid w:val="0082635F"/>
    <w:rsid w:val="008267C3"/>
    <w:rsid w:val="0082709E"/>
    <w:rsid w:val="0082788B"/>
    <w:rsid w:val="00831B23"/>
    <w:rsid w:val="008328D8"/>
    <w:rsid w:val="00832AF7"/>
    <w:rsid w:val="0083359F"/>
    <w:rsid w:val="0083481C"/>
    <w:rsid w:val="00835816"/>
    <w:rsid w:val="00835A95"/>
    <w:rsid w:val="008368D5"/>
    <w:rsid w:val="0083756C"/>
    <w:rsid w:val="00837ECD"/>
    <w:rsid w:val="00843B74"/>
    <w:rsid w:val="0084407C"/>
    <w:rsid w:val="00845450"/>
    <w:rsid w:val="00846525"/>
    <w:rsid w:val="0084681A"/>
    <w:rsid w:val="00847D0C"/>
    <w:rsid w:val="00850AC2"/>
    <w:rsid w:val="00850D4D"/>
    <w:rsid w:val="00851147"/>
    <w:rsid w:val="008521CC"/>
    <w:rsid w:val="00852ACE"/>
    <w:rsid w:val="008551BD"/>
    <w:rsid w:val="00855B79"/>
    <w:rsid w:val="00857ABE"/>
    <w:rsid w:val="00857CB1"/>
    <w:rsid w:val="0086376D"/>
    <w:rsid w:val="0086471E"/>
    <w:rsid w:val="00864B0E"/>
    <w:rsid w:val="00866EED"/>
    <w:rsid w:val="00870E93"/>
    <w:rsid w:val="008715CD"/>
    <w:rsid w:val="0087237E"/>
    <w:rsid w:val="008723B7"/>
    <w:rsid w:val="00872F6C"/>
    <w:rsid w:val="00873627"/>
    <w:rsid w:val="00874910"/>
    <w:rsid w:val="0087589A"/>
    <w:rsid w:val="00876CC3"/>
    <w:rsid w:val="00877B82"/>
    <w:rsid w:val="00883353"/>
    <w:rsid w:val="00884C4D"/>
    <w:rsid w:val="008857F9"/>
    <w:rsid w:val="00887C4A"/>
    <w:rsid w:val="0089003A"/>
    <w:rsid w:val="008937EF"/>
    <w:rsid w:val="00894416"/>
    <w:rsid w:val="00895093"/>
    <w:rsid w:val="00895461"/>
    <w:rsid w:val="00895E9A"/>
    <w:rsid w:val="00897056"/>
    <w:rsid w:val="00897143"/>
    <w:rsid w:val="008A0478"/>
    <w:rsid w:val="008A0685"/>
    <w:rsid w:val="008A13DC"/>
    <w:rsid w:val="008A210B"/>
    <w:rsid w:val="008A2DD2"/>
    <w:rsid w:val="008A47BE"/>
    <w:rsid w:val="008A49E6"/>
    <w:rsid w:val="008A6A4C"/>
    <w:rsid w:val="008B0207"/>
    <w:rsid w:val="008B04AD"/>
    <w:rsid w:val="008B0F2A"/>
    <w:rsid w:val="008B1468"/>
    <w:rsid w:val="008B3658"/>
    <w:rsid w:val="008B3894"/>
    <w:rsid w:val="008B5D39"/>
    <w:rsid w:val="008B7794"/>
    <w:rsid w:val="008B7920"/>
    <w:rsid w:val="008C0FAE"/>
    <w:rsid w:val="008C1421"/>
    <w:rsid w:val="008C1E91"/>
    <w:rsid w:val="008C2448"/>
    <w:rsid w:val="008C41EE"/>
    <w:rsid w:val="008C43DD"/>
    <w:rsid w:val="008C4756"/>
    <w:rsid w:val="008C50CC"/>
    <w:rsid w:val="008C72AA"/>
    <w:rsid w:val="008D0123"/>
    <w:rsid w:val="008D1A28"/>
    <w:rsid w:val="008D1CF9"/>
    <w:rsid w:val="008D1D85"/>
    <w:rsid w:val="008D2BDD"/>
    <w:rsid w:val="008D3817"/>
    <w:rsid w:val="008D3ECF"/>
    <w:rsid w:val="008D4937"/>
    <w:rsid w:val="008D4DD2"/>
    <w:rsid w:val="008D577E"/>
    <w:rsid w:val="008D57B2"/>
    <w:rsid w:val="008D5C2F"/>
    <w:rsid w:val="008D6491"/>
    <w:rsid w:val="008D6546"/>
    <w:rsid w:val="008D6770"/>
    <w:rsid w:val="008D67FA"/>
    <w:rsid w:val="008D6D97"/>
    <w:rsid w:val="008E0B83"/>
    <w:rsid w:val="008E1360"/>
    <w:rsid w:val="008E182D"/>
    <w:rsid w:val="008E2D51"/>
    <w:rsid w:val="008E4CF1"/>
    <w:rsid w:val="008E58E4"/>
    <w:rsid w:val="008E64B1"/>
    <w:rsid w:val="008F12AA"/>
    <w:rsid w:val="008F1503"/>
    <w:rsid w:val="008F2979"/>
    <w:rsid w:val="008F2A03"/>
    <w:rsid w:val="008F448F"/>
    <w:rsid w:val="008F46ED"/>
    <w:rsid w:val="008F616E"/>
    <w:rsid w:val="008F712A"/>
    <w:rsid w:val="008F7F0E"/>
    <w:rsid w:val="00903676"/>
    <w:rsid w:val="00905203"/>
    <w:rsid w:val="009055B9"/>
    <w:rsid w:val="009079F1"/>
    <w:rsid w:val="009108AB"/>
    <w:rsid w:val="009110BE"/>
    <w:rsid w:val="00912D7C"/>
    <w:rsid w:val="00913AC6"/>
    <w:rsid w:val="00914075"/>
    <w:rsid w:val="009140A2"/>
    <w:rsid w:val="0091453B"/>
    <w:rsid w:val="00914EF9"/>
    <w:rsid w:val="009150C6"/>
    <w:rsid w:val="00915335"/>
    <w:rsid w:val="00916CFE"/>
    <w:rsid w:val="0092209C"/>
    <w:rsid w:val="00922EB8"/>
    <w:rsid w:val="00923DE5"/>
    <w:rsid w:val="00924205"/>
    <w:rsid w:val="00924E83"/>
    <w:rsid w:val="009303C8"/>
    <w:rsid w:val="00930D7C"/>
    <w:rsid w:val="00931378"/>
    <w:rsid w:val="00931BA0"/>
    <w:rsid w:val="00931CC8"/>
    <w:rsid w:val="00932AFB"/>
    <w:rsid w:val="009368DC"/>
    <w:rsid w:val="00937A0A"/>
    <w:rsid w:val="00940DE3"/>
    <w:rsid w:val="00941760"/>
    <w:rsid w:val="009421AB"/>
    <w:rsid w:val="0094237F"/>
    <w:rsid w:val="00944909"/>
    <w:rsid w:val="00944FDD"/>
    <w:rsid w:val="00945B65"/>
    <w:rsid w:val="00950EE9"/>
    <w:rsid w:val="0095184B"/>
    <w:rsid w:val="009526E8"/>
    <w:rsid w:val="00953E3C"/>
    <w:rsid w:val="009616D5"/>
    <w:rsid w:val="00963FF9"/>
    <w:rsid w:val="00970383"/>
    <w:rsid w:val="00970918"/>
    <w:rsid w:val="00971AD0"/>
    <w:rsid w:val="009728F2"/>
    <w:rsid w:val="00972906"/>
    <w:rsid w:val="00973984"/>
    <w:rsid w:val="00975667"/>
    <w:rsid w:val="009770A9"/>
    <w:rsid w:val="0097776C"/>
    <w:rsid w:val="00980389"/>
    <w:rsid w:val="00980728"/>
    <w:rsid w:val="00981CA5"/>
    <w:rsid w:val="00982C1F"/>
    <w:rsid w:val="009835D1"/>
    <w:rsid w:val="00983BAE"/>
    <w:rsid w:val="00985339"/>
    <w:rsid w:val="00985B8E"/>
    <w:rsid w:val="00985D69"/>
    <w:rsid w:val="009874DA"/>
    <w:rsid w:val="009902FB"/>
    <w:rsid w:val="00992274"/>
    <w:rsid w:val="009929E2"/>
    <w:rsid w:val="0099476D"/>
    <w:rsid w:val="00995583"/>
    <w:rsid w:val="00997F90"/>
    <w:rsid w:val="009A1281"/>
    <w:rsid w:val="009A2743"/>
    <w:rsid w:val="009A2844"/>
    <w:rsid w:val="009A3766"/>
    <w:rsid w:val="009A5723"/>
    <w:rsid w:val="009A57C5"/>
    <w:rsid w:val="009B3152"/>
    <w:rsid w:val="009B3F6D"/>
    <w:rsid w:val="009B7865"/>
    <w:rsid w:val="009C14E5"/>
    <w:rsid w:val="009C7378"/>
    <w:rsid w:val="009C79F0"/>
    <w:rsid w:val="009D3CBE"/>
    <w:rsid w:val="009D3E8D"/>
    <w:rsid w:val="009D4327"/>
    <w:rsid w:val="009D4B0C"/>
    <w:rsid w:val="009D58D3"/>
    <w:rsid w:val="009D65D9"/>
    <w:rsid w:val="009D71FA"/>
    <w:rsid w:val="009D7771"/>
    <w:rsid w:val="009D7A2A"/>
    <w:rsid w:val="009E0B53"/>
    <w:rsid w:val="009E2CFA"/>
    <w:rsid w:val="009E3D2F"/>
    <w:rsid w:val="009E4BBD"/>
    <w:rsid w:val="009E6018"/>
    <w:rsid w:val="009F01E6"/>
    <w:rsid w:val="009F079E"/>
    <w:rsid w:val="009F133B"/>
    <w:rsid w:val="009F145A"/>
    <w:rsid w:val="009F1F33"/>
    <w:rsid w:val="009F2045"/>
    <w:rsid w:val="009F26B3"/>
    <w:rsid w:val="009F421A"/>
    <w:rsid w:val="009F44A4"/>
    <w:rsid w:val="009F604A"/>
    <w:rsid w:val="009F7479"/>
    <w:rsid w:val="009F7AF9"/>
    <w:rsid w:val="00A0012D"/>
    <w:rsid w:val="00A02293"/>
    <w:rsid w:val="00A02DC7"/>
    <w:rsid w:val="00A0564E"/>
    <w:rsid w:val="00A05BB9"/>
    <w:rsid w:val="00A05F40"/>
    <w:rsid w:val="00A066B7"/>
    <w:rsid w:val="00A118A5"/>
    <w:rsid w:val="00A12587"/>
    <w:rsid w:val="00A132F4"/>
    <w:rsid w:val="00A1474F"/>
    <w:rsid w:val="00A15B57"/>
    <w:rsid w:val="00A2119F"/>
    <w:rsid w:val="00A21CD7"/>
    <w:rsid w:val="00A220BF"/>
    <w:rsid w:val="00A23B85"/>
    <w:rsid w:val="00A243AF"/>
    <w:rsid w:val="00A24461"/>
    <w:rsid w:val="00A27EBF"/>
    <w:rsid w:val="00A30CBD"/>
    <w:rsid w:val="00A3156E"/>
    <w:rsid w:val="00A34C10"/>
    <w:rsid w:val="00A3772F"/>
    <w:rsid w:val="00A37F9C"/>
    <w:rsid w:val="00A40C8B"/>
    <w:rsid w:val="00A4233E"/>
    <w:rsid w:val="00A430F2"/>
    <w:rsid w:val="00A43897"/>
    <w:rsid w:val="00A43A6F"/>
    <w:rsid w:val="00A43F61"/>
    <w:rsid w:val="00A44DCB"/>
    <w:rsid w:val="00A46399"/>
    <w:rsid w:val="00A51E4A"/>
    <w:rsid w:val="00A541AB"/>
    <w:rsid w:val="00A555A3"/>
    <w:rsid w:val="00A61047"/>
    <w:rsid w:val="00A626DF"/>
    <w:rsid w:val="00A648EB"/>
    <w:rsid w:val="00A650E7"/>
    <w:rsid w:val="00A65A4E"/>
    <w:rsid w:val="00A65B4A"/>
    <w:rsid w:val="00A674DC"/>
    <w:rsid w:val="00A70B2F"/>
    <w:rsid w:val="00A7160E"/>
    <w:rsid w:val="00A71DBA"/>
    <w:rsid w:val="00A72202"/>
    <w:rsid w:val="00A726B2"/>
    <w:rsid w:val="00A761B6"/>
    <w:rsid w:val="00A77857"/>
    <w:rsid w:val="00A81E39"/>
    <w:rsid w:val="00A81E57"/>
    <w:rsid w:val="00A829A0"/>
    <w:rsid w:val="00A83313"/>
    <w:rsid w:val="00A83A47"/>
    <w:rsid w:val="00A847B5"/>
    <w:rsid w:val="00A84B3E"/>
    <w:rsid w:val="00A84B6F"/>
    <w:rsid w:val="00A84C28"/>
    <w:rsid w:val="00A90170"/>
    <w:rsid w:val="00A918EF"/>
    <w:rsid w:val="00A949FB"/>
    <w:rsid w:val="00A95BA1"/>
    <w:rsid w:val="00A96E09"/>
    <w:rsid w:val="00A96E70"/>
    <w:rsid w:val="00A96F67"/>
    <w:rsid w:val="00A972A9"/>
    <w:rsid w:val="00A97CDB"/>
    <w:rsid w:val="00AA021D"/>
    <w:rsid w:val="00AA1A11"/>
    <w:rsid w:val="00AA1A91"/>
    <w:rsid w:val="00AA1B7B"/>
    <w:rsid w:val="00AA1EB9"/>
    <w:rsid w:val="00AA2901"/>
    <w:rsid w:val="00AA2BDD"/>
    <w:rsid w:val="00AA2FD9"/>
    <w:rsid w:val="00AA3F4B"/>
    <w:rsid w:val="00AA6C1B"/>
    <w:rsid w:val="00AA70E1"/>
    <w:rsid w:val="00AA7548"/>
    <w:rsid w:val="00AA765C"/>
    <w:rsid w:val="00AB0A5B"/>
    <w:rsid w:val="00AB0BFF"/>
    <w:rsid w:val="00AB1541"/>
    <w:rsid w:val="00AB1B66"/>
    <w:rsid w:val="00AB2113"/>
    <w:rsid w:val="00AB3031"/>
    <w:rsid w:val="00AB337A"/>
    <w:rsid w:val="00AB39ED"/>
    <w:rsid w:val="00AB3D90"/>
    <w:rsid w:val="00AB4128"/>
    <w:rsid w:val="00AB4FB2"/>
    <w:rsid w:val="00AB66B9"/>
    <w:rsid w:val="00AB7C98"/>
    <w:rsid w:val="00AC199A"/>
    <w:rsid w:val="00AC52B0"/>
    <w:rsid w:val="00AC651F"/>
    <w:rsid w:val="00AC6C35"/>
    <w:rsid w:val="00AD00EC"/>
    <w:rsid w:val="00AD1A94"/>
    <w:rsid w:val="00AD34C9"/>
    <w:rsid w:val="00AD73ED"/>
    <w:rsid w:val="00AE1610"/>
    <w:rsid w:val="00AE179D"/>
    <w:rsid w:val="00AE3074"/>
    <w:rsid w:val="00AE6374"/>
    <w:rsid w:val="00AF0E07"/>
    <w:rsid w:val="00AF18E2"/>
    <w:rsid w:val="00AF46FF"/>
    <w:rsid w:val="00AF49C3"/>
    <w:rsid w:val="00AF5905"/>
    <w:rsid w:val="00AF7758"/>
    <w:rsid w:val="00AF7989"/>
    <w:rsid w:val="00B004CB"/>
    <w:rsid w:val="00B00D04"/>
    <w:rsid w:val="00B01A09"/>
    <w:rsid w:val="00B044F4"/>
    <w:rsid w:val="00B04F76"/>
    <w:rsid w:val="00B06766"/>
    <w:rsid w:val="00B06A57"/>
    <w:rsid w:val="00B11221"/>
    <w:rsid w:val="00B12568"/>
    <w:rsid w:val="00B12DF1"/>
    <w:rsid w:val="00B147CD"/>
    <w:rsid w:val="00B1489E"/>
    <w:rsid w:val="00B15760"/>
    <w:rsid w:val="00B15F5D"/>
    <w:rsid w:val="00B174D0"/>
    <w:rsid w:val="00B20BAE"/>
    <w:rsid w:val="00B22678"/>
    <w:rsid w:val="00B22FA8"/>
    <w:rsid w:val="00B230C6"/>
    <w:rsid w:val="00B24F9D"/>
    <w:rsid w:val="00B257DA"/>
    <w:rsid w:val="00B25EEB"/>
    <w:rsid w:val="00B25F3E"/>
    <w:rsid w:val="00B309A2"/>
    <w:rsid w:val="00B31166"/>
    <w:rsid w:val="00B316D7"/>
    <w:rsid w:val="00B328D3"/>
    <w:rsid w:val="00B33672"/>
    <w:rsid w:val="00B342DB"/>
    <w:rsid w:val="00B34830"/>
    <w:rsid w:val="00B350BC"/>
    <w:rsid w:val="00B3523E"/>
    <w:rsid w:val="00B367B9"/>
    <w:rsid w:val="00B3694C"/>
    <w:rsid w:val="00B36B6D"/>
    <w:rsid w:val="00B40E26"/>
    <w:rsid w:val="00B4262F"/>
    <w:rsid w:val="00B44452"/>
    <w:rsid w:val="00B466A7"/>
    <w:rsid w:val="00B52427"/>
    <w:rsid w:val="00B52E27"/>
    <w:rsid w:val="00B52F22"/>
    <w:rsid w:val="00B53EE3"/>
    <w:rsid w:val="00B54E4D"/>
    <w:rsid w:val="00B553B1"/>
    <w:rsid w:val="00B555C4"/>
    <w:rsid w:val="00B566BE"/>
    <w:rsid w:val="00B575CE"/>
    <w:rsid w:val="00B62D41"/>
    <w:rsid w:val="00B64CC5"/>
    <w:rsid w:val="00B65AE7"/>
    <w:rsid w:val="00B666E3"/>
    <w:rsid w:val="00B67A6D"/>
    <w:rsid w:val="00B70EAD"/>
    <w:rsid w:val="00B71862"/>
    <w:rsid w:val="00B71E2E"/>
    <w:rsid w:val="00B7446E"/>
    <w:rsid w:val="00B74973"/>
    <w:rsid w:val="00B74FB9"/>
    <w:rsid w:val="00B752C3"/>
    <w:rsid w:val="00B761A2"/>
    <w:rsid w:val="00B76EAF"/>
    <w:rsid w:val="00B81E54"/>
    <w:rsid w:val="00B82AB3"/>
    <w:rsid w:val="00B8562D"/>
    <w:rsid w:val="00B85ECA"/>
    <w:rsid w:val="00B86E54"/>
    <w:rsid w:val="00B873FA"/>
    <w:rsid w:val="00B8757A"/>
    <w:rsid w:val="00B9124D"/>
    <w:rsid w:val="00B91513"/>
    <w:rsid w:val="00B9333F"/>
    <w:rsid w:val="00B937E7"/>
    <w:rsid w:val="00B93F5A"/>
    <w:rsid w:val="00B945C7"/>
    <w:rsid w:val="00B947AE"/>
    <w:rsid w:val="00B9544B"/>
    <w:rsid w:val="00B95C82"/>
    <w:rsid w:val="00B96E38"/>
    <w:rsid w:val="00BA0609"/>
    <w:rsid w:val="00BA1A98"/>
    <w:rsid w:val="00BA29CB"/>
    <w:rsid w:val="00BA5750"/>
    <w:rsid w:val="00BA6C67"/>
    <w:rsid w:val="00BB029A"/>
    <w:rsid w:val="00BB0553"/>
    <w:rsid w:val="00BB07A2"/>
    <w:rsid w:val="00BB12C6"/>
    <w:rsid w:val="00BB1EB2"/>
    <w:rsid w:val="00BB2D8D"/>
    <w:rsid w:val="00BB32F9"/>
    <w:rsid w:val="00BB4079"/>
    <w:rsid w:val="00BB4A62"/>
    <w:rsid w:val="00BB78C7"/>
    <w:rsid w:val="00BC0271"/>
    <w:rsid w:val="00BC20DD"/>
    <w:rsid w:val="00BC26EF"/>
    <w:rsid w:val="00BC3575"/>
    <w:rsid w:val="00BC38A7"/>
    <w:rsid w:val="00BC3B28"/>
    <w:rsid w:val="00BC47D8"/>
    <w:rsid w:val="00BC571F"/>
    <w:rsid w:val="00BC5E2E"/>
    <w:rsid w:val="00BC70C5"/>
    <w:rsid w:val="00BC7849"/>
    <w:rsid w:val="00BD0F0A"/>
    <w:rsid w:val="00BD11DB"/>
    <w:rsid w:val="00BD13F3"/>
    <w:rsid w:val="00BD26CC"/>
    <w:rsid w:val="00BD3AFA"/>
    <w:rsid w:val="00BD3DFD"/>
    <w:rsid w:val="00BD4832"/>
    <w:rsid w:val="00BD4E6E"/>
    <w:rsid w:val="00BD5401"/>
    <w:rsid w:val="00BD7297"/>
    <w:rsid w:val="00BD779B"/>
    <w:rsid w:val="00BE0A43"/>
    <w:rsid w:val="00BE0E61"/>
    <w:rsid w:val="00BE1086"/>
    <w:rsid w:val="00BE1379"/>
    <w:rsid w:val="00BE34FF"/>
    <w:rsid w:val="00BE3B58"/>
    <w:rsid w:val="00BE47EC"/>
    <w:rsid w:val="00BE4C7D"/>
    <w:rsid w:val="00BE743D"/>
    <w:rsid w:val="00BE7964"/>
    <w:rsid w:val="00BE7F5B"/>
    <w:rsid w:val="00BF1BB7"/>
    <w:rsid w:val="00BF3FB9"/>
    <w:rsid w:val="00BF4619"/>
    <w:rsid w:val="00BF5039"/>
    <w:rsid w:val="00BF522F"/>
    <w:rsid w:val="00BF6C29"/>
    <w:rsid w:val="00BF6EEB"/>
    <w:rsid w:val="00BF6FBB"/>
    <w:rsid w:val="00C00402"/>
    <w:rsid w:val="00C00B85"/>
    <w:rsid w:val="00C00FF2"/>
    <w:rsid w:val="00C01AA7"/>
    <w:rsid w:val="00C01C88"/>
    <w:rsid w:val="00C03177"/>
    <w:rsid w:val="00C031B5"/>
    <w:rsid w:val="00C03773"/>
    <w:rsid w:val="00C057CF"/>
    <w:rsid w:val="00C05BDF"/>
    <w:rsid w:val="00C12C59"/>
    <w:rsid w:val="00C13658"/>
    <w:rsid w:val="00C16B03"/>
    <w:rsid w:val="00C17228"/>
    <w:rsid w:val="00C20B81"/>
    <w:rsid w:val="00C20EBE"/>
    <w:rsid w:val="00C21AC7"/>
    <w:rsid w:val="00C226E5"/>
    <w:rsid w:val="00C228D3"/>
    <w:rsid w:val="00C22A9D"/>
    <w:rsid w:val="00C23E55"/>
    <w:rsid w:val="00C23E6F"/>
    <w:rsid w:val="00C30C2D"/>
    <w:rsid w:val="00C317EE"/>
    <w:rsid w:val="00C32182"/>
    <w:rsid w:val="00C3399B"/>
    <w:rsid w:val="00C34608"/>
    <w:rsid w:val="00C347B9"/>
    <w:rsid w:val="00C355ED"/>
    <w:rsid w:val="00C3566E"/>
    <w:rsid w:val="00C35B9D"/>
    <w:rsid w:val="00C3674B"/>
    <w:rsid w:val="00C37E35"/>
    <w:rsid w:val="00C42C8F"/>
    <w:rsid w:val="00C43670"/>
    <w:rsid w:val="00C4367F"/>
    <w:rsid w:val="00C43C4C"/>
    <w:rsid w:val="00C46999"/>
    <w:rsid w:val="00C477A2"/>
    <w:rsid w:val="00C516D6"/>
    <w:rsid w:val="00C528C9"/>
    <w:rsid w:val="00C54337"/>
    <w:rsid w:val="00C57766"/>
    <w:rsid w:val="00C613C3"/>
    <w:rsid w:val="00C614DE"/>
    <w:rsid w:val="00C6264E"/>
    <w:rsid w:val="00C62F1E"/>
    <w:rsid w:val="00C647D6"/>
    <w:rsid w:val="00C64880"/>
    <w:rsid w:val="00C64CAC"/>
    <w:rsid w:val="00C64E85"/>
    <w:rsid w:val="00C6523E"/>
    <w:rsid w:val="00C66816"/>
    <w:rsid w:val="00C66F40"/>
    <w:rsid w:val="00C67CCF"/>
    <w:rsid w:val="00C7169B"/>
    <w:rsid w:val="00C71813"/>
    <w:rsid w:val="00C728C9"/>
    <w:rsid w:val="00C74B79"/>
    <w:rsid w:val="00C76E10"/>
    <w:rsid w:val="00C772C1"/>
    <w:rsid w:val="00C8026A"/>
    <w:rsid w:val="00C80FF3"/>
    <w:rsid w:val="00C8291C"/>
    <w:rsid w:val="00C83C12"/>
    <w:rsid w:val="00C858B1"/>
    <w:rsid w:val="00C90438"/>
    <w:rsid w:val="00C91A9E"/>
    <w:rsid w:val="00C91E75"/>
    <w:rsid w:val="00C928F5"/>
    <w:rsid w:val="00C9432C"/>
    <w:rsid w:val="00C964FF"/>
    <w:rsid w:val="00C97883"/>
    <w:rsid w:val="00C978CA"/>
    <w:rsid w:val="00C97A3F"/>
    <w:rsid w:val="00CA0E2A"/>
    <w:rsid w:val="00CA1016"/>
    <w:rsid w:val="00CA1260"/>
    <w:rsid w:val="00CA3108"/>
    <w:rsid w:val="00CA4061"/>
    <w:rsid w:val="00CA481E"/>
    <w:rsid w:val="00CA49D1"/>
    <w:rsid w:val="00CA4F46"/>
    <w:rsid w:val="00CA5F8D"/>
    <w:rsid w:val="00CA6C1B"/>
    <w:rsid w:val="00CA76ED"/>
    <w:rsid w:val="00CA7AB8"/>
    <w:rsid w:val="00CA7DBF"/>
    <w:rsid w:val="00CB00DE"/>
    <w:rsid w:val="00CB0623"/>
    <w:rsid w:val="00CB084A"/>
    <w:rsid w:val="00CB4FB8"/>
    <w:rsid w:val="00CB508F"/>
    <w:rsid w:val="00CB6E72"/>
    <w:rsid w:val="00CB7574"/>
    <w:rsid w:val="00CC2065"/>
    <w:rsid w:val="00CC279D"/>
    <w:rsid w:val="00CC27CE"/>
    <w:rsid w:val="00CC2BE9"/>
    <w:rsid w:val="00CC5440"/>
    <w:rsid w:val="00CC7009"/>
    <w:rsid w:val="00CC7EA0"/>
    <w:rsid w:val="00CD0FB1"/>
    <w:rsid w:val="00CD2FBC"/>
    <w:rsid w:val="00CD4B37"/>
    <w:rsid w:val="00CD4F70"/>
    <w:rsid w:val="00CD548F"/>
    <w:rsid w:val="00CD6898"/>
    <w:rsid w:val="00CD7147"/>
    <w:rsid w:val="00CE25A6"/>
    <w:rsid w:val="00CE275B"/>
    <w:rsid w:val="00CE2C57"/>
    <w:rsid w:val="00CE4111"/>
    <w:rsid w:val="00CE4DB2"/>
    <w:rsid w:val="00CE5001"/>
    <w:rsid w:val="00CE5148"/>
    <w:rsid w:val="00CE5AD5"/>
    <w:rsid w:val="00CE5EB8"/>
    <w:rsid w:val="00CF2003"/>
    <w:rsid w:val="00CF306E"/>
    <w:rsid w:val="00CF3496"/>
    <w:rsid w:val="00CF3E89"/>
    <w:rsid w:val="00CF3E8A"/>
    <w:rsid w:val="00CF5777"/>
    <w:rsid w:val="00CF7989"/>
    <w:rsid w:val="00D029E9"/>
    <w:rsid w:val="00D02D51"/>
    <w:rsid w:val="00D0473C"/>
    <w:rsid w:val="00D04F1C"/>
    <w:rsid w:val="00D05642"/>
    <w:rsid w:val="00D10308"/>
    <w:rsid w:val="00D11489"/>
    <w:rsid w:val="00D117CC"/>
    <w:rsid w:val="00D12598"/>
    <w:rsid w:val="00D12CBC"/>
    <w:rsid w:val="00D14EE8"/>
    <w:rsid w:val="00D1611C"/>
    <w:rsid w:val="00D164C0"/>
    <w:rsid w:val="00D17B93"/>
    <w:rsid w:val="00D17BB9"/>
    <w:rsid w:val="00D20CA7"/>
    <w:rsid w:val="00D217FF"/>
    <w:rsid w:val="00D21A96"/>
    <w:rsid w:val="00D24EAF"/>
    <w:rsid w:val="00D25782"/>
    <w:rsid w:val="00D26559"/>
    <w:rsid w:val="00D2770A"/>
    <w:rsid w:val="00D27FE8"/>
    <w:rsid w:val="00D30A0C"/>
    <w:rsid w:val="00D32D87"/>
    <w:rsid w:val="00D32E1A"/>
    <w:rsid w:val="00D330A6"/>
    <w:rsid w:val="00D33641"/>
    <w:rsid w:val="00D339BA"/>
    <w:rsid w:val="00D34AAD"/>
    <w:rsid w:val="00D358F5"/>
    <w:rsid w:val="00D36887"/>
    <w:rsid w:val="00D36C8C"/>
    <w:rsid w:val="00D372C6"/>
    <w:rsid w:val="00D376E4"/>
    <w:rsid w:val="00D4147F"/>
    <w:rsid w:val="00D42317"/>
    <w:rsid w:val="00D46F91"/>
    <w:rsid w:val="00D47838"/>
    <w:rsid w:val="00D50528"/>
    <w:rsid w:val="00D50820"/>
    <w:rsid w:val="00D5191C"/>
    <w:rsid w:val="00D53F0A"/>
    <w:rsid w:val="00D544C8"/>
    <w:rsid w:val="00D6009B"/>
    <w:rsid w:val="00D60391"/>
    <w:rsid w:val="00D62342"/>
    <w:rsid w:val="00D62E79"/>
    <w:rsid w:val="00D64963"/>
    <w:rsid w:val="00D655A5"/>
    <w:rsid w:val="00D65F5E"/>
    <w:rsid w:val="00D66193"/>
    <w:rsid w:val="00D669A9"/>
    <w:rsid w:val="00D66C00"/>
    <w:rsid w:val="00D66D6F"/>
    <w:rsid w:val="00D67543"/>
    <w:rsid w:val="00D70D74"/>
    <w:rsid w:val="00D744E5"/>
    <w:rsid w:val="00D751AD"/>
    <w:rsid w:val="00D75D5E"/>
    <w:rsid w:val="00D77B2C"/>
    <w:rsid w:val="00D80216"/>
    <w:rsid w:val="00D80A96"/>
    <w:rsid w:val="00D8267A"/>
    <w:rsid w:val="00D82F8B"/>
    <w:rsid w:val="00D83BB7"/>
    <w:rsid w:val="00D845F4"/>
    <w:rsid w:val="00D86A8A"/>
    <w:rsid w:val="00D87954"/>
    <w:rsid w:val="00D91AF9"/>
    <w:rsid w:val="00D921E7"/>
    <w:rsid w:val="00D934DA"/>
    <w:rsid w:val="00D93866"/>
    <w:rsid w:val="00D93C90"/>
    <w:rsid w:val="00D9486E"/>
    <w:rsid w:val="00D95E6E"/>
    <w:rsid w:val="00D95E97"/>
    <w:rsid w:val="00D969F4"/>
    <w:rsid w:val="00D97308"/>
    <w:rsid w:val="00D97B26"/>
    <w:rsid w:val="00DA0154"/>
    <w:rsid w:val="00DA10C8"/>
    <w:rsid w:val="00DA111F"/>
    <w:rsid w:val="00DA2462"/>
    <w:rsid w:val="00DA3BE4"/>
    <w:rsid w:val="00DA5F26"/>
    <w:rsid w:val="00DA62A6"/>
    <w:rsid w:val="00DA7765"/>
    <w:rsid w:val="00DB08F0"/>
    <w:rsid w:val="00DB2A0B"/>
    <w:rsid w:val="00DB2B79"/>
    <w:rsid w:val="00DB3FAE"/>
    <w:rsid w:val="00DB5282"/>
    <w:rsid w:val="00DB57C7"/>
    <w:rsid w:val="00DB7C0C"/>
    <w:rsid w:val="00DC1917"/>
    <w:rsid w:val="00DC43C0"/>
    <w:rsid w:val="00DC48DA"/>
    <w:rsid w:val="00DC4F78"/>
    <w:rsid w:val="00DD0306"/>
    <w:rsid w:val="00DD050D"/>
    <w:rsid w:val="00DD23D8"/>
    <w:rsid w:val="00DD23E0"/>
    <w:rsid w:val="00DD3B3C"/>
    <w:rsid w:val="00DD739F"/>
    <w:rsid w:val="00DE0A6A"/>
    <w:rsid w:val="00DE0F75"/>
    <w:rsid w:val="00DE39BF"/>
    <w:rsid w:val="00DE4532"/>
    <w:rsid w:val="00DE4957"/>
    <w:rsid w:val="00DE4D1C"/>
    <w:rsid w:val="00DE513F"/>
    <w:rsid w:val="00DE7036"/>
    <w:rsid w:val="00DE7678"/>
    <w:rsid w:val="00DF0C46"/>
    <w:rsid w:val="00DF0C4A"/>
    <w:rsid w:val="00DF232F"/>
    <w:rsid w:val="00DF2502"/>
    <w:rsid w:val="00DF4DC3"/>
    <w:rsid w:val="00DF4E17"/>
    <w:rsid w:val="00DF59E1"/>
    <w:rsid w:val="00DF6CC2"/>
    <w:rsid w:val="00DF7221"/>
    <w:rsid w:val="00E01819"/>
    <w:rsid w:val="00E12CBE"/>
    <w:rsid w:val="00E16203"/>
    <w:rsid w:val="00E173AD"/>
    <w:rsid w:val="00E20A98"/>
    <w:rsid w:val="00E20BD1"/>
    <w:rsid w:val="00E218C3"/>
    <w:rsid w:val="00E23EB1"/>
    <w:rsid w:val="00E25591"/>
    <w:rsid w:val="00E25ADF"/>
    <w:rsid w:val="00E25D36"/>
    <w:rsid w:val="00E2778A"/>
    <w:rsid w:val="00E27E01"/>
    <w:rsid w:val="00E30511"/>
    <w:rsid w:val="00E346BB"/>
    <w:rsid w:val="00E3516A"/>
    <w:rsid w:val="00E37FAF"/>
    <w:rsid w:val="00E40405"/>
    <w:rsid w:val="00E4188C"/>
    <w:rsid w:val="00E41C2D"/>
    <w:rsid w:val="00E426A0"/>
    <w:rsid w:val="00E471F7"/>
    <w:rsid w:val="00E50C21"/>
    <w:rsid w:val="00E524E2"/>
    <w:rsid w:val="00E54EC8"/>
    <w:rsid w:val="00E564DA"/>
    <w:rsid w:val="00E5725E"/>
    <w:rsid w:val="00E610B1"/>
    <w:rsid w:val="00E612AD"/>
    <w:rsid w:val="00E613AF"/>
    <w:rsid w:val="00E61C8C"/>
    <w:rsid w:val="00E63F89"/>
    <w:rsid w:val="00E64CF5"/>
    <w:rsid w:val="00E66244"/>
    <w:rsid w:val="00E66430"/>
    <w:rsid w:val="00E66967"/>
    <w:rsid w:val="00E67582"/>
    <w:rsid w:val="00E70DCD"/>
    <w:rsid w:val="00E71F46"/>
    <w:rsid w:val="00E729B3"/>
    <w:rsid w:val="00E73C68"/>
    <w:rsid w:val="00E73F1A"/>
    <w:rsid w:val="00E75883"/>
    <w:rsid w:val="00E763FC"/>
    <w:rsid w:val="00E77CD9"/>
    <w:rsid w:val="00E77F5D"/>
    <w:rsid w:val="00E806DE"/>
    <w:rsid w:val="00E825F0"/>
    <w:rsid w:val="00E8527B"/>
    <w:rsid w:val="00E90437"/>
    <w:rsid w:val="00E90553"/>
    <w:rsid w:val="00E91D40"/>
    <w:rsid w:val="00E9284A"/>
    <w:rsid w:val="00E929D0"/>
    <w:rsid w:val="00E92DFB"/>
    <w:rsid w:val="00E94C3F"/>
    <w:rsid w:val="00E95100"/>
    <w:rsid w:val="00E953DB"/>
    <w:rsid w:val="00EA0BA1"/>
    <w:rsid w:val="00EA1DB2"/>
    <w:rsid w:val="00EA1E6A"/>
    <w:rsid w:val="00EA2B85"/>
    <w:rsid w:val="00EA6860"/>
    <w:rsid w:val="00EA704E"/>
    <w:rsid w:val="00EA711D"/>
    <w:rsid w:val="00EA776F"/>
    <w:rsid w:val="00EB0B0C"/>
    <w:rsid w:val="00EB0B1F"/>
    <w:rsid w:val="00EB258D"/>
    <w:rsid w:val="00EB4226"/>
    <w:rsid w:val="00EB4BD0"/>
    <w:rsid w:val="00EB51DA"/>
    <w:rsid w:val="00EB5FDA"/>
    <w:rsid w:val="00EB6CAC"/>
    <w:rsid w:val="00EB6E19"/>
    <w:rsid w:val="00EB72B9"/>
    <w:rsid w:val="00EC0929"/>
    <w:rsid w:val="00EC13BE"/>
    <w:rsid w:val="00EC1AED"/>
    <w:rsid w:val="00EC1E21"/>
    <w:rsid w:val="00EC508C"/>
    <w:rsid w:val="00EC6BA3"/>
    <w:rsid w:val="00EC7600"/>
    <w:rsid w:val="00ED02AD"/>
    <w:rsid w:val="00ED083A"/>
    <w:rsid w:val="00ED432A"/>
    <w:rsid w:val="00ED43E7"/>
    <w:rsid w:val="00ED5F90"/>
    <w:rsid w:val="00EE1AC0"/>
    <w:rsid w:val="00EE206A"/>
    <w:rsid w:val="00EE2AEA"/>
    <w:rsid w:val="00EE3D2C"/>
    <w:rsid w:val="00EE5450"/>
    <w:rsid w:val="00EE7265"/>
    <w:rsid w:val="00EF04E8"/>
    <w:rsid w:val="00EF7220"/>
    <w:rsid w:val="00F00020"/>
    <w:rsid w:val="00F0061A"/>
    <w:rsid w:val="00F019C4"/>
    <w:rsid w:val="00F02BA4"/>
    <w:rsid w:val="00F04307"/>
    <w:rsid w:val="00F06832"/>
    <w:rsid w:val="00F06DC2"/>
    <w:rsid w:val="00F10199"/>
    <w:rsid w:val="00F10374"/>
    <w:rsid w:val="00F118E6"/>
    <w:rsid w:val="00F14AD3"/>
    <w:rsid w:val="00F14BE3"/>
    <w:rsid w:val="00F176E0"/>
    <w:rsid w:val="00F220BD"/>
    <w:rsid w:val="00F22E87"/>
    <w:rsid w:val="00F25151"/>
    <w:rsid w:val="00F251EE"/>
    <w:rsid w:val="00F26F63"/>
    <w:rsid w:val="00F2742A"/>
    <w:rsid w:val="00F2753C"/>
    <w:rsid w:val="00F305E1"/>
    <w:rsid w:val="00F30F80"/>
    <w:rsid w:val="00F31718"/>
    <w:rsid w:val="00F32F63"/>
    <w:rsid w:val="00F34F77"/>
    <w:rsid w:val="00F3635E"/>
    <w:rsid w:val="00F368F8"/>
    <w:rsid w:val="00F372E6"/>
    <w:rsid w:val="00F37426"/>
    <w:rsid w:val="00F40106"/>
    <w:rsid w:val="00F40407"/>
    <w:rsid w:val="00F40897"/>
    <w:rsid w:val="00F41279"/>
    <w:rsid w:val="00F42583"/>
    <w:rsid w:val="00F42966"/>
    <w:rsid w:val="00F42D3A"/>
    <w:rsid w:val="00F42FA6"/>
    <w:rsid w:val="00F431DD"/>
    <w:rsid w:val="00F4387F"/>
    <w:rsid w:val="00F43939"/>
    <w:rsid w:val="00F4399B"/>
    <w:rsid w:val="00F439C9"/>
    <w:rsid w:val="00F43D10"/>
    <w:rsid w:val="00F4458B"/>
    <w:rsid w:val="00F44B34"/>
    <w:rsid w:val="00F4761D"/>
    <w:rsid w:val="00F52A4D"/>
    <w:rsid w:val="00F52FD2"/>
    <w:rsid w:val="00F53E66"/>
    <w:rsid w:val="00F54CF7"/>
    <w:rsid w:val="00F54D45"/>
    <w:rsid w:val="00F56135"/>
    <w:rsid w:val="00F56E0A"/>
    <w:rsid w:val="00F5757C"/>
    <w:rsid w:val="00F6323C"/>
    <w:rsid w:val="00F638D5"/>
    <w:rsid w:val="00F64626"/>
    <w:rsid w:val="00F64838"/>
    <w:rsid w:val="00F707AC"/>
    <w:rsid w:val="00F752CC"/>
    <w:rsid w:val="00F7586A"/>
    <w:rsid w:val="00F75D3C"/>
    <w:rsid w:val="00F81165"/>
    <w:rsid w:val="00F82AAC"/>
    <w:rsid w:val="00F82CC2"/>
    <w:rsid w:val="00F833C5"/>
    <w:rsid w:val="00F83E23"/>
    <w:rsid w:val="00F83F18"/>
    <w:rsid w:val="00F8702D"/>
    <w:rsid w:val="00F87278"/>
    <w:rsid w:val="00F8798D"/>
    <w:rsid w:val="00F90627"/>
    <w:rsid w:val="00F90660"/>
    <w:rsid w:val="00F908AB"/>
    <w:rsid w:val="00F90C2C"/>
    <w:rsid w:val="00F923BB"/>
    <w:rsid w:val="00F9394F"/>
    <w:rsid w:val="00F93A7A"/>
    <w:rsid w:val="00F9436C"/>
    <w:rsid w:val="00F95599"/>
    <w:rsid w:val="00F955B3"/>
    <w:rsid w:val="00F967B0"/>
    <w:rsid w:val="00F971C6"/>
    <w:rsid w:val="00F97BC5"/>
    <w:rsid w:val="00F97EB9"/>
    <w:rsid w:val="00FA0F5C"/>
    <w:rsid w:val="00FA2100"/>
    <w:rsid w:val="00FA2BC3"/>
    <w:rsid w:val="00FA382C"/>
    <w:rsid w:val="00FA3E2B"/>
    <w:rsid w:val="00FA41D5"/>
    <w:rsid w:val="00FA4903"/>
    <w:rsid w:val="00FA5EBD"/>
    <w:rsid w:val="00FA6320"/>
    <w:rsid w:val="00FA66A5"/>
    <w:rsid w:val="00FA6D0F"/>
    <w:rsid w:val="00FB02EE"/>
    <w:rsid w:val="00FB0B45"/>
    <w:rsid w:val="00FB0FC8"/>
    <w:rsid w:val="00FB18EA"/>
    <w:rsid w:val="00FB1CD4"/>
    <w:rsid w:val="00FB1F07"/>
    <w:rsid w:val="00FB223E"/>
    <w:rsid w:val="00FB374A"/>
    <w:rsid w:val="00FB3842"/>
    <w:rsid w:val="00FB3C32"/>
    <w:rsid w:val="00FB4B53"/>
    <w:rsid w:val="00FB4C60"/>
    <w:rsid w:val="00FB65C0"/>
    <w:rsid w:val="00FB6723"/>
    <w:rsid w:val="00FB6B66"/>
    <w:rsid w:val="00FB7736"/>
    <w:rsid w:val="00FB781A"/>
    <w:rsid w:val="00FC0147"/>
    <w:rsid w:val="00FC1A06"/>
    <w:rsid w:val="00FC2614"/>
    <w:rsid w:val="00FC2F81"/>
    <w:rsid w:val="00FC3338"/>
    <w:rsid w:val="00FC4052"/>
    <w:rsid w:val="00FC5B04"/>
    <w:rsid w:val="00FC6092"/>
    <w:rsid w:val="00FC6D29"/>
    <w:rsid w:val="00FC766A"/>
    <w:rsid w:val="00FD08E6"/>
    <w:rsid w:val="00FD0FB9"/>
    <w:rsid w:val="00FD18B5"/>
    <w:rsid w:val="00FD2E36"/>
    <w:rsid w:val="00FD31B5"/>
    <w:rsid w:val="00FD3AE4"/>
    <w:rsid w:val="00FD4D19"/>
    <w:rsid w:val="00FD5596"/>
    <w:rsid w:val="00FD61C4"/>
    <w:rsid w:val="00FE1D59"/>
    <w:rsid w:val="00FE23C9"/>
    <w:rsid w:val="00FE4078"/>
    <w:rsid w:val="00FE5E5E"/>
    <w:rsid w:val="00FE675F"/>
    <w:rsid w:val="00FE731F"/>
    <w:rsid w:val="00FF0A70"/>
    <w:rsid w:val="00FF1267"/>
    <w:rsid w:val="00FF173A"/>
    <w:rsid w:val="00FF3D7D"/>
    <w:rsid w:val="00FF3E13"/>
    <w:rsid w:val="00FF3E42"/>
    <w:rsid w:val="00FF4540"/>
    <w:rsid w:val="00FF5472"/>
    <w:rsid w:val="00FF5913"/>
    <w:rsid w:val="00FF5AA7"/>
    <w:rsid w:val="00FF5EDC"/>
    <w:rsid w:val="00FF6B02"/>
    <w:rsid w:val="00FF70B5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94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9455D"/>
    <w:rPr>
      <w:b/>
      <w:bCs/>
    </w:rPr>
  </w:style>
  <w:style w:type="character" w:styleId="a4">
    <w:name w:val="Hyperlink"/>
    <w:basedOn w:val="a0"/>
    <w:uiPriority w:val="99"/>
    <w:semiHidden/>
    <w:unhideWhenUsed/>
    <w:rsid w:val="000945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455D"/>
  </w:style>
  <w:style w:type="character" w:customStyle="1" w:styleId="count">
    <w:name w:val="count"/>
    <w:basedOn w:val="a0"/>
    <w:rsid w:val="0009455D"/>
  </w:style>
  <w:style w:type="paragraph" w:styleId="a5">
    <w:name w:val="Normal (Web)"/>
    <w:basedOn w:val="a"/>
    <w:uiPriority w:val="99"/>
    <w:unhideWhenUsed/>
    <w:rsid w:val="00094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uu.ru/upload/nado4.pdf" TargetMode="External"/><Relationship Id="rId13" Type="http://schemas.openxmlformats.org/officeDocument/2006/relationships/hyperlink" Target="http://www.tiuu.ru/upload/nado9.doc" TargetMode="External"/><Relationship Id="rId18" Type="http://schemas.openxmlformats.org/officeDocument/2006/relationships/hyperlink" Target="http://www.tiuu.ru/content/sections/76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iuu.ru/upload/nado3.doc" TargetMode="External"/><Relationship Id="rId12" Type="http://schemas.openxmlformats.org/officeDocument/2006/relationships/hyperlink" Target="http://www.tiuu.ru/upload/nado8.doc" TargetMode="External"/><Relationship Id="rId17" Type="http://schemas.openxmlformats.org/officeDocument/2006/relationships/hyperlink" Target="http://www.tiuu.ru/upload/nado13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iuu.ru/upload/nado12.doc" TargetMode="External"/><Relationship Id="rId20" Type="http://schemas.openxmlformats.org/officeDocument/2006/relationships/hyperlink" Target="http://www.tiuu.ru/content/pages/310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iuu.ru/upload/nado2.doc" TargetMode="External"/><Relationship Id="rId11" Type="http://schemas.openxmlformats.org/officeDocument/2006/relationships/hyperlink" Target="http://www.tiuu.ru/upload/nado7.pdf" TargetMode="External"/><Relationship Id="rId5" Type="http://schemas.openxmlformats.org/officeDocument/2006/relationships/hyperlink" Target="http://www.tiuu.ru/upload/nado1.doc" TargetMode="External"/><Relationship Id="rId15" Type="http://schemas.openxmlformats.org/officeDocument/2006/relationships/hyperlink" Target="http://www.tiuu.ru/upload/nado11.doc" TargetMode="External"/><Relationship Id="rId10" Type="http://schemas.openxmlformats.org/officeDocument/2006/relationships/hyperlink" Target="http://www.tiuu.ru/upload/nado6.doc" TargetMode="External"/><Relationship Id="rId19" Type="http://schemas.openxmlformats.org/officeDocument/2006/relationships/hyperlink" Target="http://www.tiuu.ru/upload/metrec0506201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uu.ru/upload/nado5.doc" TargetMode="External"/><Relationship Id="rId14" Type="http://schemas.openxmlformats.org/officeDocument/2006/relationships/hyperlink" Target="http://www.tiuu.ru/upload/nado10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Links>
    <vt:vector size="96" baseType="variant">
      <vt:variant>
        <vt:i4>983051</vt:i4>
      </vt:variant>
      <vt:variant>
        <vt:i4>45</vt:i4>
      </vt:variant>
      <vt:variant>
        <vt:i4>0</vt:i4>
      </vt:variant>
      <vt:variant>
        <vt:i4>5</vt:i4>
      </vt:variant>
      <vt:variant>
        <vt:lpwstr>http://www.tiuu.ru/content/pages/310.htm</vt:lpwstr>
      </vt:variant>
      <vt:variant>
        <vt:lpwstr/>
      </vt:variant>
      <vt:variant>
        <vt:i4>5439572</vt:i4>
      </vt:variant>
      <vt:variant>
        <vt:i4>42</vt:i4>
      </vt:variant>
      <vt:variant>
        <vt:i4>0</vt:i4>
      </vt:variant>
      <vt:variant>
        <vt:i4>5</vt:i4>
      </vt:variant>
      <vt:variant>
        <vt:lpwstr>http://www.tiuu.ru/upload/metrec05062015.doc</vt:lpwstr>
      </vt:variant>
      <vt:variant>
        <vt:lpwstr/>
      </vt:variant>
      <vt:variant>
        <vt:i4>6488177</vt:i4>
      </vt:variant>
      <vt:variant>
        <vt:i4>39</vt:i4>
      </vt:variant>
      <vt:variant>
        <vt:i4>0</vt:i4>
      </vt:variant>
      <vt:variant>
        <vt:i4>5</vt:i4>
      </vt:variant>
      <vt:variant>
        <vt:lpwstr>http://www.tiuu.ru/content/sections/76/</vt:lpwstr>
      </vt:variant>
      <vt:variant>
        <vt:lpwstr/>
      </vt:variant>
      <vt:variant>
        <vt:i4>1835024</vt:i4>
      </vt:variant>
      <vt:variant>
        <vt:i4>36</vt:i4>
      </vt:variant>
      <vt:variant>
        <vt:i4>0</vt:i4>
      </vt:variant>
      <vt:variant>
        <vt:i4>5</vt:i4>
      </vt:variant>
      <vt:variant>
        <vt:lpwstr>http://www.tiuu.ru/upload/nado13.doc</vt:lpwstr>
      </vt:variant>
      <vt:variant>
        <vt:lpwstr/>
      </vt:variant>
      <vt:variant>
        <vt:i4>1900560</vt:i4>
      </vt:variant>
      <vt:variant>
        <vt:i4>33</vt:i4>
      </vt:variant>
      <vt:variant>
        <vt:i4>0</vt:i4>
      </vt:variant>
      <vt:variant>
        <vt:i4>5</vt:i4>
      </vt:variant>
      <vt:variant>
        <vt:lpwstr>http://www.tiuu.ru/upload/nado12.doc</vt:lpwstr>
      </vt:variant>
      <vt:variant>
        <vt:lpwstr/>
      </vt:variant>
      <vt:variant>
        <vt:i4>1966096</vt:i4>
      </vt:variant>
      <vt:variant>
        <vt:i4>30</vt:i4>
      </vt:variant>
      <vt:variant>
        <vt:i4>0</vt:i4>
      </vt:variant>
      <vt:variant>
        <vt:i4>5</vt:i4>
      </vt:variant>
      <vt:variant>
        <vt:lpwstr>http://www.tiuu.ru/upload/nado11.doc</vt:lpwstr>
      </vt:variant>
      <vt:variant>
        <vt:lpwstr/>
      </vt:variant>
      <vt:variant>
        <vt:i4>917531</vt:i4>
      </vt:variant>
      <vt:variant>
        <vt:i4>27</vt:i4>
      </vt:variant>
      <vt:variant>
        <vt:i4>0</vt:i4>
      </vt:variant>
      <vt:variant>
        <vt:i4>5</vt:i4>
      </vt:variant>
      <vt:variant>
        <vt:lpwstr>http://www.tiuu.ru/upload/nado10.pdf</vt:lpwstr>
      </vt:variant>
      <vt:variant>
        <vt:lpwstr/>
      </vt:variant>
      <vt:variant>
        <vt:i4>6881341</vt:i4>
      </vt:variant>
      <vt:variant>
        <vt:i4>24</vt:i4>
      </vt:variant>
      <vt:variant>
        <vt:i4>0</vt:i4>
      </vt:variant>
      <vt:variant>
        <vt:i4>5</vt:i4>
      </vt:variant>
      <vt:variant>
        <vt:lpwstr>http://www.tiuu.ru/upload/nado9.doc</vt:lpwstr>
      </vt:variant>
      <vt:variant>
        <vt:lpwstr/>
      </vt:variant>
      <vt:variant>
        <vt:i4>6881340</vt:i4>
      </vt:variant>
      <vt:variant>
        <vt:i4>21</vt:i4>
      </vt:variant>
      <vt:variant>
        <vt:i4>0</vt:i4>
      </vt:variant>
      <vt:variant>
        <vt:i4>5</vt:i4>
      </vt:variant>
      <vt:variant>
        <vt:lpwstr>http://www.tiuu.ru/upload/nado8.doc</vt:lpwstr>
      </vt:variant>
      <vt:variant>
        <vt:lpwstr/>
      </vt:variant>
      <vt:variant>
        <vt:i4>6422567</vt:i4>
      </vt:variant>
      <vt:variant>
        <vt:i4>18</vt:i4>
      </vt:variant>
      <vt:variant>
        <vt:i4>0</vt:i4>
      </vt:variant>
      <vt:variant>
        <vt:i4>5</vt:i4>
      </vt:variant>
      <vt:variant>
        <vt:lpwstr>http://www.tiuu.ru/upload/nado7.pdf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http://www.tiuu.ru/upload/nado6.doc</vt:lpwstr>
      </vt:variant>
      <vt:variant>
        <vt:lpwstr/>
      </vt:variant>
      <vt:variant>
        <vt:i4>6881329</vt:i4>
      </vt:variant>
      <vt:variant>
        <vt:i4>12</vt:i4>
      </vt:variant>
      <vt:variant>
        <vt:i4>0</vt:i4>
      </vt:variant>
      <vt:variant>
        <vt:i4>5</vt:i4>
      </vt:variant>
      <vt:variant>
        <vt:lpwstr>http://www.tiuu.ru/upload/nado5.doc</vt:lpwstr>
      </vt:variant>
      <vt:variant>
        <vt:lpwstr/>
      </vt:variant>
      <vt:variant>
        <vt:i4>6422564</vt:i4>
      </vt:variant>
      <vt:variant>
        <vt:i4>9</vt:i4>
      </vt:variant>
      <vt:variant>
        <vt:i4>0</vt:i4>
      </vt:variant>
      <vt:variant>
        <vt:i4>5</vt:i4>
      </vt:variant>
      <vt:variant>
        <vt:lpwstr>http://www.tiuu.ru/upload/nado4.pdf</vt:lpwstr>
      </vt:variant>
      <vt:variant>
        <vt:lpwstr/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http://www.tiuu.ru/upload/nado3.doc</vt:lpwstr>
      </vt:variant>
      <vt:variant>
        <vt:lpwstr/>
      </vt:variant>
      <vt:variant>
        <vt:i4>6881334</vt:i4>
      </vt:variant>
      <vt:variant>
        <vt:i4>3</vt:i4>
      </vt:variant>
      <vt:variant>
        <vt:i4>0</vt:i4>
      </vt:variant>
      <vt:variant>
        <vt:i4>5</vt:i4>
      </vt:variant>
      <vt:variant>
        <vt:lpwstr>http://www.tiuu.ru/upload/nado2.doc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http://www.tiuu.ru/upload/nado1.doc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марина</cp:lastModifiedBy>
  <cp:revision>2</cp:revision>
  <dcterms:created xsi:type="dcterms:W3CDTF">2017-07-07T11:46:00Z</dcterms:created>
  <dcterms:modified xsi:type="dcterms:W3CDTF">2017-07-07T11:46:00Z</dcterms:modified>
</cp:coreProperties>
</file>