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B6" w:rsidRPr="00A74AB6" w:rsidRDefault="00A74AB6" w:rsidP="00A74A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EC7F00"/>
          <w:kern w:val="36"/>
          <w:sz w:val="33"/>
          <w:szCs w:val="33"/>
          <w:lang w:eastAsia="ru-RU"/>
        </w:rPr>
      </w:pPr>
      <w:r w:rsidRPr="00A74AB6">
        <w:rPr>
          <w:rFonts w:ascii="Arial" w:eastAsia="Times New Roman" w:hAnsi="Arial" w:cs="Arial"/>
          <w:color w:val="EC7F00"/>
          <w:kern w:val="36"/>
          <w:sz w:val="33"/>
          <w:szCs w:val="33"/>
          <w:lang w:eastAsia="ru-RU"/>
        </w:rPr>
        <w:t>ФГОС основного общего образования</w:t>
      </w:r>
    </w:p>
    <w:p w:rsidR="00A74AB6" w:rsidRPr="00A74AB6" w:rsidRDefault="00A74AB6" w:rsidP="00A74A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8C05"/>
          <w:sz w:val="27"/>
          <w:szCs w:val="27"/>
          <w:lang w:eastAsia="ru-RU"/>
        </w:rPr>
      </w:pPr>
      <w:r w:rsidRPr="00A74AB6">
        <w:rPr>
          <w:rFonts w:ascii="Arial" w:eastAsia="Times New Roman" w:hAnsi="Arial" w:cs="Arial"/>
          <w:color w:val="FF8C05"/>
          <w:sz w:val="27"/>
          <w:szCs w:val="27"/>
          <w:lang w:eastAsia="ru-RU"/>
        </w:rPr>
        <w:t>Документы федерального уровня</w:t>
      </w:r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Приказ Министерства образования и науки РФ от 17 декабря 2010 года № 1897</w:t>
        </w:r>
      </w:hyperlink>
      <w:r w:rsidRPr="00A74AB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A74AB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утверждении и введении в действие федерального государственного образовательного стандарта основного общего образования» </w:t>
      </w:r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ФГОС ООО</w:t>
        </w:r>
      </w:hyperlink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Письмо Министерства образования и науки РФ от 19 апреля 2011 г. N 03-255</w:t>
        </w:r>
      </w:hyperlink>
      <w:r w:rsidRPr="00A74AB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A74AB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 введении федерального государственного образовательного стандарта общего образования»</w:t>
      </w:r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8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Примерная основная образовательная программа образовательного учреждения</w:t>
        </w:r>
      </w:hyperlink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9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Концепция духовно-нравственного развития и воспитания личности гражданина России</w:t>
        </w:r>
      </w:hyperlink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1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Методические материалы и разъяснения по отдельным вопросам введения и реализации федеральных государственных образовательных стандартов начального и основного общего образования</w:t>
        </w:r>
      </w:hyperlink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2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Приказ Министерства образования и науки РФ от 3 февраля 2010 г. N 986</w:t>
        </w:r>
      </w:hyperlink>
      <w:r w:rsidRPr="00A74AB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A74AB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3" w:history="1">
        <w:r w:rsidRPr="00A74AB6">
          <w:rPr>
            <w:rFonts w:ascii="Arial" w:eastAsia="Times New Roman" w:hAnsi="Arial" w:cs="Arial"/>
            <w:b/>
            <w:bCs/>
            <w:color w:val="6633CC"/>
            <w:sz w:val="19"/>
            <w:u w:val="single"/>
            <w:lang w:eastAsia="ru-RU"/>
          </w:rPr>
          <w:t>Письмо Министерства образования и науки РФ от 24.11.2011 № МД-1552/03</w:t>
        </w:r>
      </w:hyperlink>
      <w:r w:rsidRPr="00A74AB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A74AB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оснащении образовательных учреждений учебным и учебно-лабораторным оборудованием». 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</w:t>
      </w:r>
    </w:p>
    <w:p w:rsidR="00A74AB6" w:rsidRPr="00A74AB6" w:rsidRDefault="00A74AB6" w:rsidP="00A74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74AB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Приказ Министерства образования и науки РФ от 19.12.2012 N 1067</w:t>
      </w:r>
      <w:r w:rsidRPr="00A74AB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A74AB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</w:r>
    </w:p>
    <w:p w:rsidR="00A74AB6" w:rsidRPr="00A74AB6" w:rsidRDefault="00A74AB6" w:rsidP="00A74A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8C05"/>
          <w:sz w:val="27"/>
          <w:szCs w:val="27"/>
          <w:lang w:eastAsia="ru-RU"/>
        </w:rPr>
      </w:pPr>
      <w:r w:rsidRPr="00A74AB6">
        <w:rPr>
          <w:rFonts w:ascii="Arial" w:eastAsia="Times New Roman" w:hAnsi="Arial" w:cs="Arial"/>
          <w:color w:val="FF8C05"/>
          <w:sz w:val="27"/>
          <w:szCs w:val="27"/>
          <w:lang w:eastAsia="ru-RU"/>
        </w:rPr>
        <w:t>Документы регионального уровня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8"/>
        <w:gridCol w:w="53"/>
      </w:tblGrid>
      <w:tr w:rsidR="00A74AB6" w:rsidRPr="00A74AB6" w:rsidTr="00A74AB6"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:rsidR="00A74AB6" w:rsidRPr="00A74AB6" w:rsidRDefault="00A74AB6" w:rsidP="00A74AB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8C05"/>
                <w:sz w:val="27"/>
                <w:szCs w:val="27"/>
                <w:lang w:eastAsia="ru-RU"/>
              </w:rPr>
            </w:pPr>
            <w:hyperlink r:id="rId14" w:tooltip="Методическое сопровождение введения ФГОС ООО" w:history="1">
              <w:r w:rsidRPr="00A74AB6">
                <w:rPr>
                  <w:rFonts w:ascii="Arial" w:eastAsia="Times New Roman" w:hAnsi="Arial" w:cs="Arial"/>
                  <w:color w:val="6633CC"/>
                  <w:sz w:val="27"/>
                  <w:u w:val="single"/>
                  <w:lang w:eastAsia="ru-RU"/>
                </w:rPr>
                <w:t>Методическое сопровождение введения ФГОС ООО</w:t>
              </w:r>
            </w:hyperlink>
            <w:r w:rsidRPr="00A74AB6">
              <w:rPr>
                <w:rFonts w:ascii="Arial" w:eastAsia="Times New Roman" w:hAnsi="Arial" w:cs="Arial"/>
                <w:color w:val="FF8C05"/>
                <w:sz w:val="27"/>
                <w:lang w:eastAsia="ru-RU"/>
              </w:rPr>
              <w:t> </w:t>
            </w:r>
            <w:r w:rsidRPr="00A74AB6">
              <w:rPr>
                <w:rFonts w:ascii="Arial" w:eastAsia="Times New Roman" w:hAnsi="Arial" w:cs="Arial"/>
                <w:color w:val="666666"/>
                <w:sz w:val="27"/>
                <w:lang w:eastAsia="ru-RU"/>
              </w:rPr>
              <w:t>(2)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B6" w:rsidRPr="00A74AB6" w:rsidRDefault="00A74AB6" w:rsidP="00A74AB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4A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</w:tbl>
    <w:p w:rsidR="002B60EA" w:rsidRDefault="00A74AB6">
      <w:r w:rsidRPr="00A74AB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tiuu.ru/images/1.gif" style="width:.75pt;height:.75pt;visibility:visible">
            <v:imagedata r:id="rId15" o:title="1"/>
          </v:shape>
        </w:pict>
      </w:r>
    </w:p>
    <w:sectPr w:rsidR="002B60EA" w:rsidSect="002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7F41"/>
    <w:multiLevelType w:val="multilevel"/>
    <w:tmpl w:val="9A3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AB6"/>
    <w:rsid w:val="000006B7"/>
    <w:rsid w:val="00001904"/>
    <w:rsid w:val="0000197A"/>
    <w:rsid w:val="00002061"/>
    <w:rsid w:val="00002496"/>
    <w:rsid w:val="00002E39"/>
    <w:rsid w:val="00003B45"/>
    <w:rsid w:val="000043F7"/>
    <w:rsid w:val="000055E5"/>
    <w:rsid w:val="00006BF6"/>
    <w:rsid w:val="00010524"/>
    <w:rsid w:val="0001073A"/>
    <w:rsid w:val="00012B99"/>
    <w:rsid w:val="00013A6B"/>
    <w:rsid w:val="000228F6"/>
    <w:rsid w:val="00023DE9"/>
    <w:rsid w:val="00023F3D"/>
    <w:rsid w:val="0002482D"/>
    <w:rsid w:val="00025BB7"/>
    <w:rsid w:val="00026C65"/>
    <w:rsid w:val="00027C78"/>
    <w:rsid w:val="00027EDB"/>
    <w:rsid w:val="000324D4"/>
    <w:rsid w:val="000340B2"/>
    <w:rsid w:val="000348CD"/>
    <w:rsid w:val="000362E1"/>
    <w:rsid w:val="0003650A"/>
    <w:rsid w:val="00037D1B"/>
    <w:rsid w:val="000419B1"/>
    <w:rsid w:val="00044071"/>
    <w:rsid w:val="00045C12"/>
    <w:rsid w:val="00050379"/>
    <w:rsid w:val="00053C9E"/>
    <w:rsid w:val="000549B5"/>
    <w:rsid w:val="00055289"/>
    <w:rsid w:val="000558BE"/>
    <w:rsid w:val="00057ABB"/>
    <w:rsid w:val="00057CC5"/>
    <w:rsid w:val="000603CA"/>
    <w:rsid w:val="0006154D"/>
    <w:rsid w:val="000626B2"/>
    <w:rsid w:val="00063E5D"/>
    <w:rsid w:val="00065B8C"/>
    <w:rsid w:val="0007126F"/>
    <w:rsid w:val="00071BCC"/>
    <w:rsid w:val="00072218"/>
    <w:rsid w:val="0007252F"/>
    <w:rsid w:val="000767E8"/>
    <w:rsid w:val="000768FC"/>
    <w:rsid w:val="00077206"/>
    <w:rsid w:val="00081E55"/>
    <w:rsid w:val="0008300D"/>
    <w:rsid w:val="000836CD"/>
    <w:rsid w:val="000876ED"/>
    <w:rsid w:val="00087E16"/>
    <w:rsid w:val="00087EF9"/>
    <w:rsid w:val="00092A67"/>
    <w:rsid w:val="00093741"/>
    <w:rsid w:val="00093DEB"/>
    <w:rsid w:val="0009575F"/>
    <w:rsid w:val="00095C87"/>
    <w:rsid w:val="00097498"/>
    <w:rsid w:val="000A0150"/>
    <w:rsid w:val="000A1F24"/>
    <w:rsid w:val="000A2CA1"/>
    <w:rsid w:val="000A2EF1"/>
    <w:rsid w:val="000A2F15"/>
    <w:rsid w:val="000A3F67"/>
    <w:rsid w:val="000A69D9"/>
    <w:rsid w:val="000A6FCB"/>
    <w:rsid w:val="000A7695"/>
    <w:rsid w:val="000A78EC"/>
    <w:rsid w:val="000B0E5F"/>
    <w:rsid w:val="000B392B"/>
    <w:rsid w:val="000B6947"/>
    <w:rsid w:val="000B6B20"/>
    <w:rsid w:val="000B6E1E"/>
    <w:rsid w:val="000B7BF8"/>
    <w:rsid w:val="000C019B"/>
    <w:rsid w:val="000C34E2"/>
    <w:rsid w:val="000C4BED"/>
    <w:rsid w:val="000C6329"/>
    <w:rsid w:val="000D0F3F"/>
    <w:rsid w:val="000D1655"/>
    <w:rsid w:val="000D1A6C"/>
    <w:rsid w:val="000D2559"/>
    <w:rsid w:val="000D2F2C"/>
    <w:rsid w:val="000D35B4"/>
    <w:rsid w:val="000D3C6E"/>
    <w:rsid w:val="000D4F86"/>
    <w:rsid w:val="000D4FC6"/>
    <w:rsid w:val="000D5F8D"/>
    <w:rsid w:val="000D6C83"/>
    <w:rsid w:val="000D7B16"/>
    <w:rsid w:val="000E0676"/>
    <w:rsid w:val="000E22A2"/>
    <w:rsid w:val="000E32F6"/>
    <w:rsid w:val="000E4810"/>
    <w:rsid w:val="000E4D4F"/>
    <w:rsid w:val="000E6F33"/>
    <w:rsid w:val="000F0780"/>
    <w:rsid w:val="000F5B8B"/>
    <w:rsid w:val="000F6574"/>
    <w:rsid w:val="000F712D"/>
    <w:rsid w:val="000F785E"/>
    <w:rsid w:val="000F7D3C"/>
    <w:rsid w:val="0010078D"/>
    <w:rsid w:val="00103358"/>
    <w:rsid w:val="0010350C"/>
    <w:rsid w:val="00103DC9"/>
    <w:rsid w:val="00105DD4"/>
    <w:rsid w:val="00106A88"/>
    <w:rsid w:val="00106E09"/>
    <w:rsid w:val="00110B04"/>
    <w:rsid w:val="00111114"/>
    <w:rsid w:val="00114810"/>
    <w:rsid w:val="001156CD"/>
    <w:rsid w:val="00115AF2"/>
    <w:rsid w:val="001166F0"/>
    <w:rsid w:val="00116C21"/>
    <w:rsid w:val="0011744A"/>
    <w:rsid w:val="00117B31"/>
    <w:rsid w:val="00120A50"/>
    <w:rsid w:val="001213BD"/>
    <w:rsid w:val="00121A8D"/>
    <w:rsid w:val="00122C14"/>
    <w:rsid w:val="00123193"/>
    <w:rsid w:val="00123F52"/>
    <w:rsid w:val="00125841"/>
    <w:rsid w:val="001312CD"/>
    <w:rsid w:val="0013171C"/>
    <w:rsid w:val="001326F8"/>
    <w:rsid w:val="00135A44"/>
    <w:rsid w:val="00135AAE"/>
    <w:rsid w:val="001368A8"/>
    <w:rsid w:val="00136EF1"/>
    <w:rsid w:val="0014627C"/>
    <w:rsid w:val="001504FC"/>
    <w:rsid w:val="001507EF"/>
    <w:rsid w:val="00150A16"/>
    <w:rsid w:val="001511C6"/>
    <w:rsid w:val="0015131A"/>
    <w:rsid w:val="00151E73"/>
    <w:rsid w:val="001527A6"/>
    <w:rsid w:val="0015290E"/>
    <w:rsid w:val="001542A9"/>
    <w:rsid w:val="0015521F"/>
    <w:rsid w:val="00155DDB"/>
    <w:rsid w:val="00160D06"/>
    <w:rsid w:val="00161518"/>
    <w:rsid w:val="00163668"/>
    <w:rsid w:val="00167B1A"/>
    <w:rsid w:val="00167CB7"/>
    <w:rsid w:val="00171C48"/>
    <w:rsid w:val="00171CBC"/>
    <w:rsid w:val="001741B8"/>
    <w:rsid w:val="001765A5"/>
    <w:rsid w:val="00177202"/>
    <w:rsid w:val="00177DCA"/>
    <w:rsid w:val="001805A8"/>
    <w:rsid w:val="00180749"/>
    <w:rsid w:val="00181346"/>
    <w:rsid w:val="00181A99"/>
    <w:rsid w:val="00182F90"/>
    <w:rsid w:val="001852FA"/>
    <w:rsid w:val="00185EA9"/>
    <w:rsid w:val="0019072D"/>
    <w:rsid w:val="00191FE3"/>
    <w:rsid w:val="001929D7"/>
    <w:rsid w:val="001964F1"/>
    <w:rsid w:val="001A03AA"/>
    <w:rsid w:val="001A18AD"/>
    <w:rsid w:val="001A18E9"/>
    <w:rsid w:val="001A30BA"/>
    <w:rsid w:val="001A352E"/>
    <w:rsid w:val="001A5705"/>
    <w:rsid w:val="001A59F1"/>
    <w:rsid w:val="001A5E6C"/>
    <w:rsid w:val="001A6C65"/>
    <w:rsid w:val="001B1261"/>
    <w:rsid w:val="001B2F2F"/>
    <w:rsid w:val="001B4A79"/>
    <w:rsid w:val="001B4D26"/>
    <w:rsid w:val="001B5F96"/>
    <w:rsid w:val="001B651A"/>
    <w:rsid w:val="001B6F5D"/>
    <w:rsid w:val="001B749C"/>
    <w:rsid w:val="001C4449"/>
    <w:rsid w:val="001C4C49"/>
    <w:rsid w:val="001C4F60"/>
    <w:rsid w:val="001C5CB5"/>
    <w:rsid w:val="001C6C8D"/>
    <w:rsid w:val="001C7B63"/>
    <w:rsid w:val="001D31DF"/>
    <w:rsid w:val="001D4483"/>
    <w:rsid w:val="001D57B1"/>
    <w:rsid w:val="001D5D8D"/>
    <w:rsid w:val="001D72A0"/>
    <w:rsid w:val="001E044E"/>
    <w:rsid w:val="001E18C9"/>
    <w:rsid w:val="001E3D3C"/>
    <w:rsid w:val="001E4F35"/>
    <w:rsid w:val="001E5F46"/>
    <w:rsid w:val="001E6389"/>
    <w:rsid w:val="001E6C7A"/>
    <w:rsid w:val="001E6E95"/>
    <w:rsid w:val="001E6E9B"/>
    <w:rsid w:val="001E770F"/>
    <w:rsid w:val="001E774C"/>
    <w:rsid w:val="001F1615"/>
    <w:rsid w:val="001F437D"/>
    <w:rsid w:val="001F5939"/>
    <w:rsid w:val="001F7DA5"/>
    <w:rsid w:val="00204012"/>
    <w:rsid w:val="00205226"/>
    <w:rsid w:val="00205B9E"/>
    <w:rsid w:val="00207E46"/>
    <w:rsid w:val="00210499"/>
    <w:rsid w:val="00211C7E"/>
    <w:rsid w:val="0021200A"/>
    <w:rsid w:val="002122F2"/>
    <w:rsid w:val="00212491"/>
    <w:rsid w:val="00212F3B"/>
    <w:rsid w:val="00213476"/>
    <w:rsid w:val="0021477B"/>
    <w:rsid w:val="00214E75"/>
    <w:rsid w:val="00217C56"/>
    <w:rsid w:val="00217D4F"/>
    <w:rsid w:val="00217F69"/>
    <w:rsid w:val="002200E1"/>
    <w:rsid w:val="00222F6E"/>
    <w:rsid w:val="00223D6C"/>
    <w:rsid w:val="00224FBF"/>
    <w:rsid w:val="00227CEB"/>
    <w:rsid w:val="00230F5E"/>
    <w:rsid w:val="00230F7C"/>
    <w:rsid w:val="0023135A"/>
    <w:rsid w:val="00231BF4"/>
    <w:rsid w:val="00232FA8"/>
    <w:rsid w:val="00233D4C"/>
    <w:rsid w:val="00233E69"/>
    <w:rsid w:val="00234808"/>
    <w:rsid w:val="00235418"/>
    <w:rsid w:val="0023620B"/>
    <w:rsid w:val="00242298"/>
    <w:rsid w:val="00242E9A"/>
    <w:rsid w:val="00243225"/>
    <w:rsid w:val="002439BE"/>
    <w:rsid w:val="00243E8C"/>
    <w:rsid w:val="00245325"/>
    <w:rsid w:val="0024655B"/>
    <w:rsid w:val="00246A3C"/>
    <w:rsid w:val="00246AB9"/>
    <w:rsid w:val="00250E0C"/>
    <w:rsid w:val="002522CC"/>
    <w:rsid w:val="00253361"/>
    <w:rsid w:val="002536D5"/>
    <w:rsid w:val="00253F86"/>
    <w:rsid w:val="002556C1"/>
    <w:rsid w:val="002562F1"/>
    <w:rsid w:val="00256FA4"/>
    <w:rsid w:val="00261293"/>
    <w:rsid w:val="00261EE5"/>
    <w:rsid w:val="00263136"/>
    <w:rsid w:val="00263C60"/>
    <w:rsid w:val="002651B0"/>
    <w:rsid w:val="002652DD"/>
    <w:rsid w:val="00265463"/>
    <w:rsid w:val="00265BC0"/>
    <w:rsid w:val="00265C17"/>
    <w:rsid w:val="00270BE7"/>
    <w:rsid w:val="002736C5"/>
    <w:rsid w:val="00273C0B"/>
    <w:rsid w:val="00274AFF"/>
    <w:rsid w:val="002751F8"/>
    <w:rsid w:val="00275572"/>
    <w:rsid w:val="002756AF"/>
    <w:rsid w:val="0028009F"/>
    <w:rsid w:val="0028099F"/>
    <w:rsid w:val="00282233"/>
    <w:rsid w:val="0028273C"/>
    <w:rsid w:val="002827D8"/>
    <w:rsid w:val="0028310A"/>
    <w:rsid w:val="00283416"/>
    <w:rsid w:val="0028424C"/>
    <w:rsid w:val="002842E6"/>
    <w:rsid w:val="0028727F"/>
    <w:rsid w:val="00287FBE"/>
    <w:rsid w:val="0029098F"/>
    <w:rsid w:val="0029248E"/>
    <w:rsid w:val="00293F83"/>
    <w:rsid w:val="00294ABA"/>
    <w:rsid w:val="002954AD"/>
    <w:rsid w:val="002961D9"/>
    <w:rsid w:val="00297632"/>
    <w:rsid w:val="00297EDF"/>
    <w:rsid w:val="002A0B65"/>
    <w:rsid w:val="002A0EFA"/>
    <w:rsid w:val="002A23F1"/>
    <w:rsid w:val="002A71B8"/>
    <w:rsid w:val="002A72DC"/>
    <w:rsid w:val="002A782B"/>
    <w:rsid w:val="002B0075"/>
    <w:rsid w:val="002B03E7"/>
    <w:rsid w:val="002B09F3"/>
    <w:rsid w:val="002B392D"/>
    <w:rsid w:val="002B4B23"/>
    <w:rsid w:val="002B51B3"/>
    <w:rsid w:val="002B60EA"/>
    <w:rsid w:val="002B64C2"/>
    <w:rsid w:val="002B64EF"/>
    <w:rsid w:val="002B705F"/>
    <w:rsid w:val="002B74C3"/>
    <w:rsid w:val="002C2BAA"/>
    <w:rsid w:val="002C2C40"/>
    <w:rsid w:val="002C2D56"/>
    <w:rsid w:val="002C4B6F"/>
    <w:rsid w:val="002C4E60"/>
    <w:rsid w:val="002C5C80"/>
    <w:rsid w:val="002C74AF"/>
    <w:rsid w:val="002C7E5E"/>
    <w:rsid w:val="002D0638"/>
    <w:rsid w:val="002D2CAC"/>
    <w:rsid w:val="002D3E71"/>
    <w:rsid w:val="002D410A"/>
    <w:rsid w:val="002D4888"/>
    <w:rsid w:val="002D5AD5"/>
    <w:rsid w:val="002D600F"/>
    <w:rsid w:val="002D7ADB"/>
    <w:rsid w:val="002E2E13"/>
    <w:rsid w:val="002E5C9D"/>
    <w:rsid w:val="002E61F2"/>
    <w:rsid w:val="002E69B3"/>
    <w:rsid w:val="002F01E6"/>
    <w:rsid w:val="002F112C"/>
    <w:rsid w:val="002F138B"/>
    <w:rsid w:val="002F293C"/>
    <w:rsid w:val="002F3E55"/>
    <w:rsid w:val="002F44DC"/>
    <w:rsid w:val="002F4526"/>
    <w:rsid w:val="002F49D3"/>
    <w:rsid w:val="002F5D64"/>
    <w:rsid w:val="002F6B80"/>
    <w:rsid w:val="002F7553"/>
    <w:rsid w:val="003004CC"/>
    <w:rsid w:val="003028CC"/>
    <w:rsid w:val="003031B6"/>
    <w:rsid w:val="00303757"/>
    <w:rsid w:val="003042E0"/>
    <w:rsid w:val="00305472"/>
    <w:rsid w:val="003066FD"/>
    <w:rsid w:val="00310528"/>
    <w:rsid w:val="00311F02"/>
    <w:rsid w:val="003124DC"/>
    <w:rsid w:val="0031316B"/>
    <w:rsid w:val="003137A0"/>
    <w:rsid w:val="003160B5"/>
    <w:rsid w:val="003203C8"/>
    <w:rsid w:val="00323D28"/>
    <w:rsid w:val="00324717"/>
    <w:rsid w:val="003263B5"/>
    <w:rsid w:val="003263F9"/>
    <w:rsid w:val="0032675C"/>
    <w:rsid w:val="0032781F"/>
    <w:rsid w:val="0033006E"/>
    <w:rsid w:val="00330716"/>
    <w:rsid w:val="00331304"/>
    <w:rsid w:val="003324AA"/>
    <w:rsid w:val="00334BFF"/>
    <w:rsid w:val="00334C2F"/>
    <w:rsid w:val="00335383"/>
    <w:rsid w:val="0033552A"/>
    <w:rsid w:val="00336B81"/>
    <w:rsid w:val="00340284"/>
    <w:rsid w:val="003403E6"/>
    <w:rsid w:val="00340430"/>
    <w:rsid w:val="0034050D"/>
    <w:rsid w:val="0034234D"/>
    <w:rsid w:val="00343211"/>
    <w:rsid w:val="00343571"/>
    <w:rsid w:val="003453C1"/>
    <w:rsid w:val="003457F9"/>
    <w:rsid w:val="0034723E"/>
    <w:rsid w:val="0034787C"/>
    <w:rsid w:val="003505EE"/>
    <w:rsid w:val="003540A8"/>
    <w:rsid w:val="0035454F"/>
    <w:rsid w:val="00354DBF"/>
    <w:rsid w:val="00356291"/>
    <w:rsid w:val="00356321"/>
    <w:rsid w:val="0035632D"/>
    <w:rsid w:val="00357534"/>
    <w:rsid w:val="00360C7D"/>
    <w:rsid w:val="00361A48"/>
    <w:rsid w:val="00362E57"/>
    <w:rsid w:val="003644FC"/>
    <w:rsid w:val="00364A41"/>
    <w:rsid w:val="00364E10"/>
    <w:rsid w:val="00366C00"/>
    <w:rsid w:val="00367668"/>
    <w:rsid w:val="003713B1"/>
    <w:rsid w:val="00372047"/>
    <w:rsid w:val="003720B1"/>
    <w:rsid w:val="00372224"/>
    <w:rsid w:val="00373032"/>
    <w:rsid w:val="00373A2B"/>
    <w:rsid w:val="0037405C"/>
    <w:rsid w:val="003808F7"/>
    <w:rsid w:val="00381968"/>
    <w:rsid w:val="00382BCB"/>
    <w:rsid w:val="00383554"/>
    <w:rsid w:val="00385529"/>
    <w:rsid w:val="00387C9E"/>
    <w:rsid w:val="00390421"/>
    <w:rsid w:val="00391103"/>
    <w:rsid w:val="0039291A"/>
    <w:rsid w:val="0039327D"/>
    <w:rsid w:val="003932BB"/>
    <w:rsid w:val="0039432F"/>
    <w:rsid w:val="00394412"/>
    <w:rsid w:val="003951F9"/>
    <w:rsid w:val="00395309"/>
    <w:rsid w:val="0039592E"/>
    <w:rsid w:val="00397AC7"/>
    <w:rsid w:val="003A1358"/>
    <w:rsid w:val="003A20AB"/>
    <w:rsid w:val="003A2894"/>
    <w:rsid w:val="003A475B"/>
    <w:rsid w:val="003A4C47"/>
    <w:rsid w:val="003A588F"/>
    <w:rsid w:val="003B0CF8"/>
    <w:rsid w:val="003B1433"/>
    <w:rsid w:val="003B1D8F"/>
    <w:rsid w:val="003B1EE0"/>
    <w:rsid w:val="003B2323"/>
    <w:rsid w:val="003B2565"/>
    <w:rsid w:val="003B3281"/>
    <w:rsid w:val="003B337B"/>
    <w:rsid w:val="003C0DAA"/>
    <w:rsid w:val="003C1840"/>
    <w:rsid w:val="003C27F9"/>
    <w:rsid w:val="003C7BF3"/>
    <w:rsid w:val="003D0A61"/>
    <w:rsid w:val="003D13CC"/>
    <w:rsid w:val="003D1F2F"/>
    <w:rsid w:val="003D2133"/>
    <w:rsid w:val="003D2737"/>
    <w:rsid w:val="003D3CDC"/>
    <w:rsid w:val="003D4207"/>
    <w:rsid w:val="003D507B"/>
    <w:rsid w:val="003D6EA5"/>
    <w:rsid w:val="003D6FD3"/>
    <w:rsid w:val="003D77BD"/>
    <w:rsid w:val="003E1478"/>
    <w:rsid w:val="003E24DA"/>
    <w:rsid w:val="003E4DF2"/>
    <w:rsid w:val="003E61A8"/>
    <w:rsid w:val="003E6511"/>
    <w:rsid w:val="003F0DED"/>
    <w:rsid w:val="003F12B6"/>
    <w:rsid w:val="003F1713"/>
    <w:rsid w:val="003F1BA8"/>
    <w:rsid w:val="003F3D5C"/>
    <w:rsid w:val="003F522A"/>
    <w:rsid w:val="003F64E1"/>
    <w:rsid w:val="004006A6"/>
    <w:rsid w:val="00400F01"/>
    <w:rsid w:val="00401961"/>
    <w:rsid w:val="00402A12"/>
    <w:rsid w:val="0040321D"/>
    <w:rsid w:val="00403392"/>
    <w:rsid w:val="00403D45"/>
    <w:rsid w:val="00404D6B"/>
    <w:rsid w:val="004055A4"/>
    <w:rsid w:val="004056CA"/>
    <w:rsid w:val="00406600"/>
    <w:rsid w:val="00406E66"/>
    <w:rsid w:val="00407BBD"/>
    <w:rsid w:val="00410E2A"/>
    <w:rsid w:val="00413366"/>
    <w:rsid w:val="00414245"/>
    <w:rsid w:val="0041548A"/>
    <w:rsid w:val="004159D5"/>
    <w:rsid w:val="004169BE"/>
    <w:rsid w:val="00416EF1"/>
    <w:rsid w:val="00417193"/>
    <w:rsid w:val="00417DBE"/>
    <w:rsid w:val="00422CAC"/>
    <w:rsid w:val="00424CF9"/>
    <w:rsid w:val="0042502E"/>
    <w:rsid w:val="0042707E"/>
    <w:rsid w:val="0043307C"/>
    <w:rsid w:val="004340FA"/>
    <w:rsid w:val="00434153"/>
    <w:rsid w:val="00435667"/>
    <w:rsid w:val="00437307"/>
    <w:rsid w:val="00442E3A"/>
    <w:rsid w:val="00442EB7"/>
    <w:rsid w:val="00442FDA"/>
    <w:rsid w:val="004430BD"/>
    <w:rsid w:val="00445E48"/>
    <w:rsid w:val="00446B1B"/>
    <w:rsid w:val="0044763F"/>
    <w:rsid w:val="00447875"/>
    <w:rsid w:val="00447F7D"/>
    <w:rsid w:val="00450F33"/>
    <w:rsid w:val="00451970"/>
    <w:rsid w:val="00452C2F"/>
    <w:rsid w:val="00453C74"/>
    <w:rsid w:val="00453D24"/>
    <w:rsid w:val="004553FB"/>
    <w:rsid w:val="00455798"/>
    <w:rsid w:val="0045781A"/>
    <w:rsid w:val="00460270"/>
    <w:rsid w:val="004632AF"/>
    <w:rsid w:val="004639F8"/>
    <w:rsid w:val="004647BD"/>
    <w:rsid w:val="00464C0E"/>
    <w:rsid w:val="00471349"/>
    <w:rsid w:val="0047291A"/>
    <w:rsid w:val="0047520E"/>
    <w:rsid w:val="00476398"/>
    <w:rsid w:val="00476B8C"/>
    <w:rsid w:val="004778AA"/>
    <w:rsid w:val="00480E30"/>
    <w:rsid w:val="00481287"/>
    <w:rsid w:val="004820E5"/>
    <w:rsid w:val="00482700"/>
    <w:rsid w:val="00482A9D"/>
    <w:rsid w:val="004844C9"/>
    <w:rsid w:val="00484D35"/>
    <w:rsid w:val="004868D3"/>
    <w:rsid w:val="00487DEC"/>
    <w:rsid w:val="00490386"/>
    <w:rsid w:val="00495D5D"/>
    <w:rsid w:val="004974D9"/>
    <w:rsid w:val="004A00A1"/>
    <w:rsid w:val="004A19F8"/>
    <w:rsid w:val="004A2733"/>
    <w:rsid w:val="004A36F7"/>
    <w:rsid w:val="004A40D0"/>
    <w:rsid w:val="004A4277"/>
    <w:rsid w:val="004A4427"/>
    <w:rsid w:val="004A568D"/>
    <w:rsid w:val="004A6418"/>
    <w:rsid w:val="004A64BC"/>
    <w:rsid w:val="004A792C"/>
    <w:rsid w:val="004B1549"/>
    <w:rsid w:val="004B19B0"/>
    <w:rsid w:val="004B1C30"/>
    <w:rsid w:val="004B3A97"/>
    <w:rsid w:val="004B428C"/>
    <w:rsid w:val="004B4661"/>
    <w:rsid w:val="004B68B9"/>
    <w:rsid w:val="004B7453"/>
    <w:rsid w:val="004B77FD"/>
    <w:rsid w:val="004B7E10"/>
    <w:rsid w:val="004B7FBB"/>
    <w:rsid w:val="004C1246"/>
    <w:rsid w:val="004C5757"/>
    <w:rsid w:val="004C67FD"/>
    <w:rsid w:val="004D001D"/>
    <w:rsid w:val="004D18BF"/>
    <w:rsid w:val="004D3356"/>
    <w:rsid w:val="004D615B"/>
    <w:rsid w:val="004E007A"/>
    <w:rsid w:val="004E2969"/>
    <w:rsid w:val="004E33F5"/>
    <w:rsid w:val="004E39DB"/>
    <w:rsid w:val="004E4304"/>
    <w:rsid w:val="004E4BB6"/>
    <w:rsid w:val="004E4FD7"/>
    <w:rsid w:val="004E5215"/>
    <w:rsid w:val="004E5AF4"/>
    <w:rsid w:val="004E5E71"/>
    <w:rsid w:val="004E668B"/>
    <w:rsid w:val="004E69F9"/>
    <w:rsid w:val="004F02BB"/>
    <w:rsid w:val="004F0586"/>
    <w:rsid w:val="004F110A"/>
    <w:rsid w:val="004F2A40"/>
    <w:rsid w:val="004F3160"/>
    <w:rsid w:val="004F41B4"/>
    <w:rsid w:val="004F612B"/>
    <w:rsid w:val="00503263"/>
    <w:rsid w:val="00503E49"/>
    <w:rsid w:val="0050400E"/>
    <w:rsid w:val="00504C49"/>
    <w:rsid w:val="00505216"/>
    <w:rsid w:val="00505534"/>
    <w:rsid w:val="00510151"/>
    <w:rsid w:val="00510697"/>
    <w:rsid w:val="00511B88"/>
    <w:rsid w:val="00513D20"/>
    <w:rsid w:val="00514149"/>
    <w:rsid w:val="00514572"/>
    <w:rsid w:val="00516126"/>
    <w:rsid w:val="005168DE"/>
    <w:rsid w:val="00520FB3"/>
    <w:rsid w:val="00521138"/>
    <w:rsid w:val="005223EF"/>
    <w:rsid w:val="00522787"/>
    <w:rsid w:val="0052348F"/>
    <w:rsid w:val="00523E55"/>
    <w:rsid w:val="00524025"/>
    <w:rsid w:val="00524792"/>
    <w:rsid w:val="00524FDB"/>
    <w:rsid w:val="00525578"/>
    <w:rsid w:val="00525655"/>
    <w:rsid w:val="00527082"/>
    <w:rsid w:val="0052709D"/>
    <w:rsid w:val="00530BF3"/>
    <w:rsid w:val="00531612"/>
    <w:rsid w:val="00533756"/>
    <w:rsid w:val="005343B5"/>
    <w:rsid w:val="00534902"/>
    <w:rsid w:val="00535848"/>
    <w:rsid w:val="00535BE9"/>
    <w:rsid w:val="00536496"/>
    <w:rsid w:val="005367D6"/>
    <w:rsid w:val="00537459"/>
    <w:rsid w:val="00537C4E"/>
    <w:rsid w:val="00537E3B"/>
    <w:rsid w:val="005405DA"/>
    <w:rsid w:val="005409CE"/>
    <w:rsid w:val="00543308"/>
    <w:rsid w:val="00543918"/>
    <w:rsid w:val="00543B6C"/>
    <w:rsid w:val="00544FB6"/>
    <w:rsid w:val="00550B1F"/>
    <w:rsid w:val="00550B21"/>
    <w:rsid w:val="0055222D"/>
    <w:rsid w:val="0055233D"/>
    <w:rsid w:val="00552D9B"/>
    <w:rsid w:val="00552FAB"/>
    <w:rsid w:val="00554379"/>
    <w:rsid w:val="0055581C"/>
    <w:rsid w:val="00556C20"/>
    <w:rsid w:val="00556F08"/>
    <w:rsid w:val="00563F40"/>
    <w:rsid w:val="00564BF4"/>
    <w:rsid w:val="00565E94"/>
    <w:rsid w:val="00565FA4"/>
    <w:rsid w:val="00566B01"/>
    <w:rsid w:val="0056763F"/>
    <w:rsid w:val="005676F4"/>
    <w:rsid w:val="005703EE"/>
    <w:rsid w:val="005729D6"/>
    <w:rsid w:val="00572D8E"/>
    <w:rsid w:val="005736A6"/>
    <w:rsid w:val="0057473F"/>
    <w:rsid w:val="00574878"/>
    <w:rsid w:val="00576155"/>
    <w:rsid w:val="00576495"/>
    <w:rsid w:val="005837D3"/>
    <w:rsid w:val="00585A1B"/>
    <w:rsid w:val="00586D5A"/>
    <w:rsid w:val="00587129"/>
    <w:rsid w:val="00590B61"/>
    <w:rsid w:val="00591662"/>
    <w:rsid w:val="00591F66"/>
    <w:rsid w:val="005937ED"/>
    <w:rsid w:val="005939B9"/>
    <w:rsid w:val="00595455"/>
    <w:rsid w:val="005963FC"/>
    <w:rsid w:val="005A0167"/>
    <w:rsid w:val="005A05F0"/>
    <w:rsid w:val="005A131A"/>
    <w:rsid w:val="005A3EFC"/>
    <w:rsid w:val="005A4920"/>
    <w:rsid w:val="005A5703"/>
    <w:rsid w:val="005A7701"/>
    <w:rsid w:val="005A7E36"/>
    <w:rsid w:val="005B0223"/>
    <w:rsid w:val="005B0575"/>
    <w:rsid w:val="005B05EC"/>
    <w:rsid w:val="005B11C6"/>
    <w:rsid w:val="005B1CD3"/>
    <w:rsid w:val="005B26FA"/>
    <w:rsid w:val="005B3403"/>
    <w:rsid w:val="005B345B"/>
    <w:rsid w:val="005B4245"/>
    <w:rsid w:val="005B44DE"/>
    <w:rsid w:val="005C09FB"/>
    <w:rsid w:val="005C102A"/>
    <w:rsid w:val="005C16D1"/>
    <w:rsid w:val="005C2672"/>
    <w:rsid w:val="005C48F9"/>
    <w:rsid w:val="005C6EC3"/>
    <w:rsid w:val="005C76E8"/>
    <w:rsid w:val="005C7B69"/>
    <w:rsid w:val="005D0D21"/>
    <w:rsid w:val="005D14BC"/>
    <w:rsid w:val="005D159F"/>
    <w:rsid w:val="005D4097"/>
    <w:rsid w:val="005D647B"/>
    <w:rsid w:val="005D6E9E"/>
    <w:rsid w:val="005D73C4"/>
    <w:rsid w:val="005D7490"/>
    <w:rsid w:val="005D7DD8"/>
    <w:rsid w:val="005D7EA3"/>
    <w:rsid w:val="005E1CEE"/>
    <w:rsid w:val="005E20C8"/>
    <w:rsid w:val="005E33C9"/>
    <w:rsid w:val="005E7A8D"/>
    <w:rsid w:val="005F01D7"/>
    <w:rsid w:val="005F0D9A"/>
    <w:rsid w:val="005F0F53"/>
    <w:rsid w:val="005F1558"/>
    <w:rsid w:val="005F2879"/>
    <w:rsid w:val="005F2B9B"/>
    <w:rsid w:val="005F2C94"/>
    <w:rsid w:val="005F2F6D"/>
    <w:rsid w:val="005F6766"/>
    <w:rsid w:val="005F6B3D"/>
    <w:rsid w:val="00601204"/>
    <w:rsid w:val="00601ACF"/>
    <w:rsid w:val="0060686A"/>
    <w:rsid w:val="00607B5C"/>
    <w:rsid w:val="00607F30"/>
    <w:rsid w:val="00610555"/>
    <w:rsid w:val="00610E03"/>
    <w:rsid w:val="006132B6"/>
    <w:rsid w:val="00613A1D"/>
    <w:rsid w:val="006158CC"/>
    <w:rsid w:val="00615FFB"/>
    <w:rsid w:val="0061689B"/>
    <w:rsid w:val="00617B4C"/>
    <w:rsid w:val="006203E3"/>
    <w:rsid w:val="006204C2"/>
    <w:rsid w:val="006205F0"/>
    <w:rsid w:val="00623956"/>
    <w:rsid w:val="00623C3F"/>
    <w:rsid w:val="00624179"/>
    <w:rsid w:val="00625304"/>
    <w:rsid w:val="006256EA"/>
    <w:rsid w:val="006260C4"/>
    <w:rsid w:val="0062639F"/>
    <w:rsid w:val="00626C47"/>
    <w:rsid w:val="00627449"/>
    <w:rsid w:val="00627529"/>
    <w:rsid w:val="0062785E"/>
    <w:rsid w:val="00632BC0"/>
    <w:rsid w:val="00632E0C"/>
    <w:rsid w:val="006335A5"/>
    <w:rsid w:val="00634F66"/>
    <w:rsid w:val="00635E2D"/>
    <w:rsid w:val="00636908"/>
    <w:rsid w:val="00637E75"/>
    <w:rsid w:val="00642244"/>
    <w:rsid w:val="00642E92"/>
    <w:rsid w:val="00644623"/>
    <w:rsid w:val="006451B3"/>
    <w:rsid w:val="00645FBC"/>
    <w:rsid w:val="00651079"/>
    <w:rsid w:val="006521EE"/>
    <w:rsid w:val="00652291"/>
    <w:rsid w:val="00652F4D"/>
    <w:rsid w:val="00652F6A"/>
    <w:rsid w:val="00654117"/>
    <w:rsid w:val="006544EA"/>
    <w:rsid w:val="00654931"/>
    <w:rsid w:val="006562E6"/>
    <w:rsid w:val="006570DA"/>
    <w:rsid w:val="00660C35"/>
    <w:rsid w:val="006612AF"/>
    <w:rsid w:val="00661FD7"/>
    <w:rsid w:val="00664BC8"/>
    <w:rsid w:val="0066625A"/>
    <w:rsid w:val="006677E8"/>
    <w:rsid w:val="006724BE"/>
    <w:rsid w:val="00672DDA"/>
    <w:rsid w:val="00673773"/>
    <w:rsid w:val="00673CB6"/>
    <w:rsid w:val="00674C91"/>
    <w:rsid w:val="00675BD8"/>
    <w:rsid w:val="00677374"/>
    <w:rsid w:val="00677CCB"/>
    <w:rsid w:val="0068037F"/>
    <w:rsid w:val="0068095F"/>
    <w:rsid w:val="00680BAF"/>
    <w:rsid w:val="00681F92"/>
    <w:rsid w:val="006825BF"/>
    <w:rsid w:val="00682B9D"/>
    <w:rsid w:val="00685498"/>
    <w:rsid w:val="006854F2"/>
    <w:rsid w:val="00686DA8"/>
    <w:rsid w:val="00687529"/>
    <w:rsid w:val="0069439E"/>
    <w:rsid w:val="00694A90"/>
    <w:rsid w:val="006953BA"/>
    <w:rsid w:val="00695F86"/>
    <w:rsid w:val="006A05FF"/>
    <w:rsid w:val="006A088D"/>
    <w:rsid w:val="006A32B6"/>
    <w:rsid w:val="006A3547"/>
    <w:rsid w:val="006A3623"/>
    <w:rsid w:val="006A4508"/>
    <w:rsid w:val="006A59F7"/>
    <w:rsid w:val="006B1CED"/>
    <w:rsid w:val="006B1E15"/>
    <w:rsid w:val="006B45E3"/>
    <w:rsid w:val="006B4778"/>
    <w:rsid w:val="006B6F98"/>
    <w:rsid w:val="006C042F"/>
    <w:rsid w:val="006C18E1"/>
    <w:rsid w:val="006C2015"/>
    <w:rsid w:val="006C4128"/>
    <w:rsid w:val="006C574E"/>
    <w:rsid w:val="006C5FC2"/>
    <w:rsid w:val="006C692E"/>
    <w:rsid w:val="006C7E18"/>
    <w:rsid w:val="006D1288"/>
    <w:rsid w:val="006D4E5F"/>
    <w:rsid w:val="006D5B54"/>
    <w:rsid w:val="006D6039"/>
    <w:rsid w:val="006D61D3"/>
    <w:rsid w:val="006D71BF"/>
    <w:rsid w:val="006D7F8E"/>
    <w:rsid w:val="006E0907"/>
    <w:rsid w:val="006E12B9"/>
    <w:rsid w:val="006E25C0"/>
    <w:rsid w:val="006E3542"/>
    <w:rsid w:val="006E35B4"/>
    <w:rsid w:val="006E42C3"/>
    <w:rsid w:val="006E4D7A"/>
    <w:rsid w:val="006E621D"/>
    <w:rsid w:val="006E6600"/>
    <w:rsid w:val="006E6F00"/>
    <w:rsid w:val="006E785A"/>
    <w:rsid w:val="006F0701"/>
    <w:rsid w:val="006F1123"/>
    <w:rsid w:val="006F16F7"/>
    <w:rsid w:val="006F3419"/>
    <w:rsid w:val="006F3451"/>
    <w:rsid w:val="006F4354"/>
    <w:rsid w:val="006F4CC7"/>
    <w:rsid w:val="006F53D1"/>
    <w:rsid w:val="006F554D"/>
    <w:rsid w:val="006F7109"/>
    <w:rsid w:val="0070712D"/>
    <w:rsid w:val="00707297"/>
    <w:rsid w:val="0071084B"/>
    <w:rsid w:val="00711038"/>
    <w:rsid w:val="007111CA"/>
    <w:rsid w:val="00711D5E"/>
    <w:rsid w:val="007128CA"/>
    <w:rsid w:val="007150DA"/>
    <w:rsid w:val="00715209"/>
    <w:rsid w:val="00715FA8"/>
    <w:rsid w:val="00720058"/>
    <w:rsid w:val="00721BE9"/>
    <w:rsid w:val="007222A8"/>
    <w:rsid w:val="00725E60"/>
    <w:rsid w:val="00726AFF"/>
    <w:rsid w:val="00730F67"/>
    <w:rsid w:val="00733C6B"/>
    <w:rsid w:val="00734A75"/>
    <w:rsid w:val="007353D0"/>
    <w:rsid w:val="00735A24"/>
    <w:rsid w:val="0073639C"/>
    <w:rsid w:val="0073655C"/>
    <w:rsid w:val="007367CA"/>
    <w:rsid w:val="007370E2"/>
    <w:rsid w:val="00737147"/>
    <w:rsid w:val="00740B05"/>
    <w:rsid w:val="0074270C"/>
    <w:rsid w:val="00743743"/>
    <w:rsid w:val="007444CD"/>
    <w:rsid w:val="00744C42"/>
    <w:rsid w:val="00745D79"/>
    <w:rsid w:val="00747C9D"/>
    <w:rsid w:val="00747D08"/>
    <w:rsid w:val="007512BF"/>
    <w:rsid w:val="00751B20"/>
    <w:rsid w:val="00751C50"/>
    <w:rsid w:val="007523C9"/>
    <w:rsid w:val="00753353"/>
    <w:rsid w:val="00755C04"/>
    <w:rsid w:val="007568D1"/>
    <w:rsid w:val="00756D8E"/>
    <w:rsid w:val="007576F3"/>
    <w:rsid w:val="00757EB4"/>
    <w:rsid w:val="007604B4"/>
    <w:rsid w:val="00761DE1"/>
    <w:rsid w:val="007622C5"/>
    <w:rsid w:val="00762FBB"/>
    <w:rsid w:val="007646DD"/>
    <w:rsid w:val="007649F4"/>
    <w:rsid w:val="007654DC"/>
    <w:rsid w:val="0076606B"/>
    <w:rsid w:val="007662C8"/>
    <w:rsid w:val="007677BF"/>
    <w:rsid w:val="00767D69"/>
    <w:rsid w:val="00770D8C"/>
    <w:rsid w:val="00771027"/>
    <w:rsid w:val="007711F1"/>
    <w:rsid w:val="00772291"/>
    <w:rsid w:val="00774C4B"/>
    <w:rsid w:val="00776D08"/>
    <w:rsid w:val="00777576"/>
    <w:rsid w:val="00780CF5"/>
    <w:rsid w:val="0078186D"/>
    <w:rsid w:val="00782C8E"/>
    <w:rsid w:val="007861F2"/>
    <w:rsid w:val="007864B5"/>
    <w:rsid w:val="007868AB"/>
    <w:rsid w:val="00786BF3"/>
    <w:rsid w:val="00790014"/>
    <w:rsid w:val="00790DB1"/>
    <w:rsid w:val="00791212"/>
    <w:rsid w:val="00791EF3"/>
    <w:rsid w:val="00792FFA"/>
    <w:rsid w:val="00795F7B"/>
    <w:rsid w:val="007962CB"/>
    <w:rsid w:val="007A08B3"/>
    <w:rsid w:val="007A2B10"/>
    <w:rsid w:val="007A3291"/>
    <w:rsid w:val="007A6906"/>
    <w:rsid w:val="007A6B25"/>
    <w:rsid w:val="007A6F35"/>
    <w:rsid w:val="007A7BB3"/>
    <w:rsid w:val="007B12DA"/>
    <w:rsid w:val="007B1741"/>
    <w:rsid w:val="007B4509"/>
    <w:rsid w:val="007B5036"/>
    <w:rsid w:val="007B51DD"/>
    <w:rsid w:val="007B5482"/>
    <w:rsid w:val="007B56F7"/>
    <w:rsid w:val="007B57ED"/>
    <w:rsid w:val="007B61F6"/>
    <w:rsid w:val="007B7B38"/>
    <w:rsid w:val="007C0855"/>
    <w:rsid w:val="007C0C0C"/>
    <w:rsid w:val="007C0CEE"/>
    <w:rsid w:val="007C3EA2"/>
    <w:rsid w:val="007D050D"/>
    <w:rsid w:val="007D1433"/>
    <w:rsid w:val="007D2CE1"/>
    <w:rsid w:val="007D559D"/>
    <w:rsid w:val="007D7B5D"/>
    <w:rsid w:val="007E07E9"/>
    <w:rsid w:val="007E0836"/>
    <w:rsid w:val="007E123E"/>
    <w:rsid w:val="007E328A"/>
    <w:rsid w:val="007E5108"/>
    <w:rsid w:val="007E7488"/>
    <w:rsid w:val="007F2725"/>
    <w:rsid w:val="007F3152"/>
    <w:rsid w:val="007F386C"/>
    <w:rsid w:val="007F388B"/>
    <w:rsid w:val="007F410B"/>
    <w:rsid w:val="007F424B"/>
    <w:rsid w:val="007F42C3"/>
    <w:rsid w:val="008010AA"/>
    <w:rsid w:val="008020CF"/>
    <w:rsid w:val="00802E20"/>
    <w:rsid w:val="00803B0A"/>
    <w:rsid w:val="008044FC"/>
    <w:rsid w:val="00804764"/>
    <w:rsid w:val="008049FB"/>
    <w:rsid w:val="00810294"/>
    <w:rsid w:val="00810BE9"/>
    <w:rsid w:val="008114D4"/>
    <w:rsid w:val="00811510"/>
    <w:rsid w:val="0081252C"/>
    <w:rsid w:val="00812B23"/>
    <w:rsid w:val="00812BA3"/>
    <w:rsid w:val="00812F90"/>
    <w:rsid w:val="0081313E"/>
    <w:rsid w:val="00813295"/>
    <w:rsid w:val="008135B4"/>
    <w:rsid w:val="008170AF"/>
    <w:rsid w:val="00817C3F"/>
    <w:rsid w:val="00825150"/>
    <w:rsid w:val="0082634E"/>
    <w:rsid w:val="0082635F"/>
    <w:rsid w:val="008267C3"/>
    <w:rsid w:val="0082709E"/>
    <w:rsid w:val="0082788B"/>
    <w:rsid w:val="00831B23"/>
    <w:rsid w:val="008328D8"/>
    <w:rsid w:val="00832AF7"/>
    <w:rsid w:val="0083359F"/>
    <w:rsid w:val="0083481C"/>
    <w:rsid w:val="00835816"/>
    <w:rsid w:val="00835A95"/>
    <w:rsid w:val="008368D5"/>
    <w:rsid w:val="0083756C"/>
    <w:rsid w:val="00837ECD"/>
    <w:rsid w:val="00843B74"/>
    <w:rsid w:val="0084407C"/>
    <w:rsid w:val="00845450"/>
    <w:rsid w:val="00846525"/>
    <w:rsid w:val="0084681A"/>
    <w:rsid w:val="00847D0C"/>
    <w:rsid w:val="00850AC2"/>
    <w:rsid w:val="00850D4D"/>
    <w:rsid w:val="00851147"/>
    <w:rsid w:val="008521CC"/>
    <w:rsid w:val="00852ACE"/>
    <w:rsid w:val="008551BD"/>
    <w:rsid w:val="00855B79"/>
    <w:rsid w:val="00857ABE"/>
    <w:rsid w:val="00857CB1"/>
    <w:rsid w:val="0086376D"/>
    <w:rsid w:val="0086471E"/>
    <w:rsid w:val="00864B0E"/>
    <w:rsid w:val="00866EED"/>
    <w:rsid w:val="00870E93"/>
    <w:rsid w:val="008715CD"/>
    <w:rsid w:val="0087237E"/>
    <w:rsid w:val="008723B7"/>
    <w:rsid w:val="00872F6C"/>
    <w:rsid w:val="00873627"/>
    <w:rsid w:val="00874910"/>
    <w:rsid w:val="0087589A"/>
    <w:rsid w:val="00876CC3"/>
    <w:rsid w:val="00877B82"/>
    <w:rsid w:val="00883353"/>
    <w:rsid w:val="00884C4D"/>
    <w:rsid w:val="008857F9"/>
    <w:rsid w:val="00887C4A"/>
    <w:rsid w:val="0089003A"/>
    <w:rsid w:val="008937EF"/>
    <w:rsid w:val="00894416"/>
    <w:rsid w:val="00895093"/>
    <w:rsid w:val="00895461"/>
    <w:rsid w:val="00895E9A"/>
    <w:rsid w:val="00897056"/>
    <w:rsid w:val="00897143"/>
    <w:rsid w:val="008A0478"/>
    <w:rsid w:val="008A0685"/>
    <w:rsid w:val="008A13DC"/>
    <w:rsid w:val="008A210B"/>
    <w:rsid w:val="008A2DD2"/>
    <w:rsid w:val="008A47BE"/>
    <w:rsid w:val="008A49E6"/>
    <w:rsid w:val="008A6A4C"/>
    <w:rsid w:val="008B0207"/>
    <w:rsid w:val="008B04AD"/>
    <w:rsid w:val="008B0F2A"/>
    <w:rsid w:val="008B1468"/>
    <w:rsid w:val="008B3658"/>
    <w:rsid w:val="008B3894"/>
    <w:rsid w:val="008B5D39"/>
    <w:rsid w:val="008B7794"/>
    <w:rsid w:val="008B7920"/>
    <w:rsid w:val="008C0FAE"/>
    <w:rsid w:val="008C1421"/>
    <w:rsid w:val="008C1E91"/>
    <w:rsid w:val="008C2448"/>
    <w:rsid w:val="008C41EE"/>
    <w:rsid w:val="008C43DD"/>
    <w:rsid w:val="008C4756"/>
    <w:rsid w:val="008C50CC"/>
    <w:rsid w:val="008C72AA"/>
    <w:rsid w:val="008D0123"/>
    <w:rsid w:val="008D1A28"/>
    <w:rsid w:val="008D1CF9"/>
    <w:rsid w:val="008D1D85"/>
    <w:rsid w:val="008D2BDD"/>
    <w:rsid w:val="008D3817"/>
    <w:rsid w:val="008D3ECF"/>
    <w:rsid w:val="008D4937"/>
    <w:rsid w:val="008D4DD2"/>
    <w:rsid w:val="008D577E"/>
    <w:rsid w:val="008D57B2"/>
    <w:rsid w:val="008D5C2F"/>
    <w:rsid w:val="008D6491"/>
    <w:rsid w:val="008D6546"/>
    <w:rsid w:val="008D6770"/>
    <w:rsid w:val="008D67FA"/>
    <w:rsid w:val="008D6D97"/>
    <w:rsid w:val="008E0B83"/>
    <w:rsid w:val="008E1360"/>
    <w:rsid w:val="008E182D"/>
    <w:rsid w:val="008E2D51"/>
    <w:rsid w:val="008E4CF1"/>
    <w:rsid w:val="008E58E4"/>
    <w:rsid w:val="008E64B1"/>
    <w:rsid w:val="008F12AA"/>
    <w:rsid w:val="008F1503"/>
    <w:rsid w:val="008F2979"/>
    <w:rsid w:val="008F2A03"/>
    <w:rsid w:val="008F448F"/>
    <w:rsid w:val="008F46ED"/>
    <w:rsid w:val="008F616E"/>
    <w:rsid w:val="008F712A"/>
    <w:rsid w:val="008F7F0E"/>
    <w:rsid w:val="00903676"/>
    <w:rsid w:val="00905203"/>
    <w:rsid w:val="009055B9"/>
    <w:rsid w:val="009079F1"/>
    <w:rsid w:val="009108AB"/>
    <w:rsid w:val="009110BE"/>
    <w:rsid w:val="00912D7C"/>
    <w:rsid w:val="00913AC6"/>
    <w:rsid w:val="00914075"/>
    <w:rsid w:val="009140A2"/>
    <w:rsid w:val="0091453B"/>
    <w:rsid w:val="00914EF9"/>
    <w:rsid w:val="009150C6"/>
    <w:rsid w:val="00915335"/>
    <w:rsid w:val="00916CFE"/>
    <w:rsid w:val="0092209C"/>
    <w:rsid w:val="00922EB8"/>
    <w:rsid w:val="00923DE5"/>
    <w:rsid w:val="00924205"/>
    <w:rsid w:val="009303C8"/>
    <w:rsid w:val="00930D7C"/>
    <w:rsid w:val="00931378"/>
    <w:rsid w:val="00931BA0"/>
    <w:rsid w:val="00931CC8"/>
    <w:rsid w:val="00932AFB"/>
    <w:rsid w:val="009368DC"/>
    <w:rsid w:val="00937A0A"/>
    <w:rsid w:val="00940DE3"/>
    <w:rsid w:val="00941760"/>
    <w:rsid w:val="009421AB"/>
    <w:rsid w:val="0094237F"/>
    <w:rsid w:val="00944909"/>
    <w:rsid w:val="00944FDD"/>
    <w:rsid w:val="00945B65"/>
    <w:rsid w:val="00950EE9"/>
    <w:rsid w:val="0095184B"/>
    <w:rsid w:val="009526E8"/>
    <w:rsid w:val="00953E3C"/>
    <w:rsid w:val="009616D5"/>
    <w:rsid w:val="00963FF9"/>
    <w:rsid w:val="00970383"/>
    <w:rsid w:val="00970918"/>
    <w:rsid w:val="00971AD0"/>
    <w:rsid w:val="009728F2"/>
    <w:rsid w:val="00972906"/>
    <w:rsid w:val="00973984"/>
    <w:rsid w:val="00975667"/>
    <w:rsid w:val="009770A9"/>
    <w:rsid w:val="0097776C"/>
    <w:rsid w:val="00980389"/>
    <w:rsid w:val="00980728"/>
    <w:rsid w:val="00981CA5"/>
    <w:rsid w:val="00982C1F"/>
    <w:rsid w:val="009835D1"/>
    <w:rsid w:val="00983BAE"/>
    <w:rsid w:val="00985339"/>
    <w:rsid w:val="00985B8E"/>
    <w:rsid w:val="00985D69"/>
    <w:rsid w:val="009874DA"/>
    <w:rsid w:val="009902FB"/>
    <w:rsid w:val="00992274"/>
    <w:rsid w:val="009929E2"/>
    <w:rsid w:val="0099476D"/>
    <w:rsid w:val="00995583"/>
    <w:rsid w:val="00997F90"/>
    <w:rsid w:val="009A1281"/>
    <w:rsid w:val="009A2743"/>
    <w:rsid w:val="009A2844"/>
    <w:rsid w:val="009A3766"/>
    <w:rsid w:val="009A5723"/>
    <w:rsid w:val="009A57C5"/>
    <w:rsid w:val="009B3152"/>
    <w:rsid w:val="009B3F6D"/>
    <w:rsid w:val="009B7865"/>
    <w:rsid w:val="009C14E5"/>
    <w:rsid w:val="009C7378"/>
    <w:rsid w:val="009C79F0"/>
    <w:rsid w:val="009D3CBE"/>
    <w:rsid w:val="009D3E8D"/>
    <w:rsid w:val="009D4327"/>
    <w:rsid w:val="009D4B0C"/>
    <w:rsid w:val="009D58D3"/>
    <w:rsid w:val="009D65D9"/>
    <w:rsid w:val="009D71FA"/>
    <w:rsid w:val="009D7771"/>
    <w:rsid w:val="009D7A2A"/>
    <w:rsid w:val="009E0B53"/>
    <w:rsid w:val="009E2CFA"/>
    <w:rsid w:val="009E3D2F"/>
    <w:rsid w:val="009E4BBD"/>
    <w:rsid w:val="009E6018"/>
    <w:rsid w:val="009F01E6"/>
    <w:rsid w:val="009F079E"/>
    <w:rsid w:val="009F133B"/>
    <w:rsid w:val="009F145A"/>
    <w:rsid w:val="009F1F33"/>
    <w:rsid w:val="009F2045"/>
    <w:rsid w:val="009F26B3"/>
    <w:rsid w:val="009F421A"/>
    <w:rsid w:val="009F44A4"/>
    <w:rsid w:val="009F604A"/>
    <w:rsid w:val="009F7479"/>
    <w:rsid w:val="009F7AF9"/>
    <w:rsid w:val="00A0012D"/>
    <w:rsid w:val="00A02293"/>
    <w:rsid w:val="00A02DC7"/>
    <w:rsid w:val="00A0564E"/>
    <w:rsid w:val="00A05BB9"/>
    <w:rsid w:val="00A05F40"/>
    <w:rsid w:val="00A066B7"/>
    <w:rsid w:val="00A118A5"/>
    <w:rsid w:val="00A12587"/>
    <w:rsid w:val="00A132F4"/>
    <w:rsid w:val="00A1474F"/>
    <w:rsid w:val="00A15B57"/>
    <w:rsid w:val="00A2119F"/>
    <w:rsid w:val="00A21CD7"/>
    <w:rsid w:val="00A220BF"/>
    <w:rsid w:val="00A23B85"/>
    <w:rsid w:val="00A243AF"/>
    <w:rsid w:val="00A24461"/>
    <w:rsid w:val="00A27EBF"/>
    <w:rsid w:val="00A30CBD"/>
    <w:rsid w:val="00A3156E"/>
    <w:rsid w:val="00A34C10"/>
    <w:rsid w:val="00A3772F"/>
    <w:rsid w:val="00A37F9C"/>
    <w:rsid w:val="00A40C8B"/>
    <w:rsid w:val="00A4233E"/>
    <w:rsid w:val="00A430F2"/>
    <w:rsid w:val="00A43897"/>
    <w:rsid w:val="00A43A6F"/>
    <w:rsid w:val="00A43F61"/>
    <w:rsid w:val="00A44DCB"/>
    <w:rsid w:val="00A46399"/>
    <w:rsid w:val="00A51E4A"/>
    <w:rsid w:val="00A541AB"/>
    <w:rsid w:val="00A555A3"/>
    <w:rsid w:val="00A61047"/>
    <w:rsid w:val="00A626DF"/>
    <w:rsid w:val="00A648EB"/>
    <w:rsid w:val="00A650E7"/>
    <w:rsid w:val="00A65A4E"/>
    <w:rsid w:val="00A65B4A"/>
    <w:rsid w:val="00A674DC"/>
    <w:rsid w:val="00A70B2F"/>
    <w:rsid w:val="00A7160E"/>
    <w:rsid w:val="00A71DBA"/>
    <w:rsid w:val="00A72202"/>
    <w:rsid w:val="00A726B2"/>
    <w:rsid w:val="00A74AB6"/>
    <w:rsid w:val="00A761B6"/>
    <w:rsid w:val="00A77857"/>
    <w:rsid w:val="00A81E39"/>
    <w:rsid w:val="00A81E57"/>
    <w:rsid w:val="00A829A0"/>
    <w:rsid w:val="00A83313"/>
    <w:rsid w:val="00A83A47"/>
    <w:rsid w:val="00A847B5"/>
    <w:rsid w:val="00A84B3E"/>
    <w:rsid w:val="00A84B6F"/>
    <w:rsid w:val="00A84C28"/>
    <w:rsid w:val="00A90170"/>
    <w:rsid w:val="00A918EF"/>
    <w:rsid w:val="00A949FB"/>
    <w:rsid w:val="00A95BA1"/>
    <w:rsid w:val="00A96E09"/>
    <w:rsid w:val="00A96E70"/>
    <w:rsid w:val="00A96F67"/>
    <w:rsid w:val="00A972A9"/>
    <w:rsid w:val="00A97CDB"/>
    <w:rsid w:val="00AA021D"/>
    <w:rsid w:val="00AA1A11"/>
    <w:rsid w:val="00AA1A91"/>
    <w:rsid w:val="00AA1B7B"/>
    <w:rsid w:val="00AA1EB9"/>
    <w:rsid w:val="00AA2901"/>
    <w:rsid w:val="00AA2BDD"/>
    <w:rsid w:val="00AA2FD9"/>
    <w:rsid w:val="00AA3F4B"/>
    <w:rsid w:val="00AA6C1B"/>
    <w:rsid w:val="00AA70E1"/>
    <w:rsid w:val="00AA7548"/>
    <w:rsid w:val="00AA765C"/>
    <w:rsid w:val="00AB0A5B"/>
    <w:rsid w:val="00AB0BFF"/>
    <w:rsid w:val="00AB1541"/>
    <w:rsid w:val="00AB1B66"/>
    <w:rsid w:val="00AB2113"/>
    <w:rsid w:val="00AB3031"/>
    <w:rsid w:val="00AB337A"/>
    <w:rsid w:val="00AB39ED"/>
    <w:rsid w:val="00AB3D90"/>
    <w:rsid w:val="00AB4128"/>
    <w:rsid w:val="00AB4FB2"/>
    <w:rsid w:val="00AB66B9"/>
    <w:rsid w:val="00AB7C98"/>
    <w:rsid w:val="00AC199A"/>
    <w:rsid w:val="00AC52B0"/>
    <w:rsid w:val="00AC651F"/>
    <w:rsid w:val="00AC6C35"/>
    <w:rsid w:val="00AD00EC"/>
    <w:rsid w:val="00AD1A94"/>
    <w:rsid w:val="00AD34C9"/>
    <w:rsid w:val="00AD73ED"/>
    <w:rsid w:val="00AE1610"/>
    <w:rsid w:val="00AE179D"/>
    <w:rsid w:val="00AE3074"/>
    <w:rsid w:val="00AE6374"/>
    <w:rsid w:val="00AF0E07"/>
    <w:rsid w:val="00AF18E2"/>
    <w:rsid w:val="00AF46FF"/>
    <w:rsid w:val="00AF49C3"/>
    <w:rsid w:val="00AF5905"/>
    <w:rsid w:val="00AF7758"/>
    <w:rsid w:val="00AF7989"/>
    <w:rsid w:val="00B004CB"/>
    <w:rsid w:val="00B00D04"/>
    <w:rsid w:val="00B01A09"/>
    <w:rsid w:val="00B044F4"/>
    <w:rsid w:val="00B04F76"/>
    <w:rsid w:val="00B06766"/>
    <w:rsid w:val="00B06A57"/>
    <w:rsid w:val="00B11221"/>
    <w:rsid w:val="00B12568"/>
    <w:rsid w:val="00B12DF1"/>
    <w:rsid w:val="00B147CD"/>
    <w:rsid w:val="00B1489E"/>
    <w:rsid w:val="00B15760"/>
    <w:rsid w:val="00B15F5D"/>
    <w:rsid w:val="00B174D0"/>
    <w:rsid w:val="00B20BAE"/>
    <w:rsid w:val="00B22678"/>
    <w:rsid w:val="00B22FA8"/>
    <w:rsid w:val="00B230C6"/>
    <w:rsid w:val="00B24F9D"/>
    <w:rsid w:val="00B257DA"/>
    <w:rsid w:val="00B25EEB"/>
    <w:rsid w:val="00B25F3E"/>
    <w:rsid w:val="00B309A2"/>
    <w:rsid w:val="00B31166"/>
    <w:rsid w:val="00B316D7"/>
    <w:rsid w:val="00B328D3"/>
    <w:rsid w:val="00B33672"/>
    <w:rsid w:val="00B342DB"/>
    <w:rsid w:val="00B34830"/>
    <w:rsid w:val="00B350BC"/>
    <w:rsid w:val="00B3523E"/>
    <w:rsid w:val="00B367B9"/>
    <w:rsid w:val="00B3694C"/>
    <w:rsid w:val="00B36B6D"/>
    <w:rsid w:val="00B40E26"/>
    <w:rsid w:val="00B4262F"/>
    <w:rsid w:val="00B44452"/>
    <w:rsid w:val="00B466A7"/>
    <w:rsid w:val="00B52427"/>
    <w:rsid w:val="00B52E27"/>
    <w:rsid w:val="00B52F22"/>
    <w:rsid w:val="00B53EE3"/>
    <w:rsid w:val="00B54E4D"/>
    <w:rsid w:val="00B553B1"/>
    <w:rsid w:val="00B555C4"/>
    <w:rsid w:val="00B566BE"/>
    <w:rsid w:val="00B575CE"/>
    <w:rsid w:val="00B62D41"/>
    <w:rsid w:val="00B64CC5"/>
    <w:rsid w:val="00B65AE7"/>
    <w:rsid w:val="00B666E3"/>
    <w:rsid w:val="00B67A6D"/>
    <w:rsid w:val="00B70EAD"/>
    <w:rsid w:val="00B71862"/>
    <w:rsid w:val="00B71E2E"/>
    <w:rsid w:val="00B7446E"/>
    <w:rsid w:val="00B74973"/>
    <w:rsid w:val="00B74FB9"/>
    <w:rsid w:val="00B752C3"/>
    <w:rsid w:val="00B761A2"/>
    <w:rsid w:val="00B76EAF"/>
    <w:rsid w:val="00B81E54"/>
    <w:rsid w:val="00B82AB3"/>
    <w:rsid w:val="00B8562D"/>
    <w:rsid w:val="00B85ECA"/>
    <w:rsid w:val="00B86E54"/>
    <w:rsid w:val="00B873FA"/>
    <w:rsid w:val="00B8757A"/>
    <w:rsid w:val="00B9124D"/>
    <w:rsid w:val="00B91513"/>
    <w:rsid w:val="00B9333F"/>
    <w:rsid w:val="00B937E7"/>
    <w:rsid w:val="00B93F5A"/>
    <w:rsid w:val="00B945C7"/>
    <w:rsid w:val="00B947AE"/>
    <w:rsid w:val="00B9544B"/>
    <w:rsid w:val="00B95C82"/>
    <w:rsid w:val="00B96E38"/>
    <w:rsid w:val="00BA0609"/>
    <w:rsid w:val="00BA1A98"/>
    <w:rsid w:val="00BA29CB"/>
    <w:rsid w:val="00BA5750"/>
    <w:rsid w:val="00BA6C67"/>
    <w:rsid w:val="00BB029A"/>
    <w:rsid w:val="00BB0553"/>
    <w:rsid w:val="00BB07A2"/>
    <w:rsid w:val="00BB12C6"/>
    <w:rsid w:val="00BB1EB2"/>
    <w:rsid w:val="00BB2D8D"/>
    <w:rsid w:val="00BB32F9"/>
    <w:rsid w:val="00BB4079"/>
    <w:rsid w:val="00BB4A62"/>
    <w:rsid w:val="00BB78C7"/>
    <w:rsid w:val="00BC0271"/>
    <w:rsid w:val="00BC20DD"/>
    <w:rsid w:val="00BC26EF"/>
    <w:rsid w:val="00BC3575"/>
    <w:rsid w:val="00BC38A7"/>
    <w:rsid w:val="00BC3B28"/>
    <w:rsid w:val="00BC47D8"/>
    <w:rsid w:val="00BC571F"/>
    <w:rsid w:val="00BC5E2E"/>
    <w:rsid w:val="00BC70C5"/>
    <w:rsid w:val="00BC7849"/>
    <w:rsid w:val="00BD0F0A"/>
    <w:rsid w:val="00BD11DB"/>
    <w:rsid w:val="00BD13F3"/>
    <w:rsid w:val="00BD26CC"/>
    <w:rsid w:val="00BD3AFA"/>
    <w:rsid w:val="00BD3DFD"/>
    <w:rsid w:val="00BD4832"/>
    <w:rsid w:val="00BD4E6E"/>
    <w:rsid w:val="00BD5401"/>
    <w:rsid w:val="00BD7297"/>
    <w:rsid w:val="00BD779B"/>
    <w:rsid w:val="00BE0A43"/>
    <w:rsid w:val="00BE0E61"/>
    <w:rsid w:val="00BE1086"/>
    <w:rsid w:val="00BE1379"/>
    <w:rsid w:val="00BE34FF"/>
    <w:rsid w:val="00BE3B58"/>
    <w:rsid w:val="00BE47EC"/>
    <w:rsid w:val="00BE4C7D"/>
    <w:rsid w:val="00BE743D"/>
    <w:rsid w:val="00BE7964"/>
    <w:rsid w:val="00BE7F5B"/>
    <w:rsid w:val="00BF1BB7"/>
    <w:rsid w:val="00BF3FB9"/>
    <w:rsid w:val="00BF4619"/>
    <w:rsid w:val="00BF5039"/>
    <w:rsid w:val="00BF522F"/>
    <w:rsid w:val="00BF6C29"/>
    <w:rsid w:val="00BF6EEB"/>
    <w:rsid w:val="00BF6FBB"/>
    <w:rsid w:val="00C00402"/>
    <w:rsid w:val="00C00B85"/>
    <w:rsid w:val="00C00FF2"/>
    <w:rsid w:val="00C01AA7"/>
    <w:rsid w:val="00C01C88"/>
    <w:rsid w:val="00C03177"/>
    <w:rsid w:val="00C031B5"/>
    <w:rsid w:val="00C03773"/>
    <w:rsid w:val="00C057CF"/>
    <w:rsid w:val="00C05BDF"/>
    <w:rsid w:val="00C12C59"/>
    <w:rsid w:val="00C13658"/>
    <w:rsid w:val="00C16B03"/>
    <w:rsid w:val="00C17228"/>
    <w:rsid w:val="00C20B81"/>
    <w:rsid w:val="00C20EBE"/>
    <w:rsid w:val="00C21AC7"/>
    <w:rsid w:val="00C226E5"/>
    <w:rsid w:val="00C228D3"/>
    <w:rsid w:val="00C22A9D"/>
    <w:rsid w:val="00C23E55"/>
    <w:rsid w:val="00C23E6F"/>
    <w:rsid w:val="00C30C2D"/>
    <w:rsid w:val="00C317EE"/>
    <w:rsid w:val="00C32182"/>
    <w:rsid w:val="00C3399B"/>
    <w:rsid w:val="00C34608"/>
    <w:rsid w:val="00C347B9"/>
    <w:rsid w:val="00C355ED"/>
    <w:rsid w:val="00C3566E"/>
    <w:rsid w:val="00C35B9D"/>
    <w:rsid w:val="00C3674B"/>
    <w:rsid w:val="00C37E35"/>
    <w:rsid w:val="00C42C8F"/>
    <w:rsid w:val="00C43670"/>
    <w:rsid w:val="00C4367F"/>
    <w:rsid w:val="00C43C4C"/>
    <w:rsid w:val="00C46999"/>
    <w:rsid w:val="00C477A2"/>
    <w:rsid w:val="00C516D6"/>
    <w:rsid w:val="00C528C9"/>
    <w:rsid w:val="00C54337"/>
    <w:rsid w:val="00C57766"/>
    <w:rsid w:val="00C613C3"/>
    <w:rsid w:val="00C614DE"/>
    <w:rsid w:val="00C6264E"/>
    <w:rsid w:val="00C62F1E"/>
    <w:rsid w:val="00C647D6"/>
    <w:rsid w:val="00C64880"/>
    <w:rsid w:val="00C64CAC"/>
    <w:rsid w:val="00C64E85"/>
    <w:rsid w:val="00C6523E"/>
    <w:rsid w:val="00C66816"/>
    <w:rsid w:val="00C66F40"/>
    <w:rsid w:val="00C67CCF"/>
    <w:rsid w:val="00C7169B"/>
    <w:rsid w:val="00C71813"/>
    <w:rsid w:val="00C728C9"/>
    <w:rsid w:val="00C74B79"/>
    <w:rsid w:val="00C76E10"/>
    <w:rsid w:val="00C772C1"/>
    <w:rsid w:val="00C8026A"/>
    <w:rsid w:val="00C80FF3"/>
    <w:rsid w:val="00C8291C"/>
    <w:rsid w:val="00C83C12"/>
    <w:rsid w:val="00C858B1"/>
    <w:rsid w:val="00C90438"/>
    <w:rsid w:val="00C91A9E"/>
    <w:rsid w:val="00C91E75"/>
    <w:rsid w:val="00C928F5"/>
    <w:rsid w:val="00C9432C"/>
    <w:rsid w:val="00C964FF"/>
    <w:rsid w:val="00C97883"/>
    <w:rsid w:val="00C978CA"/>
    <w:rsid w:val="00C97A3F"/>
    <w:rsid w:val="00CA0E2A"/>
    <w:rsid w:val="00CA1016"/>
    <w:rsid w:val="00CA1260"/>
    <w:rsid w:val="00CA3108"/>
    <w:rsid w:val="00CA4061"/>
    <w:rsid w:val="00CA481E"/>
    <w:rsid w:val="00CA49D1"/>
    <w:rsid w:val="00CA4F46"/>
    <w:rsid w:val="00CA5F8D"/>
    <w:rsid w:val="00CA6C1B"/>
    <w:rsid w:val="00CA76ED"/>
    <w:rsid w:val="00CA7AB8"/>
    <w:rsid w:val="00CA7DBF"/>
    <w:rsid w:val="00CB00DE"/>
    <w:rsid w:val="00CB0623"/>
    <w:rsid w:val="00CB084A"/>
    <w:rsid w:val="00CB4FB8"/>
    <w:rsid w:val="00CB508F"/>
    <w:rsid w:val="00CB6E72"/>
    <w:rsid w:val="00CB7574"/>
    <w:rsid w:val="00CC2065"/>
    <w:rsid w:val="00CC279D"/>
    <w:rsid w:val="00CC27CE"/>
    <w:rsid w:val="00CC2BE9"/>
    <w:rsid w:val="00CC5440"/>
    <w:rsid w:val="00CC7009"/>
    <w:rsid w:val="00CC7EA0"/>
    <w:rsid w:val="00CD0FB1"/>
    <w:rsid w:val="00CD2FBC"/>
    <w:rsid w:val="00CD4B37"/>
    <w:rsid w:val="00CD4F70"/>
    <w:rsid w:val="00CD548F"/>
    <w:rsid w:val="00CD6898"/>
    <w:rsid w:val="00CD7147"/>
    <w:rsid w:val="00CE25A6"/>
    <w:rsid w:val="00CE275B"/>
    <w:rsid w:val="00CE2C57"/>
    <w:rsid w:val="00CE4111"/>
    <w:rsid w:val="00CE4DB2"/>
    <w:rsid w:val="00CE5001"/>
    <w:rsid w:val="00CE5148"/>
    <w:rsid w:val="00CE5AD5"/>
    <w:rsid w:val="00CE5EB8"/>
    <w:rsid w:val="00CF2003"/>
    <w:rsid w:val="00CF306E"/>
    <w:rsid w:val="00CF3496"/>
    <w:rsid w:val="00CF3E89"/>
    <w:rsid w:val="00CF3E8A"/>
    <w:rsid w:val="00CF5777"/>
    <w:rsid w:val="00CF7989"/>
    <w:rsid w:val="00D029E9"/>
    <w:rsid w:val="00D02D51"/>
    <w:rsid w:val="00D0473C"/>
    <w:rsid w:val="00D04F1C"/>
    <w:rsid w:val="00D05642"/>
    <w:rsid w:val="00D10308"/>
    <w:rsid w:val="00D11489"/>
    <w:rsid w:val="00D117CC"/>
    <w:rsid w:val="00D12598"/>
    <w:rsid w:val="00D12CBC"/>
    <w:rsid w:val="00D14EE8"/>
    <w:rsid w:val="00D1611C"/>
    <w:rsid w:val="00D164C0"/>
    <w:rsid w:val="00D17B93"/>
    <w:rsid w:val="00D17BB9"/>
    <w:rsid w:val="00D20CA7"/>
    <w:rsid w:val="00D217FF"/>
    <w:rsid w:val="00D21A96"/>
    <w:rsid w:val="00D24EAF"/>
    <w:rsid w:val="00D25782"/>
    <w:rsid w:val="00D26559"/>
    <w:rsid w:val="00D2770A"/>
    <w:rsid w:val="00D27FE8"/>
    <w:rsid w:val="00D30A0C"/>
    <w:rsid w:val="00D32D87"/>
    <w:rsid w:val="00D32E1A"/>
    <w:rsid w:val="00D330A6"/>
    <w:rsid w:val="00D33641"/>
    <w:rsid w:val="00D339BA"/>
    <w:rsid w:val="00D34AAD"/>
    <w:rsid w:val="00D358F5"/>
    <w:rsid w:val="00D36887"/>
    <w:rsid w:val="00D36C8C"/>
    <w:rsid w:val="00D372C6"/>
    <w:rsid w:val="00D376E4"/>
    <w:rsid w:val="00D4147F"/>
    <w:rsid w:val="00D42317"/>
    <w:rsid w:val="00D46F91"/>
    <w:rsid w:val="00D47838"/>
    <w:rsid w:val="00D50528"/>
    <w:rsid w:val="00D50820"/>
    <w:rsid w:val="00D5191C"/>
    <w:rsid w:val="00D53F0A"/>
    <w:rsid w:val="00D544C8"/>
    <w:rsid w:val="00D6009B"/>
    <w:rsid w:val="00D60391"/>
    <w:rsid w:val="00D62342"/>
    <w:rsid w:val="00D62E79"/>
    <w:rsid w:val="00D64963"/>
    <w:rsid w:val="00D655A5"/>
    <w:rsid w:val="00D65F5E"/>
    <w:rsid w:val="00D66193"/>
    <w:rsid w:val="00D669A9"/>
    <w:rsid w:val="00D66C00"/>
    <w:rsid w:val="00D66D6F"/>
    <w:rsid w:val="00D67543"/>
    <w:rsid w:val="00D70D74"/>
    <w:rsid w:val="00D744E5"/>
    <w:rsid w:val="00D751AD"/>
    <w:rsid w:val="00D75D5E"/>
    <w:rsid w:val="00D77B2C"/>
    <w:rsid w:val="00D80216"/>
    <w:rsid w:val="00D80A96"/>
    <w:rsid w:val="00D8267A"/>
    <w:rsid w:val="00D82F8B"/>
    <w:rsid w:val="00D83BB7"/>
    <w:rsid w:val="00D845F4"/>
    <w:rsid w:val="00D86A8A"/>
    <w:rsid w:val="00D87954"/>
    <w:rsid w:val="00D91AF9"/>
    <w:rsid w:val="00D921E7"/>
    <w:rsid w:val="00D934DA"/>
    <w:rsid w:val="00D93866"/>
    <w:rsid w:val="00D93C90"/>
    <w:rsid w:val="00D9486E"/>
    <w:rsid w:val="00D95E6E"/>
    <w:rsid w:val="00D95E97"/>
    <w:rsid w:val="00D969F4"/>
    <w:rsid w:val="00D97308"/>
    <w:rsid w:val="00D97B26"/>
    <w:rsid w:val="00DA0154"/>
    <w:rsid w:val="00DA10C8"/>
    <w:rsid w:val="00DA111F"/>
    <w:rsid w:val="00DA2462"/>
    <w:rsid w:val="00DA3BE4"/>
    <w:rsid w:val="00DA5F26"/>
    <w:rsid w:val="00DA62A6"/>
    <w:rsid w:val="00DA7765"/>
    <w:rsid w:val="00DB08F0"/>
    <w:rsid w:val="00DB2A0B"/>
    <w:rsid w:val="00DB2B79"/>
    <w:rsid w:val="00DB3FAE"/>
    <w:rsid w:val="00DB5282"/>
    <w:rsid w:val="00DB57C7"/>
    <w:rsid w:val="00DB7C0C"/>
    <w:rsid w:val="00DC1917"/>
    <w:rsid w:val="00DC43C0"/>
    <w:rsid w:val="00DC48DA"/>
    <w:rsid w:val="00DC4F78"/>
    <w:rsid w:val="00DD0306"/>
    <w:rsid w:val="00DD050D"/>
    <w:rsid w:val="00DD23D8"/>
    <w:rsid w:val="00DD23E0"/>
    <w:rsid w:val="00DD3B3C"/>
    <w:rsid w:val="00DD739F"/>
    <w:rsid w:val="00DE0A6A"/>
    <w:rsid w:val="00DE0F75"/>
    <w:rsid w:val="00DE39BF"/>
    <w:rsid w:val="00DE4532"/>
    <w:rsid w:val="00DE4957"/>
    <w:rsid w:val="00DE4D1C"/>
    <w:rsid w:val="00DE513F"/>
    <w:rsid w:val="00DE7036"/>
    <w:rsid w:val="00DE7678"/>
    <w:rsid w:val="00DF0C46"/>
    <w:rsid w:val="00DF0C4A"/>
    <w:rsid w:val="00DF232F"/>
    <w:rsid w:val="00DF2502"/>
    <w:rsid w:val="00DF4DC3"/>
    <w:rsid w:val="00DF4E17"/>
    <w:rsid w:val="00DF59E1"/>
    <w:rsid w:val="00DF6CC2"/>
    <w:rsid w:val="00DF7221"/>
    <w:rsid w:val="00E01819"/>
    <w:rsid w:val="00E12CBE"/>
    <w:rsid w:val="00E16203"/>
    <w:rsid w:val="00E173AD"/>
    <w:rsid w:val="00E20A98"/>
    <w:rsid w:val="00E20BD1"/>
    <w:rsid w:val="00E218C3"/>
    <w:rsid w:val="00E23EB1"/>
    <w:rsid w:val="00E25591"/>
    <w:rsid w:val="00E25ADF"/>
    <w:rsid w:val="00E25D36"/>
    <w:rsid w:val="00E2778A"/>
    <w:rsid w:val="00E27E01"/>
    <w:rsid w:val="00E30511"/>
    <w:rsid w:val="00E346BB"/>
    <w:rsid w:val="00E3516A"/>
    <w:rsid w:val="00E37FAF"/>
    <w:rsid w:val="00E40405"/>
    <w:rsid w:val="00E4188C"/>
    <w:rsid w:val="00E41C2D"/>
    <w:rsid w:val="00E426A0"/>
    <w:rsid w:val="00E471F7"/>
    <w:rsid w:val="00E50C21"/>
    <w:rsid w:val="00E524E2"/>
    <w:rsid w:val="00E54EC8"/>
    <w:rsid w:val="00E564DA"/>
    <w:rsid w:val="00E5725E"/>
    <w:rsid w:val="00E610B1"/>
    <w:rsid w:val="00E612AD"/>
    <w:rsid w:val="00E613AF"/>
    <w:rsid w:val="00E61C8C"/>
    <w:rsid w:val="00E63F89"/>
    <w:rsid w:val="00E64CF5"/>
    <w:rsid w:val="00E66244"/>
    <w:rsid w:val="00E66430"/>
    <w:rsid w:val="00E66967"/>
    <w:rsid w:val="00E67582"/>
    <w:rsid w:val="00E70DCD"/>
    <w:rsid w:val="00E71F46"/>
    <w:rsid w:val="00E729B3"/>
    <w:rsid w:val="00E73C68"/>
    <w:rsid w:val="00E73F1A"/>
    <w:rsid w:val="00E75883"/>
    <w:rsid w:val="00E763FC"/>
    <w:rsid w:val="00E77CD9"/>
    <w:rsid w:val="00E77F5D"/>
    <w:rsid w:val="00E806DE"/>
    <w:rsid w:val="00E825F0"/>
    <w:rsid w:val="00E8527B"/>
    <w:rsid w:val="00E90437"/>
    <w:rsid w:val="00E90553"/>
    <w:rsid w:val="00E91D40"/>
    <w:rsid w:val="00E9284A"/>
    <w:rsid w:val="00E929D0"/>
    <w:rsid w:val="00E92DFB"/>
    <w:rsid w:val="00E94C3F"/>
    <w:rsid w:val="00E95100"/>
    <w:rsid w:val="00E953DB"/>
    <w:rsid w:val="00EA0BA1"/>
    <w:rsid w:val="00EA1DB2"/>
    <w:rsid w:val="00EA1E6A"/>
    <w:rsid w:val="00EA2B85"/>
    <w:rsid w:val="00EA6860"/>
    <w:rsid w:val="00EA704E"/>
    <w:rsid w:val="00EA711D"/>
    <w:rsid w:val="00EA776F"/>
    <w:rsid w:val="00EB0B0C"/>
    <w:rsid w:val="00EB0B1F"/>
    <w:rsid w:val="00EB258D"/>
    <w:rsid w:val="00EB4226"/>
    <w:rsid w:val="00EB4BD0"/>
    <w:rsid w:val="00EB51DA"/>
    <w:rsid w:val="00EB5FDA"/>
    <w:rsid w:val="00EB6CAC"/>
    <w:rsid w:val="00EB6E19"/>
    <w:rsid w:val="00EB72B9"/>
    <w:rsid w:val="00EC0929"/>
    <w:rsid w:val="00EC13BE"/>
    <w:rsid w:val="00EC1AED"/>
    <w:rsid w:val="00EC1E21"/>
    <w:rsid w:val="00EC508C"/>
    <w:rsid w:val="00EC6BA3"/>
    <w:rsid w:val="00EC7600"/>
    <w:rsid w:val="00ED02AD"/>
    <w:rsid w:val="00ED083A"/>
    <w:rsid w:val="00ED432A"/>
    <w:rsid w:val="00ED43E7"/>
    <w:rsid w:val="00ED5F90"/>
    <w:rsid w:val="00EE1AC0"/>
    <w:rsid w:val="00EE206A"/>
    <w:rsid w:val="00EE2AEA"/>
    <w:rsid w:val="00EE3D2C"/>
    <w:rsid w:val="00EE5450"/>
    <w:rsid w:val="00EE7265"/>
    <w:rsid w:val="00EF04E8"/>
    <w:rsid w:val="00EF7220"/>
    <w:rsid w:val="00F00020"/>
    <w:rsid w:val="00F0061A"/>
    <w:rsid w:val="00F019C4"/>
    <w:rsid w:val="00F02BA4"/>
    <w:rsid w:val="00F04307"/>
    <w:rsid w:val="00F06832"/>
    <w:rsid w:val="00F06DC2"/>
    <w:rsid w:val="00F10199"/>
    <w:rsid w:val="00F10374"/>
    <w:rsid w:val="00F118E6"/>
    <w:rsid w:val="00F14AD3"/>
    <w:rsid w:val="00F14BE3"/>
    <w:rsid w:val="00F176E0"/>
    <w:rsid w:val="00F220BD"/>
    <w:rsid w:val="00F22E87"/>
    <w:rsid w:val="00F25151"/>
    <w:rsid w:val="00F251EE"/>
    <w:rsid w:val="00F26F63"/>
    <w:rsid w:val="00F2742A"/>
    <w:rsid w:val="00F2753C"/>
    <w:rsid w:val="00F305E1"/>
    <w:rsid w:val="00F30F80"/>
    <w:rsid w:val="00F31718"/>
    <w:rsid w:val="00F32F63"/>
    <w:rsid w:val="00F34F77"/>
    <w:rsid w:val="00F3635E"/>
    <w:rsid w:val="00F368F8"/>
    <w:rsid w:val="00F372E6"/>
    <w:rsid w:val="00F37426"/>
    <w:rsid w:val="00F40106"/>
    <w:rsid w:val="00F40407"/>
    <w:rsid w:val="00F40897"/>
    <w:rsid w:val="00F41279"/>
    <w:rsid w:val="00F42583"/>
    <w:rsid w:val="00F42966"/>
    <w:rsid w:val="00F42D3A"/>
    <w:rsid w:val="00F42FA6"/>
    <w:rsid w:val="00F431DD"/>
    <w:rsid w:val="00F4387F"/>
    <w:rsid w:val="00F43939"/>
    <w:rsid w:val="00F4399B"/>
    <w:rsid w:val="00F439C9"/>
    <w:rsid w:val="00F43D10"/>
    <w:rsid w:val="00F43E8E"/>
    <w:rsid w:val="00F4458B"/>
    <w:rsid w:val="00F44B34"/>
    <w:rsid w:val="00F4761D"/>
    <w:rsid w:val="00F52A4D"/>
    <w:rsid w:val="00F52FD2"/>
    <w:rsid w:val="00F53E66"/>
    <w:rsid w:val="00F54CF7"/>
    <w:rsid w:val="00F54D45"/>
    <w:rsid w:val="00F56135"/>
    <w:rsid w:val="00F56E0A"/>
    <w:rsid w:val="00F5757C"/>
    <w:rsid w:val="00F6323C"/>
    <w:rsid w:val="00F638D5"/>
    <w:rsid w:val="00F64626"/>
    <w:rsid w:val="00F64838"/>
    <w:rsid w:val="00F707AC"/>
    <w:rsid w:val="00F752CC"/>
    <w:rsid w:val="00F7586A"/>
    <w:rsid w:val="00F75D3C"/>
    <w:rsid w:val="00F81165"/>
    <w:rsid w:val="00F82AAC"/>
    <w:rsid w:val="00F82CC2"/>
    <w:rsid w:val="00F833C5"/>
    <w:rsid w:val="00F83E23"/>
    <w:rsid w:val="00F83F18"/>
    <w:rsid w:val="00F8702D"/>
    <w:rsid w:val="00F87278"/>
    <w:rsid w:val="00F8798D"/>
    <w:rsid w:val="00F90627"/>
    <w:rsid w:val="00F90660"/>
    <w:rsid w:val="00F908AB"/>
    <w:rsid w:val="00F90C2C"/>
    <w:rsid w:val="00F923BB"/>
    <w:rsid w:val="00F9394F"/>
    <w:rsid w:val="00F93A7A"/>
    <w:rsid w:val="00F9436C"/>
    <w:rsid w:val="00F95599"/>
    <w:rsid w:val="00F955B3"/>
    <w:rsid w:val="00F967B0"/>
    <w:rsid w:val="00F971C6"/>
    <w:rsid w:val="00F97BC5"/>
    <w:rsid w:val="00F97EB9"/>
    <w:rsid w:val="00FA0F5C"/>
    <w:rsid w:val="00FA2100"/>
    <w:rsid w:val="00FA2BC3"/>
    <w:rsid w:val="00FA382C"/>
    <w:rsid w:val="00FA3E2B"/>
    <w:rsid w:val="00FA41D5"/>
    <w:rsid w:val="00FA4903"/>
    <w:rsid w:val="00FA5EBD"/>
    <w:rsid w:val="00FA6320"/>
    <w:rsid w:val="00FA66A5"/>
    <w:rsid w:val="00FA6D0F"/>
    <w:rsid w:val="00FB02EE"/>
    <w:rsid w:val="00FB0B45"/>
    <w:rsid w:val="00FB0FC8"/>
    <w:rsid w:val="00FB18EA"/>
    <w:rsid w:val="00FB1CD4"/>
    <w:rsid w:val="00FB1F07"/>
    <w:rsid w:val="00FB223E"/>
    <w:rsid w:val="00FB374A"/>
    <w:rsid w:val="00FB3842"/>
    <w:rsid w:val="00FB3C32"/>
    <w:rsid w:val="00FB4B53"/>
    <w:rsid w:val="00FB4C60"/>
    <w:rsid w:val="00FB65C0"/>
    <w:rsid w:val="00FB6723"/>
    <w:rsid w:val="00FB6B66"/>
    <w:rsid w:val="00FB7736"/>
    <w:rsid w:val="00FB781A"/>
    <w:rsid w:val="00FC0147"/>
    <w:rsid w:val="00FC1A06"/>
    <w:rsid w:val="00FC2614"/>
    <w:rsid w:val="00FC2F81"/>
    <w:rsid w:val="00FC3338"/>
    <w:rsid w:val="00FC4052"/>
    <w:rsid w:val="00FC5B04"/>
    <w:rsid w:val="00FC6092"/>
    <w:rsid w:val="00FC6D29"/>
    <w:rsid w:val="00FC766A"/>
    <w:rsid w:val="00FD08E6"/>
    <w:rsid w:val="00FD0FB9"/>
    <w:rsid w:val="00FD18B5"/>
    <w:rsid w:val="00FD2E36"/>
    <w:rsid w:val="00FD31B5"/>
    <w:rsid w:val="00FD3AE4"/>
    <w:rsid w:val="00FD4D19"/>
    <w:rsid w:val="00FD5596"/>
    <w:rsid w:val="00FD61C4"/>
    <w:rsid w:val="00FE1D59"/>
    <w:rsid w:val="00FE23C9"/>
    <w:rsid w:val="00FE4078"/>
    <w:rsid w:val="00FE5E5E"/>
    <w:rsid w:val="00FE675F"/>
    <w:rsid w:val="00FE731F"/>
    <w:rsid w:val="00FF0A70"/>
    <w:rsid w:val="00FF1267"/>
    <w:rsid w:val="00FF173A"/>
    <w:rsid w:val="00FF3D7D"/>
    <w:rsid w:val="00FF3E13"/>
    <w:rsid w:val="00FF3E42"/>
    <w:rsid w:val="00FF4540"/>
    <w:rsid w:val="00FF5472"/>
    <w:rsid w:val="00FF5913"/>
    <w:rsid w:val="00FF5AA7"/>
    <w:rsid w:val="00FF5EDC"/>
    <w:rsid w:val="00FF6B02"/>
    <w:rsid w:val="00FF70B5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7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4AB6"/>
    <w:rPr>
      <w:b/>
      <w:bCs/>
    </w:rPr>
  </w:style>
  <w:style w:type="character" w:styleId="a4">
    <w:name w:val="Hyperlink"/>
    <w:basedOn w:val="a0"/>
    <w:uiPriority w:val="99"/>
    <w:semiHidden/>
    <w:unhideWhenUsed/>
    <w:rsid w:val="00A74A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AB6"/>
  </w:style>
  <w:style w:type="character" w:customStyle="1" w:styleId="count">
    <w:name w:val="count"/>
    <w:basedOn w:val="a0"/>
    <w:rsid w:val="00A74AB6"/>
  </w:style>
  <w:style w:type="paragraph" w:styleId="a5">
    <w:name w:val="Balloon Text"/>
    <w:basedOn w:val="a"/>
    <w:link w:val="a6"/>
    <w:uiPriority w:val="99"/>
    <w:semiHidden/>
    <w:unhideWhenUsed/>
    <w:rsid w:val="00A7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upload/2013nado2.doc" TargetMode="External"/><Relationship Id="rId13" Type="http://schemas.openxmlformats.org/officeDocument/2006/relationships/hyperlink" Target="http://www.tiuu.ru/upload/2013nado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uu.ru/upload/2013nado4.doc" TargetMode="External"/><Relationship Id="rId12" Type="http://schemas.openxmlformats.org/officeDocument/2006/relationships/hyperlink" Target="http://www.tiuu.ru/upload/nado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iuu.ru/upload/2013nado5.doc" TargetMode="External"/><Relationship Id="rId11" Type="http://schemas.openxmlformats.org/officeDocument/2006/relationships/hyperlink" Target="http://www.tiuu.ru/upload/2013nado1.pdf" TargetMode="External"/><Relationship Id="rId5" Type="http://schemas.openxmlformats.org/officeDocument/2006/relationships/hyperlink" Target="http://www.tiuu.ru/upload/2013nado6.doc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tiuu.ru/upload/nado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uu.ru/upload/nado8.doc" TargetMode="External"/><Relationship Id="rId14" Type="http://schemas.openxmlformats.org/officeDocument/2006/relationships/hyperlink" Target="http://www.tiuu.ru/content/sections/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0" baseType="variant">
      <vt:variant>
        <vt:i4>6488190</vt:i4>
      </vt:variant>
      <vt:variant>
        <vt:i4>27</vt:i4>
      </vt:variant>
      <vt:variant>
        <vt:i4>0</vt:i4>
      </vt:variant>
      <vt:variant>
        <vt:i4>5</vt:i4>
      </vt:variant>
      <vt:variant>
        <vt:lpwstr>http://www.tiuu.ru/content/sections/86/</vt:lpwstr>
      </vt:variant>
      <vt:variant>
        <vt:lpwstr/>
      </vt:variant>
      <vt:variant>
        <vt:i4>6357024</vt:i4>
      </vt:variant>
      <vt:variant>
        <vt:i4>24</vt:i4>
      </vt:variant>
      <vt:variant>
        <vt:i4>0</vt:i4>
      </vt:variant>
      <vt:variant>
        <vt:i4>5</vt:i4>
      </vt:variant>
      <vt:variant>
        <vt:lpwstr>http://www.tiuu.ru/upload/2013nado3.pdf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http://www.tiuu.ru/upload/nado3.doc</vt:lpwstr>
      </vt:variant>
      <vt:variant>
        <vt:lpwstr/>
      </vt:variant>
      <vt:variant>
        <vt:i4>6357026</vt:i4>
      </vt:variant>
      <vt:variant>
        <vt:i4>18</vt:i4>
      </vt:variant>
      <vt:variant>
        <vt:i4>0</vt:i4>
      </vt:variant>
      <vt:variant>
        <vt:i4>5</vt:i4>
      </vt:variant>
      <vt:variant>
        <vt:lpwstr>http://www.tiuu.ru/upload/2013nado1.pdf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http://www.tiuu.ru/upload/nado18.doc</vt:lpwstr>
      </vt:variant>
      <vt:variant>
        <vt:lpwstr/>
      </vt:variant>
      <vt:variant>
        <vt:i4>6881340</vt:i4>
      </vt:variant>
      <vt:variant>
        <vt:i4>12</vt:i4>
      </vt:variant>
      <vt:variant>
        <vt:i4>0</vt:i4>
      </vt:variant>
      <vt:variant>
        <vt:i4>5</vt:i4>
      </vt:variant>
      <vt:variant>
        <vt:lpwstr>http://www.tiuu.ru/upload/nado8.doc</vt:lpwstr>
      </vt:variant>
      <vt:variant>
        <vt:lpwstr/>
      </vt:variant>
      <vt:variant>
        <vt:i4>6946869</vt:i4>
      </vt:variant>
      <vt:variant>
        <vt:i4>9</vt:i4>
      </vt:variant>
      <vt:variant>
        <vt:i4>0</vt:i4>
      </vt:variant>
      <vt:variant>
        <vt:i4>5</vt:i4>
      </vt:variant>
      <vt:variant>
        <vt:lpwstr>http://www.tiuu.ru/upload/2013nado2.doc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http://www.tiuu.ru/upload/2013nado4.doc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http://www.tiuu.ru/upload/2013nado5.doc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http://www.tiuu.ru/upload/2013nado6.doc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dcterms:created xsi:type="dcterms:W3CDTF">2017-07-07T11:46:00Z</dcterms:created>
  <dcterms:modified xsi:type="dcterms:W3CDTF">2017-07-07T11:46:00Z</dcterms:modified>
</cp:coreProperties>
</file>