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6B" w:rsidRPr="00263A8E" w:rsidRDefault="00ED214A" w:rsidP="00263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«Будёновская ООШ» </w:t>
      </w:r>
    </w:p>
    <w:p w:rsidR="00263A8E" w:rsidRDefault="00ED2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263A8E" w:rsidRPr="00263A8E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proofErr w:type="spellStart"/>
      <w:r w:rsidR="00263A8E" w:rsidRPr="00263A8E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263A8E" w:rsidRPr="00263A8E">
        <w:rPr>
          <w:rFonts w:ascii="Times New Roman" w:hAnsi="Times New Roman" w:cs="Times New Roman"/>
          <w:sz w:val="28"/>
          <w:szCs w:val="28"/>
        </w:rPr>
        <w:t xml:space="preserve"> месячника (15.10 – 15.11.2017г.)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A8E" w:rsidRPr="00263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14A" w:rsidRPr="00ED214A" w:rsidRDefault="00ED214A" w:rsidP="00ED2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A8E" w:rsidRPr="00263A8E" w:rsidRDefault="00263A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63A8E" w:rsidRPr="00263A8E" w:rsidTr="00263A8E">
        <w:tc>
          <w:tcPr>
            <w:tcW w:w="1914" w:type="dxa"/>
          </w:tcPr>
          <w:p w:rsidR="00263A8E" w:rsidRPr="00263A8E" w:rsidRDefault="0026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8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14" w:type="dxa"/>
          </w:tcPr>
          <w:p w:rsidR="00263A8E" w:rsidRPr="00263A8E" w:rsidRDefault="0026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время </w:t>
            </w:r>
            <w:r w:rsidRPr="00263A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263A8E" w:rsidRPr="00263A8E" w:rsidRDefault="00263A8E" w:rsidP="0026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Место</w:t>
            </w:r>
          </w:p>
          <w:p w:rsidR="00263A8E" w:rsidRPr="00263A8E" w:rsidRDefault="00263A8E" w:rsidP="0026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проведения</w:t>
            </w:r>
          </w:p>
          <w:p w:rsidR="00263A8E" w:rsidRPr="00263A8E" w:rsidRDefault="0026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63A8E" w:rsidRPr="00263A8E" w:rsidRDefault="0026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5" w:type="dxa"/>
          </w:tcPr>
          <w:p w:rsidR="00263A8E" w:rsidRPr="00263A8E" w:rsidRDefault="00263A8E" w:rsidP="0026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Состав и</w:t>
            </w:r>
          </w:p>
          <w:p w:rsidR="00263A8E" w:rsidRPr="00263A8E" w:rsidRDefault="00263A8E" w:rsidP="0026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количество</w:t>
            </w:r>
          </w:p>
          <w:p w:rsidR="00263A8E" w:rsidRPr="00263A8E" w:rsidRDefault="00263A8E" w:rsidP="0026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участников</w:t>
            </w:r>
          </w:p>
          <w:p w:rsidR="00263A8E" w:rsidRPr="00263A8E" w:rsidRDefault="0026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8E" w:rsidRPr="00263A8E" w:rsidTr="00263A8E">
        <w:tc>
          <w:tcPr>
            <w:tcW w:w="1914" w:type="dxa"/>
          </w:tcPr>
          <w:p w:rsidR="00263A8E" w:rsidRPr="00263A8E" w:rsidRDefault="0030688D" w:rsidP="0030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</w:tcPr>
          <w:p w:rsidR="00263A8E" w:rsidRDefault="00ED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FB9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  <w:p w:rsidR="00D94FB9" w:rsidRPr="00263A8E" w:rsidRDefault="00D94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14" w:type="dxa"/>
          </w:tcPr>
          <w:p w:rsidR="00263A8E" w:rsidRPr="00263A8E" w:rsidRDefault="00ED214A" w:rsidP="007F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Кабинет начальных классов</w:t>
            </w:r>
          </w:p>
        </w:tc>
        <w:tc>
          <w:tcPr>
            <w:tcW w:w="1914" w:type="dxa"/>
          </w:tcPr>
          <w:p w:rsidR="00263A8E" w:rsidRPr="00263A8E" w:rsidRDefault="00ED214A" w:rsidP="007F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Классный час «Я здоровье берегу»</w:t>
            </w:r>
          </w:p>
        </w:tc>
        <w:tc>
          <w:tcPr>
            <w:tcW w:w="1915" w:type="dxa"/>
          </w:tcPr>
          <w:p w:rsidR="00263A8E" w:rsidRPr="00263A8E" w:rsidRDefault="00ED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7D6A" w:rsidRPr="00263A8E" w:rsidTr="00263A8E">
        <w:tc>
          <w:tcPr>
            <w:tcW w:w="1914" w:type="dxa"/>
          </w:tcPr>
          <w:p w:rsidR="007F7D6A" w:rsidRDefault="007F7D6A" w:rsidP="0030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F7D6A" w:rsidRDefault="00D94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  <w:p w:rsidR="00D94FB9" w:rsidRDefault="00D94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D94FB9" w:rsidRPr="00263A8E" w:rsidRDefault="00D94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F7D6A" w:rsidRDefault="00ED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Кабинет информатики</w:t>
            </w:r>
          </w:p>
        </w:tc>
        <w:tc>
          <w:tcPr>
            <w:tcW w:w="1914" w:type="dxa"/>
          </w:tcPr>
          <w:p w:rsidR="007F7D6A" w:rsidRDefault="00ED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Классный час «Не говори да, если можешь сказать нет»</w:t>
            </w:r>
          </w:p>
        </w:tc>
        <w:tc>
          <w:tcPr>
            <w:tcW w:w="1915" w:type="dxa"/>
          </w:tcPr>
          <w:p w:rsidR="007F7D6A" w:rsidRDefault="00ED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7D6A" w:rsidRPr="00263A8E" w:rsidTr="00263A8E">
        <w:tc>
          <w:tcPr>
            <w:tcW w:w="1914" w:type="dxa"/>
          </w:tcPr>
          <w:p w:rsidR="007F7D6A" w:rsidRDefault="007F7D6A" w:rsidP="0030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F7D6A" w:rsidRDefault="00D94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  <w:p w:rsidR="00D94FB9" w:rsidRPr="00263A8E" w:rsidRDefault="00C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F7D6A" w:rsidRDefault="00ED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Фойе ОУ</w:t>
            </w:r>
          </w:p>
        </w:tc>
        <w:tc>
          <w:tcPr>
            <w:tcW w:w="1914" w:type="dxa"/>
          </w:tcPr>
          <w:p w:rsidR="007F7D6A" w:rsidRDefault="00ED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Выставка рисунков «Дети против наркотиков»</w:t>
            </w:r>
          </w:p>
        </w:tc>
        <w:tc>
          <w:tcPr>
            <w:tcW w:w="1915" w:type="dxa"/>
          </w:tcPr>
          <w:p w:rsidR="007F7D6A" w:rsidRDefault="00ED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7D6A" w:rsidRPr="00263A8E" w:rsidTr="00263A8E">
        <w:tc>
          <w:tcPr>
            <w:tcW w:w="1914" w:type="dxa"/>
          </w:tcPr>
          <w:p w:rsidR="007F7D6A" w:rsidRDefault="007F7D6A" w:rsidP="0030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F7D6A" w:rsidRPr="00263A8E" w:rsidRDefault="00D94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23.10 по 27.10</w:t>
            </w:r>
          </w:p>
        </w:tc>
        <w:tc>
          <w:tcPr>
            <w:tcW w:w="1914" w:type="dxa"/>
          </w:tcPr>
          <w:p w:rsidR="007F7D6A" w:rsidRDefault="007F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914" w:type="dxa"/>
          </w:tcPr>
          <w:p w:rsidR="007F7D6A" w:rsidRDefault="007F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выставка «Мы за здоровый образ жизни»</w:t>
            </w:r>
          </w:p>
        </w:tc>
        <w:tc>
          <w:tcPr>
            <w:tcW w:w="1915" w:type="dxa"/>
          </w:tcPr>
          <w:p w:rsidR="007F7D6A" w:rsidRDefault="007F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7D6A" w:rsidRPr="00263A8E" w:rsidTr="00263A8E">
        <w:tc>
          <w:tcPr>
            <w:tcW w:w="1914" w:type="dxa"/>
          </w:tcPr>
          <w:p w:rsidR="007F7D6A" w:rsidRDefault="007F7D6A" w:rsidP="0030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F7D6A" w:rsidRDefault="00C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  <w:p w:rsidR="00C647ED" w:rsidRPr="00263A8E" w:rsidRDefault="00C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14" w:type="dxa"/>
          </w:tcPr>
          <w:p w:rsidR="007F7D6A" w:rsidRDefault="007F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класс</w:t>
            </w:r>
          </w:p>
        </w:tc>
        <w:tc>
          <w:tcPr>
            <w:tcW w:w="1914" w:type="dxa"/>
          </w:tcPr>
          <w:p w:rsidR="007F7D6A" w:rsidRPr="007F7D6A" w:rsidRDefault="007F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6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мероприятие  «Спорт! Здоровье! Красота!»</w:t>
            </w:r>
          </w:p>
        </w:tc>
        <w:tc>
          <w:tcPr>
            <w:tcW w:w="1915" w:type="dxa"/>
          </w:tcPr>
          <w:p w:rsidR="007F7D6A" w:rsidRDefault="007F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7D6A" w:rsidRPr="00263A8E" w:rsidTr="00263A8E">
        <w:tc>
          <w:tcPr>
            <w:tcW w:w="1914" w:type="dxa"/>
          </w:tcPr>
          <w:p w:rsidR="007F7D6A" w:rsidRDefault="007F7D6A" w:rsidP="0030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F7D6A" w:rsidRDefault="00C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  <w:p w:rsidR="00C647ED" w:rsidRPr="00263A8E" w:rsidRDefault="00C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14" w:type="dxa"/>
          </w:tcPr>
          <w:p w:rsidR="007F7D6A" w:rsidRDefault="007F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1914" w:type="dxa"/>
          </w:tcPr>
          <w:p w:rsidR="007F7D6A" w:rsidRPr="007F7D6A" w:rsidRDefault="007F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–презентация «Имею право знать»</w:t>
            </w:r>
          </w:p>
        </w:tc>
        <w:tc>
          <w:tcPr>
            <w:tcW w:w="1915" w:type="dxa"/>
          </w:tcPr>
          <w:p w:rsidR="007F7D6A" w:rsidRDefault="00ED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0688D" w:rsidRPr="00C647ED" w:rsidRDefault="00ED214A" w:rsidP="0030688D">
      <w:bookmarkStart w:id="0" w:name="_GoBack"/>
      <w:bookmarkEnd w:id="0"/>
      <w:r w:rsidRPr="00C647ED">
        <w:t xml:space="preserve"> </w:t>
      </w:r>
    </w:p>
    <w:p w:rsidR="00263A8E" w:rsidRPr="00C647ED" w:rsidRDefault="00C647ED">
      <w:pPr>
        <w:rPr>
          <w:rFonts w:ascii="Times New Roman" w:hAnsi="Times New Roman" w:cs="Times New Roman"/>
          <w:sz w:val="24"/>
          <w:szCs w:val="24"/>
        </w:rPr>
      </w:pPr>
      <w:r w:rsidRPr="00C647ED">
        <w:rPr>
          <w:rFonts w:ascii="Times New Roman" w:hAnsi="Times New Roman" w:cs="Times New Roman"/>
          <w:sz w:val="24"/>
          <w:szCs w:val="24"/>
        </w:rPr>
        <w:t>Директор школы:     В.А. Кудрявцева</w:t>
      </w:r>
    </w:p>
    <w:sectPr w:rsidR="00263A8E" w:rsidRPr="00C647ED" w:rsidSect="00C0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DC"/>
    <w:rsid w:val="00263A8E"/>
    <w:rsid w:val="0030688D"/>
    <w:rsid w:val="007F226B"/>
    <w:rsid w:val="007F7D6A"/>
    <w:rsid w:val="008D5A60"/>
    <w:rsid w:val="00BC6FDC"/>
    <w:rsid w:val="00C03A7E"/>
    <w:rsid w:val="00C647ED"/>
    <w:rsid w:val="00D94FB9"/>
    <w:rsid w:val="00ED214A"/>
    <w:rsid w:val="00F0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8</cp:revision>
  <dcterms:created xsi:type="dcterms:W3CDTF">2017-09-26T06:23:00Z</dcterms:created>
  <dcterms:modified xsi:type="dcterms:W3CDTF">2017-10-01T17:33:00Z</dcterms:modified>
</cp:coreProperties>
</file>