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F" w:rsidRDefault="00EE0D8F" w:rsidP="00EE0D8F"/>
    <w:p w:rsidR="00EE0D8F" w:rsidRDefault="00EE0D8F" w:rsidP="00EE0D8F"/>
    <w:p w:rsidR="00EE0D8F" w:rsidRPr="00685E29" w:rsidRDefault="00C150F7" w:rsidP="00685E29">
      <w:pPr>
        <w:spacing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r w:rsidR="00685E29">
        <w:t xml:space="preserve">                                     </w:t>
      </w:r>
      <w:r w:rsidR="00EE0D8F" w:rsidRPr="00685E29">
        <w:rPr>
          <w:rFonts w:ascii="Times New Roman" w:hAnsi="Times New Roman" w:cs="Times New Roman"/>
        </w:rPr>
        <w:t xml:space="preserve">УТВЕРЖДАЮ: </w:t>
      </w:r>
    </w:p>
    <w:p w:rsidR="00EE0D8F" w:rsidRPr="00685E29" w:rsidRDefault="00EE0D8F" w:rsidP="00685E29">
      <w:pPr>
        <w:tabs>
          <w:tab w:val="center" w:pos="4677"/>
        </w:tabs>
        <w:spacing w:line="240" w:lineRule="auto"/>
        <w:jc w:val="right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                                                                                 Заведующий МБДОУ</w:t>
      </w:r>
    </w:p>
    <w:p w:rsidR="00EE0D8F" w:rsidRPr="00685E29" w:rsidRDefault="00EE0D8F" w:rsidP="00685E29">
      <w:pPr>
        <w:tabs>
          <w:tab w:val="center" w:pos="4677"/>
        </w:tabs>
        <w:spacing w:line="240" w:lineRule="auto"/>
        <w:jc w:val="right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                                                                 </w:t>
      </w:r>
      <w:r w:rsidR="00685E29">
        <w:rPr>
          <w:rFonts w:ascii="Times New Roman" w:hAnsi="Times New Roman" w:cs="Times New Roman"/>
        </w:rPr>
        <w:t xml:space="preserve">                 Детский сад № 1</w:t>
      </w:r>
    </w:p>
    <w:p w:rsidR="00EE0D8F" w:rsidRPr="00685E29" w:rsidRDefault="00EE0D8F" w:rsidP="00685E29">
      <w:pPr>
        <w:tabs>
          <w:tab w:val="center" w:pos="4677"/>
        </w:tabs>
        <w:spacing w:line="240" w:lineRule="auto"/>
        <w:jc w:val="right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                                                                                    _____________</w:t>
      </w:r>
      <w:r w:rsidR="00685E29">
        <w:rPr>
          <w:rFonts w:ascii="Times New Roman" w:hAnsi="Times New Roman" w:cs="Times New Roman"/>
        </w:rPr>
        <w:t xml:space="preserve">Л.А.Докучаева </w:t>
      </w:r>
    </w:p>
    <w:p w:rsidR="00EE0D8F" w:rsidRPr="00685E29" w:rsidRDefault="00EE0D8F" w:rsidP="00685E29">
      <w:pPr>
        <w:tabs>
          <w:tab w:val="center" w:pos="4677"/>
        </w:tabs>
        <w:spacing w:line="240" w:lineRule="auto"/>
        <w:jc w:val="right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                                                                                    «___»______________ 20 ____ г.</w:t>
      </w:r>
    </w:p>
    <w:p w:rsidR="00EE0D8F" w:rsidRPr="00685E29" w:rsidRDefault="00EE0D8F" w:rsidP="00685E29">
      <w:pPr>
        <w:spacing w:line="240" w:lineRule="auto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                                                                  </w:t>
      </w:r>
      <w:r w:rsidRPr="00685E29">
        <w:rPr>
          <w:rFonts w:ascii="Times New Roman" w:hAnsi="Times New Roman" w:cs="Times New Roman"/>
          <w:b/>
        </w:rPr>
        <w:t>ПОЛОЖЕНИЕ</w:t>
      </w:r>
    </w:p>
    <w:p w:rsidR="00685E29" w:rsidRPr="00685E29" w:rsidRDefault="00EE0D8F" w:rsidP="00685E29">
      <w:pPr>
        <w:jc w:val="center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  <w:b/>
        </w:rPr>
        <w:t>о порядке  рассмотрения обращений граждан</w:t>
      </w:r>
    </w:p>
    <w:p w:rsidR="00EE0D8F" w:rsidRPr="00685E29" w:rsidRDefault="00EE0D8F" w:rsidP="00685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E29">
        <w:rPr>
          <w:rFonts w:ascii="Times New Roman" w:hAnsi="Times New Roman" w:cs="Times New Roman"/>
          <w:sz w:val="28"/>
          <w:szCs w:val="28"/>
        </w:rPr>
        <w:t>1.Общие  положения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1.1.Настоящее  Положение о порядке рассмотрения обращений граждан муниципального бюджетного дошкольного образовательного учреждения Детский сад  №3  (далее – ДОУ)  разработано в соответствии с Федеральным законом Российской Федерации от 29.12.2012г. № 273-ФЗ «Об образовании в Российской Федерации»; Федеральным законом Российской Федерации от 02.05.2006г. №59-ФЗ «О порядке рассмотрения обращений граждан Российской Федерации».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1.2. Организация  работы  с обращениями граждан в администрацию ДОУ  ведется  в  соответствии  с Конституцией РФ, Федеральным законом от 06.10.2003 г. № 131-ФЗ «Об общих  принципах  организации  местного самоуправления в РФ, Федеральным законом Российской Федерации от 02.05.2006г. №59-ФЗ «О порядке рассмотрения обращений граждан Российской Федерации», Уставом  ДОУ и настоящим  Положением.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Организация работы с письменными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Обращения граждан поступают в виде предложений, заявлений и жалоб.</w:t>
      </w:r>
    </w:p>
    <w:p w:rsidR="00EE0D8F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1.3.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9A5225" w:rsidRPr="00685E29" w:rsidRDefault="009A5225" w:rsidP="00EE0D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При рассмотрении обращения. касающихся информации об обучающихся, лицам не являющимися законными представителями, данные обращения не рассматриваются.</w:t>
      </w:r>
      <w:bookmarkStart w:id="0" w:name="_GoBack"/>
      <w:bookmarkEnd w:id="0"/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2. Право  граждан   на  обращение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3. Требования  к  письменному  обращению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3.1. В письменном обращении гражданин  в обязательном  порядке указывает наименование  ДОУ;  фамилию,  имя, отчество  заведующего ДОУ; свою фамилию,  имя, отчество,  почтовый адрес,  по </w:t>
      </w:r>
      <w:r w:rsidRPr="00685E29">
        <w:rPr>
          <w:rFonts w:ascii="Times New Roman" w:hAnsi="Times New Roman" w:cs="Times New Roman"/>
        </w:rPr>
        <w:lastRenderedPageBreak/>
        <w:t>которому  должен  быть направлен ответ,  уведомление  переадресации  обращения; излагает  суть  предложения,  заявления  или жалобы; ставит  личную  подпись и дату.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3.2. В случае  необходимости  в подтверждение  своих  доводов  гражданин к письменному  обращению  прилагает  документы и материалы  либо их копии,  которые  возвращаются  заявителям  по их просьбе.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3.3. Обращение,  поступившее в администрацию ДОУ по  информационным  системам  общего  пользования,  подлежит  рассмотрению  в порядке,  установленном  настоящим  Положением.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3.4. Гражданин  направляет  свое  письменное  обращение  непосредственно  на имя  заведующего ДОУ.</w:t>
      </w:r>
    </w:p>
    <w:p w:rsidR="00685E29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3.5. Письменное  обращение  подлежит  обязательной  регистрации  в течение трех дней с момента  поступления.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3.9. Запрещается  направлять жалобы  граждан  на  рассмотрение  тем  сотрудникам ДОУ, решение  или действие (бездействие)  которых  обжалуется.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4. Рассмотрение  обращений  граждан, подготовка  ответов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4.1. Обращение,  поступившее  заведующему ДОУ,  подлежит  обязательному рассмотрению.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4.2. Учет,  регистрация,  ход  рассмотрения  обращения  граждан  осуществляются заведующим с занесением  в журнал обращений граждан.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4.3.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5. Сроки  рассмотрения  обращений  и  уведомление  заявителей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5.1. Обращения,  поступившие заведующему ДОУ, рассматриваются  в срок до одного месяца  со дня их регистрации, если иной срок (меньший)  не  установлен  руководителем.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Обращения, не требующие дополнительного изучения и проверки, рассматриваются  безотлагательно.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О результатах  рассмотрения  уведомляются  заявители.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 5.1.2. В исключительных  случаях заведующий ДОУ вправе продлить срок  рассмотрения обращения не более чем на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6. Организация  работы  по личному  приему  граждан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6.1. График и порядок личного приема  граждан в  ДОУ устанавливается  заведующим ДОУ.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6.2. При  личном  приеме гражданин  предъявляет  документ,  удостоверяющий  его  личность.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 6.3. По  вопросам,  не входящим  в компетенцию заведующего ДОУ,  заявителям  рекомендуется  обратиться  в соответствующие  органы,  учреждения,  организации.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lastRenderedPageBreak/>
        <w:t xml:space="preserve"> 6.4. 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 6.5. При повторных обращениях подбираются  имеющиеся материалы по делу заявителя.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 6.6.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>7. Работа с обращениями, поставленными  на  контроль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 7.1. Обращения,  в  которых  сообщается  о конкретных  нарушениях  законных прав и  интересов граждан, ставятся на контроль.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 7.2.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 Решение о  снятии с контроля принимает заведующий ДОУ.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 xml:space="preserve">Просмотр содержимого документа Положение о порядке обращения граждан для ДОУ  </w:t>
      </w:r>
    </w:p>
    <w:p w:rsidR="00EE0D8F" w:rsidRPr="00685E29" w:rsidRDefault="00EE0D8F" w:rsidP="00EE0D8F">
      <w:pPr>
        <w:jc w:val="both"/>
        <w:rPr>
          <w:rFonts w:ascii="Times New Roman" w:hAnsi="Times New Roman" w:cs="Times New Roman"/>
        </w:rPr>
      </w:pPr>
    </w:p>
    <w:p w:rsidR="00FD21DD" w:rsidRPr="00685E29" w:rsidRDefault="00EE0D8F" w:rsidP="00EE0D8F">
      <w:pPr>
        <w:tabs>
          <w:tab w:val="left" w:pos="2730"/>
        </w:tabs>
        <w:rPr>
          <w:rFonts w:ascii="Times New Roman" w:hAnsi="Times New Roman" w:cs="Times New Roman"/>
        </w:rPr>
      </w:pPr>
      <w:r w:rsidRPr="00685E29">
        <w:rPr>
          <w:rFonts w:ascii="Times New Roman" w:hAnsi="Times New Roman" w:cs="Times New Roman"/>
        </w:rPr>
        <w:tab/>
      </w:r>
    </w:p>
    <w:p w:rsidR="00EE0D8F" w:rsidRPr="00685E29" w:rsidRDefault="00EE0D8F" w:rsidP="00EE0D8F">
      <w:pPr>
        <w:tabs>
          <w:tab w:val="left" w:pos="2730"/>
        </w:tabs>
        <w:rPr>
          <w:rFonts w:ascii="Times New Roman" w:hAnsi="Times New Roman" w:cs="Times New Roman"/>
        </w:rPr>
      </w:pPr>
    </w:p>
    <w:p w:rsidR="00EE0D8F" w:rsidRPr="00685E29" w:rsidRDefault="00EE0D8F" w:rsidP="00EE0D8F">
      <w:pPr>
        <w:tabs>
          <w:tab w:val="left" w:pos="2730"/>
        </w:tabs>
        <w:rPr>
          <w:rFonts w:ascii="Times New Roman" w:hAnsi="Times New Roman" w:cs="Times New Roman"/>
        </w:rPr>
      </w:pPr>
    </w:p>
    <w:p w:rsidR="00EE0D8F" w:rsidRPr="00685E29" w:rsidRDefault="00EE0D8F" w:rsidP="00EE0D8F">
      <w:pPr>
        <w:tabs>
          <w:tab w:val="left" w:pos="2730"/>
        </w:tabs>
        <w:rPr>
          <w:rFonts w:ascii="Times New Roman" w:hAnsi="Times New Roman" w:cs="Times New Roman"/>
        </w:rPr>
      </w:pPr>
    </w:p>
    <w:p w:rsidR="00EE0D8F" w:rsidRPr="00685E29" w:rsidRDefault="00EE0D8F" w:rsidP="00EE0D8F">
      <w:pPr>
        <w:tabs>
          <w:tab w:val="left" w:pos="2730"/>
        </w:tabs>
        <w:rPr>
          <w:rFonts w:ascii="Times New Roman" w:hAnsi="Times New Roman" w:cs="Times New Roman"/>
        </w:rPr>
      </w:pPr>
    </w:p>
    <w:p w:rsidR="00EE0D8F" w:rsidRPr="00685E29" w:rsidRDefault="00EE0D8F" w:rsidP="00EE0D8F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EE0D8F" w:rsidRPr="00685E29" w:rsidRDefault="00EE0D8F" w:rsidP="00EE0D8F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685E29" w:rsidRPr="00685E29" w:rsidRDefault="00685E29" w:rsidP="00C150F7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85E29" w:rsidRDefault="00685E29" w:rsidP="00C150F7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85E29" w:rsidRDefault="00685E29" w:rsidP="00C150F7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68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8F"/>
    <w:rsid w:val="00685E29"/>
    <w:rsid w:val="009A5225"/>
    <w:rsid w:val="00C150F7"/>
    <w:rsid w:val="00EE0D8F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2015-11-05T05:24:00Z</cp:lastPrinted>
  <dcterms:created xsi:type="dcterms:W3CDTF">2015-11-05T05:13:00Z</dcterms:created>
  <dcterms:modified xsi:type="dcterms:W3CDTF">2017-10-24T09:32:00Z</dcterms:modified>
</cp:coreProperties>
</file>