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9" w:rsidRPr="00434039" w:rsidRDefault="00434039" w:rsidP="0043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34039">
        <w:rPr>
          <w:rFonts w:ascii="Times New Roman" w:hAnsi="Times New Roman" w:cs="Times New Roman"/>
          <w:sz w:val="28"/>
          <w:szCs w:val="28"/>
        </w:rPr>
        <w:t>Утверждаю</w:t>
      </w:r>
    </w:p>
    <w:p w:rsidR="00434039" w:rsidRDefault="00434039" w:rsidP="00434039">
      <w:pPr>
        <w:jc w:val="right"/>
        <w:rPr>
          <w:rFonts w:ascii="Times New Roman" w:hAnsi="Times New Roman" w:cs="Times New Roman"/>
          <w:sz w:val="28"/>
          <w:szCs w:val="28"/>
        </w:rPr>
      </w:pPr>
      <w:r w:rsidRPr="00434039">
        <w:rPr>
          <w:rFonts w:ascii="Times New Roman" w:hAnsi="Times New Roman" w:cs="Times New Roman"/>
          <w:sz w:val="28"/>
          <w:szCs w:val="28"/>
        </w:rPr>
        <w:t>Заведующий МБДОУ Детский сад №1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039" w:rsidRPr="00434039" w:rsidRDefault="00434039" w:rsidP="004340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___________________Л. А. Докучаева</w:t>
      </w:r>
    </w:p>
    <w:p w:rsidR="00434039" w:rsidRDefault="00434039" w:rsidP="00434039">
      <w:pPr>
        <w:jc w:val="center"/>
        <w:rPr>
          <w:rFonts w:ascii="Times New Roman" w:hAnsi="Times New Roman" w:cs="Times New Roman"/>
          <w:sz w:val="32"/>
          <w:szCs w:val="32"/>
        </w:rPr>
      </w:pPr>
      <w:r w:rsidRPr="00434039">
        <w:rPr>
          <w:rFonts w:ascii="Times New Roman" w:hAnsi="Times New Roman" w:cs="Times New Roman"/>
          <w:sz w:val="32"/>
          <w:szCs w:val="32"/>
        </w:rPr>
        <w:t>План на декабрь 2017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941"/>
        <w:gridCol w:w="3641"/>
        <w:gridCol w:w="2910"/>
        <w:gridCol w:w="2103"/>
      </w:tblGrid>
      <w:tr w:rsidR="002F6124" w:rsidTr="002F6124">
        <w:trPr>
          <w:trHeight w:val="345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9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6124" w:rsidTr="002F6124">
        <w:trPr>
          <w:trHeight w:val="1125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Родительские встречи в течение месяца.</w:t>
            </w:r>
          </w:p>
        </w:tc>
        <w:tc>
          <w:tcPr>
            <w:tcW w:w="3685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24" w:rsidTr="002F6124">
        <w:trPr>
          <w:trHeight w:val="345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9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6124" w:rsidTr="002F6124">
        <w:trPr>
          <w:trHeight w:val="4440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РО воспитателей  групп раннего возраста «Экологическое воспитание детей раннего возраста». МБДОУ Детский сад №2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  <w:proofErr w:type="gramEnd"/>
            <w:r w:rsidRPr="00463DE6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Петрова Г.В.  – методист РМК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Суворова Т.К.- ст. воспитатель МБДОУ Детский сад № 5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утренники: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Средняя группа-16.30</w:t>
            </w:r>
          </w:p>
        </w:tc>
      </w:tr>
      <w:tr w:rsidR="002F6124" w:rsidTr="002F6124">
        <w:trPr>
          <w:trHeight w:val="390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9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6124" w:rsidTr="002F6124">
        <w:trPr>
          <w:trHeight w:val="3285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День рождение группы «Наша радость».</w:t>
            </w:r>
          </w:p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возраста- 9.15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 младшая группа- 10.00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Старшая группа – 11.00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 младшая группа- 16.00</w:t>
            </w:r>
          </w:p>
        </w:tc>
      </w:tr>
      <w:tr w:rsidR="002F6124" w:rsidTr="002F6124">
        <w:trPr>
          <w:trHeight w:val="285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9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6124" w:rsidTr="002F6124">
        <w:trPr>
          <w:trHeight w:val="810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Конкурс «Рождественский ангел»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63DE6" w:rsidRPr="00463DE6" w:rsidRDefault="00463DE6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Группа «Наша  радость-9.30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ГКП – 13.00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– 16.30</w:t>
            </w:r>
          </w:p>
        </w:tc>
      </w:tr>
      <w:tr w:rsidR="002F6124" w:rsidTr="002F6124">
        <w:trPr>
          <w:trHeight w:val="345"/>
        </w:trPr>
        <w:tc>
          <w:tcPr>
            <w:tcW w:w="322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9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6124" w:rsidTr="002F6124">
        <w:trPr>
          <w:trHeight w:val="3600"/>
        </w:trPr>
        <w:tc>
          <w:tcPr>
            <w:tcW w:w="3227" w:type="dxa"/>
          </w:tcPr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конференция: « Педагогический поиск».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Петрова Г.В.  – методист РМК</w:t>
            </w:r>
          </w:p>
          <w:p w:rsidR="002F6124" w:rsidRPr="00463DE6" w:rsidRDefault="002F6124" w:rsidP="002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E6">
              <w:rPr>
                <w:rFonts w:ascii="Times New Roman" w:hAnsi="Times New Roman" w:cs="Times New Roman"/>
                <w:sz w:val="24"/>
                <w:szCs w:val="24"/>
              </w:rPr>
              <w:t>Борщенко</w:t>
            </w:r>
            <w:proofErr w:type="spellEnd"/>
            <w:r w:rsidRPr="00463DE6">
              <w:rPr>
                <w:rFonts w:ascii="Times New Roman" w:hAnsi="Times New Roman" w:cs="Times New Roman"/>
                <w:sz w:val="24"/>
                <w:szCs w:val="24"/>
              </w:rPr>
              <w:t xml:space="preserve"> Г.В.- ст. воспитатель МБДОУ Детский сад № 4</w:t>
            </w: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F6124" w:rsidRPr="00463DE6" w:rsidRDefault="002F6124" w:rsidP="002F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34039" w:rsidRDefault="00434039" w:rsidP="002F612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34039" w:rsidSect="00434039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4"/>
    <w:rsid w:val="00000E28"/>
    <w:rsid w:val="00023929"/>
    <w:rsid w:val="000449CF"/>
    <w:rsid w:val="00056A31"/>
    <w:rsid w:val="0007664E"/>
    <w:rsid w:val="00083804"/>
    <w:rsid w:val="00095833"/>
    <w:rsid w:val="000D2324"/>
    <w:rsid w:val="00111459"/>
    <w:rsid w:val="00127A64"/>
    <w:rsid w:val="00172CA1"/>
    <w:rsid w:val="001B7EF9"/>
    <w:rsid w:val="001C3983"/>
    <w:rsid w:val="001F08B1"/>
    <w:rsid w:val="002060BB"/>
    <w:rsid w:val="00213C51"/>
    <w:rsid w:val="002670D0"/>
    <w:rsid w:val="002A3936"/>
    <w:rsid w:val="002A41CC"/>
    <w:rsid w:val="002F6124"/>
    <w:rsid w:val="003D28AC"/>
    <w:rsid w:val="003F3582"/>
    <w:rsid w:val="00434039"/>
    <w:rsid w:val="004416DA"/>
    <w:rsid w:val="0046129C"/>
    <w:rsid w:val="00463DE6"/>
    <w:rsid w:val="004D3AF8"/>
    <w:rsid w:val="0058681A"/>
    <w:rsid w:val="00591869"/>
    <w:rsid w:val="00593037"/>
    <w:rsid w:val="005A3474"/>
    <w:rsid w:val="005C6329"/>
    <w:rsid w:val="005D23B1"/>
    <w:rsid w:val="005F0C87"/>
    <w:rsid w:val="005F23C9"/>
    <w:rsid w:val="00600022"/>
    <w:rsid w:val="0062285D"/>
    <w:rsid w:val="0063600D"/>
    <w:rsid w:val="0064727D"/>
    <w:rsid w:val="00657A94"/>
    <w:rsid w:val="00680DF2"/>
    <w:rsid w:val="006F4578"/>
    <w:rsid w:val="00762D72"/>
    <w:rsid w:val="007655FF"/>
    <w:rsid w:val="007716B3"/>
    <w:rsid w:val="007F38FE"/>
    <w:rsid w:val="00890FB9"/>
    <w:rsid w:val="008A380B"/>
    <w:rsid w:val="008A77FE"/>
    <w:rsid w:val="008F3F7D"/>
    <w:rsid w:val="00912C6A"/>
    <w:rsid w:val="00990FBE"/>
    <w:rsid w:val="009E1637"/>
    <w:rsid w:val="00A12464"/>
    <w:rsid w:val="00A21200"/>
    <w:rsid w:val="00A2216C"/>
    <w:rsid w:val="00A36BD8"/>
    <w:rsid w:val="00A7097E"/>
    <w:rsid w:val="00A772D4"/>
    <w:rsid w:val="00AE78A3"/>
    <w:rsid w:val="00B2165E"/>
    <w:rsid w:val="00B30FDE"/>
    <w:rsid w:val="00B42046"/>
    <w:rsid w:val="00B6211A"/>
    <w:rsid w:val="00B63B4F"/>
    <w:rsid w:val="00B96D4B"/>
    <w:rsid w:val="00C0139E"/>
    <w:rsid w:val="00C0417B"/>
    <w:rsid w:val="00C21B76"/>
    <w:rsid w:val="00C77F4D"/>
    <w:rsid w:val="00C975D3"/>
    <w:rsid w:val="00CD3E48"/>
    <w:rsid w:val="00CD74EF"/>
    <w:rsid w:val="00D357E9"/>
    <w:rsid w:val="00D50A87"/>
    <w:rsid w:val="00D836BE"/>
    <w:rsid w:val="00D9238E"/>
    <w:rsid w:val="00DC20F5"/>
    <w:rsid w:val="00DD69DE"/>
    <w:rsid w:val="00E06693"/>
    <w:rsid w:val="00E307E7"/>
    <w:rsid w:val="00E376C6"/>
    <w:rsid w:val="00E93E88"/>
    <w:rsid w:val="00ED3F4B"/>
    <w:rsid w:val="00F63814"/>
    <w:rsid w:val="00F71A8D"/>
    <w:rsid w:val="00FA4157"/>
    <w:rsid w:val="00FC1242"/>
    <w:rsid w:val="00FC7B6B"/>
    <w:rsid w:val="00FD46C7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2017-04-04T16:22:00Z</cp:lastPrinted>
  <dcterms:created xsi:type="dcterms:W3CDTF">2014-09-25T11:22:00Z</dcterms:created>
  <dcterms:modified xsi:type="dcterms:W3CDTF">2017-12-17T10:29:00Z</dcterms:modified>
</cp:coreProperties>
</file>