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2D03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14:paraId="5477BF2E" w14:textId="77777777"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10EE218E" w14:textId="77777777"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9EFE6" w14:textId="6E87FEA5" w:rsidR="0097073E" w:rsidRDefault="00BE7360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073E">
        <w:rPr>
          <w:rFonts w:ascii="Times New Roman" w:hAnsi="Times New Roman" w:cs="Times New Roman"/>
          <w:sz w:val="24"/>
          <w:szCs w:val="24"/>
        </w:rPr>
        <w:t xml:space="preserve">         "____" _______________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___г. </w:t>
      </w:r>
    </w:p>
    <w:p w14:paraId="38C4FD95" w14:textId="77777777"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0B5A" w14:textId="5FC242E1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="00BE7360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1E676E"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proofErr w:type="gramEnd"/>
      <w:r w:rsidRPr="001E676E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</w:t>
      </w:r>
      <w:r w:rsidR="00824D88">
        <w:rPr>
          <w:rFonts w:ascii="Times New Roman" w:hAnsi="Times New Roman" w:cs="Times New Roman"/>
          <w:b/>
          <w:sz w:val="24"/>
          <w:szCs w:val="24"/>
        </w:rPr>
        <w:t>Д</w:t>
      </w:r>
      <w:r w:rsidRPr="001E676E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824D88">
        <w:rPr>
          <w:rFonts w:ascii="Times New Roman" w:hAnsi="Times New Roman" w:cs="Times New Roman"/>
          <w:b/>
          <w:sz w:val="24"/>
          <w:szCs w:val="24"/>
        </w:rPr>
        <w:t>1</w:t>
      </w:r>
      <w:r w:rsidRPr="001E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360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="00824D88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области»</w:t>
      </w:r>
      <w:r w:rsidRPr="0097073E">
        <w:rPr>
          <w:rFonts w:ascii="Times New Roman" w:hAnsi="Times New Roman" w:cs="Times New Roman"/>
          <w:sz w:val="24"/>
          <w:szCs w:val="24"/>
        </w:rPr>
        <w:t>, в лице за</w:t>
      </w:r>
      <w:r w:rsidR="001E676E">
        <w:rPr>
          <w:rFonts w:ascii="Times New Roman" w:hAnsi="Times New Roman" w:cs="Times New Roman"/>
          <w:sz w:val="24"/>
          <w:szCs w:val="24"/>
        </w:rPr>
        <w:t xml:space="preserve">ведующего </w:t>
      </w:r>
      <w:r w:rsidR="00BE7360">
        <w:rPr>
          <w:rFonts w:ascii="Times New Roman" w:hAnsi="Times New Roman" w:cs="Times New Roman"/>
          <w:sz w:val="24"/>
          <w:szCs w:val="24"/>
        </w:rPr>
        <w:t xml:space="preserve">Докучаевой Любови Анатольевны 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="000D23AA">
        <w:rPr>
          <w:rFonts w:ascii="Times New Roman" w:hAnsi="Times New Roman" w:cs="Times New Roman"/>
          <w:sz w:val="24"/>
          <w:szCs w:val="24"/>
        </w:rPr>
        <w:t xml:space="preserve"> и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14:paraId="725D6DCF" w14:textId="77777777"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54A909E" w14:textId="77777777"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9ABEF7" w14:textId="77777777" w:rsidR="0097073E" w:rsidRPr="0097073E" w:rsidRDefault="00AE0344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обучающийся) </w:t>
      </w:r>
    </w:p>
    <w:p w14:paraId="039CBABD" w14:textId="77777777"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95"/>
        <w:gridCol w:w="2029"/>
        <w:gridCol w:w="2655"/>
        <w:gridCol w:w="1435"/>
      </w:tblGrid>
      <w:tr w:rsidR="00FA54C8" w14:paraId="0AB8CD55" w14:textId="77777777" w:rsidTr="00BD4BEF">
        <w:tc>
          <w:tcPr>
            <w:tcW w:w="675" w:type="dxa"/>
          </w:tcPr>
          <w:p w14:paraId="2EB49032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95" w:type="dxa"/>
          </w:tcPr>
          <w:p w14:paraId="600C9618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29" w:type="dxa"/>
          </w:tcPr>
          <w:p w14:paraId="5DE6FEF1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2655" w:type="dxa"/>
          </w:tcPr>
          <w:p w14:paraId="01CF56CB" w14:textId="77777777"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35" w:type="dxa"/>
          </w:tcPr>
          <w:p w14:paraId="0A416B29" w14:textId="77777777" w:rsidR="00FA54C8" w:rsidRPr="00222351" w:rsidRDefault="00222351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  в год</w:t>
            </w:r>
          </w:p>
        </w:tc>
      </w:tr>
      <w:tr w:rsidR="00FA54C8" w14:paraId="1DF40BCC" w14:textId="77777777" w:rsidTr="00BD4BEF">
        <w:tc>
          <w:tcPr>
            <w:tcW w:w="675" w:type="dxa"/>
          </w:tcPr>
          <w:p w14:paraId="6EA9DA48" w14:textId="77777777"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14:paraId="0527F7BF" w14:textId="77777777"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029" w:type="dxa"/>
          </w:tcPr>
          <w:p w14:paraId="69580312" w14:textId="77777777" w:rsidR="00FA54C8" w:rsidRDefault="00BD4BEF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55" w:type="dxa"/>
          </w:tcPr>
          <w:p w14:paraId="707ABB94" w14:textId="568E09F6" w:rsidR="00FA54C8" w:rsidRDefault="00BE7360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мир </w:t>
            </w:r>
          </w:p>
        </w:tc>
        <w:tc>
          <w:tcPr>
            <w:tcW w:w="1435" w:type="dxa"/>
          </w:tcPr>
          <w:p w14:paraId="2F7B0824" w14:textId="2221166F" w:rsidR="00FA54C8" w:rsidRDefault="00BE7360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67545DC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14:paraId="4C05DDF7" w14:textId="77777777"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14:paraId="18212CCB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14:paraId="4BC015FA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14:paraId="2317F46F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14:paraId="69090D47" w14:textId="77777777"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14:paraId="1B4F5D86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обучающегося в целом, умениях и навыках; </w:t>
      </w:r>
    </w:p>
    <w:p w14:paraId="4EC39367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3FFAB953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14:paraId="10A47601" w14:textId="77777777"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14:paraId="104FB778" w14:textId="6003A182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 Исполнителя, условия приема в Муниципальное</w:t>
      </w:r>
      <w:r w:rsidR="00BE7360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FA54C8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дошкольн</w:t>
      </w:r>
      <w:r w:rsidR="00FA54C8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  <w:r w:rsidR="00824D88">
        <w:rPr>
          <w:rFonts w:ascii="Times New Roman" w:hAnsi="Times New Roman" w:cs="Times New Roman"/>
          <w:sz w:val="24"/>
          <w:szCs w:val="24"/>
        </w:rPr>
        <w:t>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824D88">
        <w:rPr>
          <w:rFonts w:ascii="Times New Roman" w:hAnsi="Times New Roman" w:cs="Times New Roman"/>
          <w:sz w:val="24"/>
          <w:szCs w:val="24"/>
        </w:rPr>
        <w:t>1</w:t>
      </w:r>
      <w:r w:rsidR="00BE7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E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BE7360">
        <w:rPr>
          <w:rFonts w:ascii="Times New Roman" w:hAnsi="Times New Roman" w:cs="Times New Roman"/>
          <w:sz w:val="24"/>
          <w:szCs w:val="24"/>
        </w:rPr>
        <w:t xml:space="preserve"> </w:t>
      </w:r>
      <w:r w:rsidR="000D23AA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24D88">
        <w:rPr>
          <w:rFonts w:ascii="Times New Roman" w:hAnsi="Times New Roman" w:cs="Times New Roman"/>
          <w:sz w:val="24"/>
          <w:szCs w:val="24"/>
        </w:rPr>
        <w:t>»</w:t>
      </w:r>
      <w:r w:rsidRPr="009707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E256C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обучающемуся необходимые условия для освоения выбранной образовательной программы. </w:t>
      </w:r>
    </w:p>
    <w:p w14:paraId="342E8E3B" w14:textId="77777777"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14:paraId="791339C8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</w:p>
    <w:p w14:paraId="719CB161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3.5. Уведомить Заказчика о нецелесообразности оказания обучающемуся образовательных услуг в объеме, предусмотренном в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234DBCAB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lastRenderedPageBreak/>
        <w:t>4. ОБЯЗАННОСТИ ЗАКАЗЧИКА</w:t>
      </w:r>
    </w:p>
    <w:p w14:paraId="784BAB48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обучающегося на обучение по дополнительным общеобразовательным программам своевременно предоставлять необходимые документы (заявление) </w:t>
      </w:r>
    </w:p>
    <w:p w14:paraId="09F6EE15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4.2. Обеспечить посещение обучающимся занятий, согласно учебному расписанию.</w:t>
      </w:r>
    </w:p>
    <w:p w14:paraId="61185818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14:paraId="7DF880F5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14:paraId="41783AF4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3C7A7789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414894E4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1884CBAB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 с обязательным предварительном уведомлением.</w:t>
      </w:r>
    </w:p>
    <w:p w14:paraId="3986149F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67D1E5C3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14:paraId="7A68470C" w14:textId="77777777"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14:paraId="0D7A9611" w14:textId="51209CB8"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824D88">
        <w:rPr>
          <w:rFonts w:ascii="Times New Roman" w:hAnsi="Times New Roman" w:cs="Times New Roman"/>
          <w:sz w:val="24"/>
          <w:szCs w:val="24"/>
        </w:rPr>
        <w:t>__</w:t>
      </w:r>
      <w:r w:rsidR="00AE0344">
        <w:rPr>
          <w:rFonts w:ascii="Times New Roman" w:hAnsi="Times New Roman" w:cs="Times New Roman"/>
          <w:sz w:val="24"/>
          <w:szCs w:val="24"/>
        </w:rPr>
        <w:t xml:space="preserve">" </w:t>
      </w:r>
      <w:r w:rsidR="00824D88">
        <w:rPr>
          <w:rFonts w:ascii="Times New Roman" w:hAnsi="Times New Roman" w:cs="Times New Roman"/>
          <w:sz w:val="24"/>
          <w:szCs w:val="24"/>
        </w:rPr>
        <w:t>____</w:t>
      </w:r>
      <w:r w:rsidR="00AE0344">
        <w:rPr>
          <w:rFonts w:ascii="Times New Roman" w:hAnsi="Times New Roman" w:cs="Times New Roman"/>
          <w:sz w:val="24"/>
          <w:szCs w:val="24"/>
        </w:rPr>
        <w:t xml:space="preserve">  202</w:t>
      </w:r>
      <w:r w:rsidR="00824D88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14:paraId="32DBC3A6" w14:textId="77777777"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недостижении согласия передаются на рассмотрение в судебные органы. </w:t>
      </w:r>
    </w:p>
    <w:p w14:paraId="33ED76FF" w14:textId="77777777"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073E" w:rsidRPr="002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14:paraId="37FAD740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07816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2351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ABA28E" w14:textId="54895BDB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BE7360">
        <w:rPr>
          <w:rFonts w:ascii="Times New Roman" w:hAnsi="Times New Roman" w:cs="Times New Roman"/>
          <w:sz w:val="24"/>
          <w:szCs w:val="24"/>
        </w:rPr>
        <w:t>бюджетное дошкольное                    __________________________________</w:t>
      </w:r>
    </w:p>
    <w:p w14:paraId="40881520" w14:textId="5327DD38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824D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родителя)</w:t>
      </w:r>
    </w:p>
    <w:p w14:paraId="441CEB2E" w14:textId="77777777" w:rsidR="00BE7360" w:rsidRDefault="00824D88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E7360">
        <w:rPr>
          <w:rFonts w:ascii="Times New Roman" w:hAnsi="Times New Roman" w:cs="Times New Roman"/>
          <w:sz w:val="24"/>
          <w:szCs w:val="24"/>
        </w:rPr>
        <w:t xml:space="preserve">етский сад № 1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E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</w:p>
    <w:p w14:paraId="3F9F49E9" w14:textId="24770A12" w:rsidR="0097073E" w:rsidRPr="0097073E" w:rsidRDefault="00824D88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0D23A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CE34EF4" w14:textId="6B7CCF13" w:rsidR="0097073E" w:rsidRPr="0097073E" w:rsidRDefault="00BE7360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17190</w:t>
      </w:r>
      <w:r w:rsidR="000D23AA">
        <w:rPr>
          <w:rFonts w:ascii="Times New Roman" w:hAnsi="Times New Roman" w:cs="Times New Roman"/>
          <w:sz w:val="24"/>
          <w:szCs w:val="24"/>
        </w:rPr>
        <w:t>0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0D23AA">
        <w:rPr>
          <w:rFonts w:ascii="Times New Roman" w:hAnsi="Times New Roman" w:cs="Times New Roman"/>
          <w:sz w:val="24"/>
          <w:szCs w:val="24"/>
        </w:rPr>
        <w:t>Твер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места жительства)</w:t>
      </w:r>
    </w:p>
    <w:p w14:paraId="1758C248" w14:textId="1BA2D8EF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E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0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60">
        <w:rPr>
          <w:rFonts w:ascii="Times New Roman" w:hAnsi="Times New Roman" w:cs="Times New Roman"/>
          <w:sz w:val="24"/>
          <w:szCs w:val="24"/>
        </w:rPr>
        <w:t>Северная</w:t>
      </w:r>
      <w:r w:rsidRPr="0097073E">
        <w:rPr>
          <w:rFonts w:ascii="Times New Roman" w:hAnsi="Times New Roman" w:cs="Times New Roman"/>
          <w:sz w:val="24"/>
          <w:szCs w:val="24"/>
        </w:rPr>
        <w:t xml:space="preserve">, </w:t>
      </w:r>
      <w:r w:rsidR="00BE7360">
        <w:rPr>
          <w:rFonts w:ascii="Times New Roman" w:hAnsi="Times New Roman" w:cs="Times New Roman"/>
          <w:sz w:val="24"/>
          <w:szCs w:val="24"/>
        </w:rPr>
        <w:t>10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360"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14:paraId="4321FD40" w14:textId="05DDB9FF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ОГРН 10</w:t>
      </w:r>
      <w:r w:rsidR="00BE7360">
        <w:rPr>
          <w:rFonts w:ascii="Times New Roman" w:hAnsi="Times New Roman" w:cs="Times New Roman"/>
          <w:sz w:val="24"/>
          <w:szCs w:val="24"/>
        </w:rPr>
        <w:t>36918000129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</w:t>
      </w:r>
      <w:r w:rsidR="00BE73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14:paraId="09FD69D4" w14:textId="453294C1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ИНН 6</w:t>
      </w:r>
      <w:r w:rsidR="00BE7360">
        <w:rPr>
          <w:rFonts w:ascii="Times New Roman" w:hAnsi="Times New Roman" w:cs="Times New Roman"/>
          <w:sz w:val="24"/>
          <w:szCs w:val="24"/>
        </w:rPr>
        <w:t>93200487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(паспортные данные)</w:t>
      </w:r>
    </w:p>
    <w:p w14:paraId="59D19ADE" w14:textId="742A250D" w:rsidR="0097073E" w:rsidRPr="00BE7360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КПП</w:t>
      </w:r>
      <w:r w:rsidRPr="00BE7360">
        <w:rPr>
          <w:rFonts w:ascii="Times New Roman" w:hAnsi="Times New Roman" w:cs="Times New Roman"/>
          <w:sz w:val="24"/>
          <w:szCs w:val="24"/>
        </w:rPr>
        <w:t xml:space="preserve"> 6</w:t>
      </w:r>
      <w:r w:rsidR="00BE7360">
        <w:rPr>
          <w:rFonts w:ascii="Times New Roman" w:hAnsi="Times New Roman" w:cs="Times New Roman"/>
          <w:sz w:val="24"/>
          <w:szCs w:val="24"/>
        </w:rPr>
        <w:t>93201001</w:t>
      </w:r>
      <w:r w:rsidRPr="00BE7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</w:t>
      </w:r>
    </w:p>
    <w:p w14:paraId="0010C0A2" w14:textId="1B61D6C8" w:rsidR="0097073E" w:rsidRPr="00BE7360" w:rsidRDefault="00111972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22351" w:rsidRPr="00BE7360">
        <w:rPr>
          <w:rFonts w:ascii="Times New Roman" w:hAnsi="Times New Roman" w:cs="Times New Roman"/>
          <w:sz w:val="24"/>
          <w:szCs w:val="24"/>
          <w:lang w:val="de-DE"/>
        </w:rPr>
        <w:t>_________________</w:t>
      </w:r>
      <w:r w:rsidR="000D23AA" w:rsidRPr="00BE7360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  <w:r w:rsidR="00222351" w:rsidRPr="00BE736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</w:t>
      </w:r>
    </w:p>
    <w:p w14:paraId="1DBAC7F7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6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222351" w:rsidRPr="00BE736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14:paraId="219622A7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7073E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="00222351" w:rsidRP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Телефон _________</w:t>
      </w:r>
      <w:r w:rsidR="00222351">
        <w:rPr>
          <w:rFonts w:ascii="Times New Roman" w:hAnsi="Times New Roman" w:cs="Times New Roman"/>
          <w:sz w:val="24"/>
          <w:szCs w:val="24"/>
        </w:rPr>
        <w:t>__________________</w:t>
      </w:r>
    </w:p>
    <w:p w14:paraId="17BC3291" w14:textId="1B3BF596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Заведующий_______</w:t>
      </w:r>
      <w:r w:rsidR="001C6D71">
        <w:rPr>
          <w:rFonts w:ascii="Times New Roman" w:hAnsi="Times New Roman" w:cs="Times New Roman"/>
          <w:sz w:val="24"/>
          <w:szCs w:val="24"/>
        </w:rPr>
        <w:t>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9927F0">
        <w:rPr>
          <w:rFonts w:ascii="Times New Roman" w:hAnsi="Times New Roman" w:cs="Times New Roman"/>
          <w:sz w:val="24"/>
          <w:szCs w:val="24"/>
        </w:rPr>
        <w:t>Л.А. Докучаева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6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___</w:t>
      </w:r>
      <w:r w:rsidR="001C6D71">
        <w:rPr>
          <w:rFonts w:ascii="Times New Roman" w:hAnsi="Times New Roman" w:cs="Times New Roman"/>
          <w:sz w:val="24"/>
          <w:szCs w:val="24"/>
        </w:rPr>
        <w:t>___________/____________________</w:t>
      </w:r>
      <w:r w:rsidR="00222351" w:rsidRPr="00970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9ECAC9C" w14:textId="77777777"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7A69E88" w14:textId="0C31BD78" w:rsidR="0022235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Информация, содержащая сведения о предоставлении дополнительных образовательных услуг М</w:t>
      </w:r>
      <w:r w:rsidR="009927F0">
        <w:rPr>
          <w:rFonts w:ascii="Times New Roman" w:hAnsi="Times New Roman" w:cs="Times New Roman"/>
          <w:sz w:val="24"/>
          <w:szCs w:val="24"/>
        </w:rPr>
        <w:t>Б</w:t>
      </w:r>
      <w:r w:rsidRPr="0097073E">
        <w:rPr>
          <w:rFonts w:ascii="Times New Roman" w:hAnsi="Times New Roman" w:cs="Times New Roman"/>
          <w:sz w:val="24"/>
          <w:szCs w:val="24"/>
        </w:rPr>
        <w:t>ДОУ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0D23AA">
        <w:rPr>
          <w:rFonts w:ascii="Times New Roman" w:hAnsi="Times New Roman" w:cs="Times New Roman"/>
          <w:sz w:val="24"/>
          <w:szCs w:val="24"/>
        </w:rPr>
        <w:t>Д</w:t>
      </w:r>
      <w:r w:rsidR="00222351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0D23AA">
        <w:rPr>
          <w:rFonts w:ascii="Times New Roman" w:hAnsi="Times New Roman" w:cs="Times New Roman"/>
          <w:sz w:val="24"/>
          <w:szCs w:val="24"/>
        </w:rPr>
        <w:t>1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мною получена. </w:t>
      </w:r>
    </w:p>
    <w:p w14:paraId="4E1CBAA5" w14:textId="77777777"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_______________________ (подпись)</w:t>
      </w:r>
    </w:p>
    <w:p w14:paraId="3F3133DE" w14:textId="7B34D8E8" w:rsidR="003D2D0F" w:rsidRPr="0097073E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Заявление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- согласие субъекта на обработку персональных данных. В соответствии с Федеральным законом от 27.07.2006г. №152-ФЗ «О персональных данных», даю согласие М</w:t>
      </w:r>
      <w:r w:rsidR="009927F0">
        <w:rPr>
          <w:rFonts w:ascii="Times New Roman" w:hAnsi="Times New Roman" w:cs="Times New Roman"/>
          <w:sz w:val="24"/>
          <w:szCs w:val="24"/>
        </w:rPr>
        <w:t>Б</w:t>
      </w:r>
      <w:r w:rsidR="00222351">
        <w:rPr>
          <w:rFonts w:ascii="Times New Roman" w:hAnsi="Times New Roman" w:cs="Times New Roman"/>
          <w:sz w:val="24"/>
          <w:szCs w:val="24"/>
        </w:rPr>
        <w:t xml:space="preserve">ДОУ </w:t>
      </w:r>
      <w:r w:rsidR="000D23AA">
        <w:rPr>
          <w:rFonts w:ascii="Times New Roman" w:hAnsi="Times New Roman" w:cs="Times New Roman"/>
          <w:sz w:val="24"/>
          <w:szCs w:val="24"/>
        </w:rPr>
        <w:t>Д</w:t>
      </w:r>
      <w:r w:rsidR="00222351">
        <w:rPr>
          <w:rFonts w:ascii="Times New Roman" w:hAnsi="Times New Roman" w:cs="Times New Roman"/>
          <w:sz w:val="24"/>
          <w:szCs w:val="24"/>
        </w:rPr>
        <w:t>етский сад №</w:t>
      </w:r>
      <w:r w:rsidR="000D23AA">
        <w:rPr>
          <w:rFonts w:ascii="Times New Roman" w:hAnsi="Times New Roman" w:cs="Times New Roman"/>
          <w:sz w:val="24"/>
          <w:szCs w:val="24"/>
        </w:rPr>
        <w:t xml:space="preserve"> 1</w:t>
      </w:r>
      <w:r w:rsidRPr="0097073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Согласие может быть отозвано мною в любое время на основании моего письменного заявления. _______________________ (подпись)</w:t>
      </w:r>
    </w:p>
    <w:sectPr w:rsidR="003D2D0F" w:rsidRPr="0097073E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671D1"/>
    <w:rsid w:val="000D23AA"/>
    <w:rsid w:val="00111972"/>
    <w:rsid w:val="00166058"/>
    <w:rsid w:val="001C6D71"/>
    <w:rsid w:val="001E676E"/>
    <w:rsid w:val="00222351"/>
    <w:rsid w:val="003D2D0F"/>
    <w:rsid w:val="0068371A"/>
    <w:rsid w:val="00824D88"/>
    <w:rsid w:val="0097073E"/>
    <w:rsid w:val="009927F0"/>
    <w:rsid w:val="00A16BCF"/>
    <w:rsid w:val="00A94C96"/>
    <w:rsid w:val="00AE0344"/>
    <w:rsid w:val="00BD4BEF"/>
    <w:rsid w:val="00BE7360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A259"/>
  <w15:docId w15:val="{A2B4D317-A94D-41C2-B8B1-4C419D8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2020-02-04T11:38:00Z</cp:lastPrinted>
  <dcterms:created xsi:type="dcterms:W3CDTF">2020-01-27T05:04:00Z</dcterms:created>
  <dcterms:modified xsi:type="dcterms:W3CDTF">2021-09-28T15:30:00Z</dcterms:modified>
</cp:coreProperties>
</file>