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CB5" w:rsidRDefault="00C43CB5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-997757</wp:posOffset>
                </wp:positionH>
                <wp:positionV relativeFrom="paragraph">
                  <wp:posOffset>-7887867</wp:posOffset>
                </wp:positionV>
                <wp:extent cx="7372505" cy="8526162"/>
                <wp:effectExtent l="0" t="0" r="19050" b="2730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505" cy="8526162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CB5" w:rsidRPr="00C43CB5" w:rsidRDefault="00C43CB5" w:rsidP="00C43CB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43CB5">
                              <w:rPr>
                                <w:rFonts w:ascii="Comic Sans MS" w:hAnsi="Comic Sans MS"/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>Уважаемые родители!</w:t>
                            </w:r>
                          </w:p>
                          <w:p w:rsidR="00C43CB5" w:rsidRPr="00C43CB5" w:rsidRDefault="00C43CB5" w:rsidP="00C43CB5">
                            <w:pPr>
                              <w:spacing w:after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C43CB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Примите ситуацию как данность, смиритесь с нею, не думайте о том, как и почему это случилось, размышляйте о том, как с этим дальше жить. Помните, что все ваши страхи и «черные мысли» ребенок чувствует на интуитивном уровне. Поэтому если вы не хотите, чтобы ваш ребенок рос нервным, издерганным, мрачным, постарайтесь найти в себе силы с оптимизмом смотреть в будущее. </w:t>
                            </w:r>
                          </w:p>
                          <w:p w:rsidR="00C43CB5" w:rsidRPr="00C43CB5" w:rsidRDefault="00C43CB5" w:rsidP="00C43CB5">
                            <w:pPr>
                              <w:spacing w:after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C43CB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Никогда не жалейте ребёнка из-за того, что он не такой, как все. </w:t>
                            </w:r>
                          </w:p>
                          <w:p w:rsidR="00C43CB5" w:rsidRPr="00C43CB5" w:rsidRDefault="00C43CB5" w:rsidP="00C43CB5">
                            <w:pPr>
                              <w:spacing w:after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C43CB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Дарите ребёнку свою любовь и внимание, но не забывайте, что есть и другие члены семьи, которые в них тоже нуждаются. Стремитесь к тому, чтобы у всех членов семьи была возможность саморазвития и полноценной жизни. </w:t>
                            </w:r>
                          </w:p>
                          <w:p w:rsidR="00C43CB5" w:rsidRDefault="00C43CB5" w:rsidP="00C43CB5">
                            <w:pPr>
                              <w:spacing w:after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C43CB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Решайте все дела вместе с ним.</w:t>
                            </w:r>
                          </w:p>
                          <w:p w:rsidR="00C43CB5" w:rsidRPr="00C43CB5" w:rsidRDefault="00C43CB5" w:rsidP="00C43CB5">
                            <w:pPr>
                              <w:spacing w:after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C43CB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Предоставьте ребёнку самостоятельность в действиях и принятии решений. Стимулируйте его приспособительную активность. Помогайте в поиске своих скрытых возможностей. Развивайте умения и навыки по самообслуживанию.</w:t>
                            </w:r>
                          </w:p>
                          <w:p w:rsidR="00C43CB5" w:rsidRPr="00C43CB5" w:rsidRDefault="00C43CB5" w:rsidP="00C43CB5">
                            <w:pPr>
                              <w:spacing w:after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C43CB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Следите за своей внешностью и поведением. Ребёнок должен гордиться вами. Не бойтесь отказать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психологом.</w:t>
                            </w:r>
                          </w:p>
                          <w:p w:rsidR="00C43CB5" w:rsidRPr="00C43CB5" w:rsidRDefault="00C43CB5" w:rsidP="00C43CB5">
                            <w:pPr>
                              <w:spacing w:after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C43CB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Чаще разговаривайте с ребёнком. Помните, что ни телевизор, ни компьютер не заменят вас. </w:t>
                            </w:r>
                          </w:p>
                          <w:p w:rsidR="00C43CB5" w:rsidRDefault="00C43CB5" w:rsidP="00C43CB5">
                            <w:pPr>
                              <w:spacing w:after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C43CB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Не ограничивайте ребёнка в общении со сверстникам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и. </w:t>
                            </w:r>
                          </w:p>
                          <w:p w:rsidR="00C43CB5" w:rsidRPr="00C43CB5" w:rsidRDefault="00C43CB5" w:rsidP="00C43CB5">
                            <w:pPr>
                              <w:spacing w:after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C43CB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Не отказывайте от встречи с друзьями, приглашайте их в гости. Пусть в вашей жизни найдется место и высоким чувствам, и маленьким радостям. •Каждое определенное заболевание ребенка – инвалида требует специфического ухода, а также специальных знаний и умений. Больше читайте, и не только специальную литературу, но и художественную.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78.55pt;margin-top:-621.1pt;width:580.5pt;height:67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" fillcolor="#ff9">
                <v:textbox>
                  <w:txbxContent>
                    <w:p w:rsidR="00C43CB5" w:rsidRPr="00C43CB5" w:rsidRDefault="00C43CB5" w:rsidP="00C43CB5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28"/>
                          <w:szCs w:val="28"/>
                          <w:u w:val="single"/>
                        </w:rPr>
                      </w:pPr>
                      <w:r w:rsidRPr="00C43CB5">
                        <w:rPr>
                          <w:rFonts w:ascii="Comic Sans MS" w:hAnsi="Comic Sans MS"/>
                          <w:b/>
                          <w:color w:val="002060"/>
                          <w:sz w:val="28"/>
                          <w:szCs w:val="28"/>
                          <w:u w:val="single"/>
                        </w:rPr>
                        <w:t>Уважаемые родители!</w:t>
                      </w:r>
                    </w:p>
                    <w:p w:rsidR="00C43CB5" w:rsidRPr="00C43CB5" w:rsidRDefault="00C43CB5" w:rsidP="00C43CB5">
                      <w:pPr>
                        <w:spacing w:after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- </w:t>
                      </w:r>
                      <w:r w:rsidRPr="00C43CB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Примите ситуацию как данность, смиритесь с нею, не думайте о том, как и почему это случилось, размышляйте о том, как с этим дальше жить. Помните, что все ваши страхи и «черные мысли» ребенок чувствует на интуитивном уровне. Поэтому если вы не хотите, чтобы ваш ребенок рос нервным, издерганным, мрачным, постарайтесь найти в себе силы с оптимизмом смотреть в будущее. </w:t>
                      </w:r>
                    </w:p>
                    <w:p w:rsidR="00C43CB5" w:rsidRPr="00C43CB5" w:rsidRDefault="00C43CB5" w:rsidP="00C43CB5">
                      <w:pPr>
                        <w:spacing w:after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- </w:t>
                      </w:r>
                      <w:r w:rsidRPr="00C43CB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Никогда не жалейте ребёнка из-за того, что он не такой, как все. </w:t>
                      </w:r>
                    </w:p>
                    <w:p w:rsidR="00C43CB5" w:rsidRPr="00C43CB5" w:rsidRDefault="00C43CB5" w:rsidP="00C43CB5">
                      <w:pPr>
                        <w:spacing w:after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- </w:t>
                      </w:r>
                      <w:r w:rsidRPr="00C43CB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Дарите ребёнку свою любовь и внимание, но не забывайте, что есть и другие члены семьи, которые в них тоже нуждаются. Стремитесь к тому, чтобы у всех членов семьи была возможность саморазвития и полноценной жизни. </w:t>
                      </w:r>
                    </w:p>
                    <w:p w:rsidR="00C43CB5" w:rsidRDefault="00C43CB5" w:rsidP="00C43CB5">
                      <w:pPr>
                        <w:spacing w:after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- </w:t>
                      </w:r>
                      <w:r w:rsidRPr="00C43CB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Решайте все дела вместе с ним.</w:t>
                      </w:r>
                    </w:p>
                    <w:p w:rsidR="00C43CB5" w:rsidRPr="00C43CB5" w:rsidRDefault="00C43CB5" w:rsidP="00C43CB5">
                      <w:pPr>
                        <w:spacing w:after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- </w:t>
                      </w:r>
                      <w:r w:rsidRPr="00C43CB5">
                        <w:rPr>
                          <w:rFonts w:ascii="Comic Sans MS" w:hAnsi="Comic Sans MS"/>
                          <w:sz w:val="28"/>
                          <w:szCs w:val="28"/>
                        </w:rPr>
                        <w:t>Предоставьте ребёнку самостоятельность в действиях и принятии решений. Стимулируйте его приспособительную активность. Помогайте в поиске своих скрытых возможностей. Развивайте умения и навыки по самообслуживанию.</w:t>
                      </w:r>
                    </w:p>
                    <w:p w:rsidR="00C43CB5" w:rsidRPr="00C43CB5" w:rsidRDefault="00C43CB5" w:rsidP="00C43CB5">
                      <w:pPr>
                        <w:spacing w:after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- </w:t>
                      </w:r>
                      <w:r w:rsidRPr="00C43CB5">
                        <w:rPr>
                          <w:rFonts w:ascii="Comic Sans MS" w:hAnsi="Comic Sans MS"/>
                          <w:sz w:val="28"/>
                          <w:szCs w:val="28"/>
                        </w:rPr>
                        <w:t>Следите за своей внешностью и поведением. Ребёнок должен гордиться вами. Не бойтесь отказать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психологом.</w:t>
                      </w:r>
                    </w:p>
                    <w:p w:rsidR="00C43CB5" w:rsidRPr="00C43CB5" w:rsidRDefault="00C43CB5" w:rsidP="00C43CB5">
                      <w:pPr>
                        <w:spacing w:after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- </w:t>
                      </w:r>
                      <w:r w:rsidRPr="00C43CB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Чаще разговаривайте с ребёнком. Помните, что ни телевизор, ни компьютер не заменят вас. </w:t>
                      </w:r>
                    </w:p>
                    <w:p w:rsidR="00C43CB5" w:rsidRDefault="00C43CB5" w:rsidP="00C43CB5">
                      <w:pPr>
                        <w:spacing w:after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- </w:t>
                      </w:r>
                      <w:r w:rsidRPr="00C43CB5">
                        <w:rPr>
                          <w:rFonts w:ascii="Comic Sans MS" w:hAnsi="Comic Sans MS"/>
                          <w:sz w:val="28"/>
                          <w:szCs w:val="28"/>
                        </w:rPr>
                        <w:t>Не ограничивайте ребёнка в общении со сверстникам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и. </w:t>
                      </w:r>
                    </w:p>
                    <w:p w:rsidR="00C43CB5" w:rsidRPr="00C43CB5" w:rsidRDefault="00C43CB5" w:rsidP="00C43CB5">
                      <w:pPr>
                        <w:spacing w:after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- </w:t>
                      </w:r>
                      <w:r w:rsidRPr="00C43CB5">
                        <w:rPr>
                          <w:rFonts w:ascii="Comic Sans MS" w:hAnsi="Comic Sans MS"/>
                          <w:sz w:val="28"/>
                          <w:szCs w:val="28"/>
                        </w:rPr>
                        <w:t>Не отказывайте от встречи с друзьями, приглашайте их в гости. Пусть в вашей жизни найдется место и высоким чувствам, и маленьким радостям. •Каждое определенное заболевание ребенка – инвалида требует специфического ухода, а также специальных знаний и умений. Больше читайте, и не только специальную литературу, но и художественную.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5" behindDoc="0" locked="0" layoutInCell="1" allowOverlap="1" wp14:anchorId="10F69849" wp14:editId="5F3CF0AD">
            <wp:simplePos x="0" y="0"/>
            <wp:positionH relativeFrom="margin">
              <wp:posOffset>-1080135</wp:posOffset>
            </wp:positionH>
            <wp:positionV relativeFrom="margin">
              <wp:posOffset>-823595</wp:posOffset>
            </wp:positionV>
            <wp:extent cx="7562215" cy="10763250"/>
            <wp:effectExtent l="0" t="0" r="63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65684271-stock-photo-field-of-flower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76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80B720" wp14:editId="0DFE09B0">
                <wp:simplePos x="0" y="0"/>
                <wp:positionH relativeFrom="column">
                  <wp:posOffset>-725908</wp:posOffset>
                </wp:positionH>
                <wp:positionV relativeFrom="paragraph">
                  <wp:posOffset>-9815521</wp:posOffset>
                </wp:positionV>
                <wp:extent cx="7051040" cy="823784"/>
                <wp:effectExtent l="0" t="0" r="16510" b="1460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1040" cy="823784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4196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CB5" w:rsidRPr="00C43CB5" w:rsidRDefault="00C43CB5" w:rsidP="00C43CB5">
                            <w:pPr>
                              <w:shd w:val="clear" w:color="auto" w:fill="FFFF99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 w:rsidRPr="00C43CB5">
                              <w:rPr>
                                <w:rFonts w:ascii="Comic Sans MS" w:hAnsi="Comic Sans MS"/>
                                <w:sz w:val="36"/>
                              </w:rPr>
                              <w:t>Рекомендации родителям, имеющим ребёнка с огран</w:t>
                            </w:r>
                            <w:r w:rsidRPr="00C43CB5">
                              <w:rPr>
                                <w:rFonts w:ascii="Comic Sans MS" w:hAnsi="Comic Sans MS"/>
                                <w:sz w:val="36"/>
                              </w:rPr>
                              <w:t>иченными возможностями здоровья</w:t>
                            </w:r>
                          </w:p>
                          <w:p w:rsidR="00C43CB5" w:rsidRDefault="00C43CB5" w:rsidP="00C43CB5">
                            <w:pPr>
                              <w:shd w:val="clear" w:color="auto" w:fill="FFFF9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7.15pt;margin-top:-772.9pt;width:555.2pt;height:6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" fillcolor="#ff9">
                <v:fill opacity="27499f"/>
                <v:textbox>
                  <w:txbxContent>
                    <w:p w:rsidR="00C43CB5" w:rsidRPr="00C43CB5" w:rsidRDefault="00C43CB5" w:rsidP="00C43CB5">
                      <w:pPr>
                        <w:shd w:val="clear" w:color="auto" w:fill="FFFF99"/>
                        <w:spacing w:after="0"/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 w:rsidRPr="00C43CB5">
                        <w:rPr>
                          <w:rFonts w:ascii="Comic Sans MS" w:hAnsi="Comic Sans MS"/>
                          <w:sz w:val="36"/>
                        </w:rPr>
                        <w:t>Рекомендации родителям, имеющим ребёнка с огран</w:t>
                      </w:r>
                      <w:r w:rsidRPr="00C43CB5">
                        <w:rPr>
                          <w:rFonts w:ascii="Comic Sans MS" w:hAnsi="Comic Sans MS"/>
                          <w:sz w:val="36"/>
                        </w:rPr>
                        <w:t>иченными возможностями здоровья</w:t>
                      </w:r>
                    </w:p>
                    <w:p w:rsidR="00C43CB5" w:rsidRDefault="00C43CB5" w:rsidP="00C43CB5">
                      <w:pPr>
                        <w:shd w:val="clear" w:color="auto" w:fill="FFFF99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C66E37" wp14:editId="087F268D">
                <wp:simplePos x="0" y="0"/>
                <wp:positionH relativeFrom="column">
                  <wp:posOffset>3499606</wp:posOffset>
                </wp:positionH>
                <wp:positionV relativeFrom="paragraph">
                  <wp:posOffset>-8950257</wp:posOffset>
                </wp:positionV>
                <wp:extent cx="2875005" cy="922638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005" cy="9226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CB5" w:rsidRPr="00C43CB5" w:rsidRDefault="00C43CB5" w:rsidP="00C43CB5">
                            <w:pPr>
                              <w:spacing w:after="0"/>
                              <w:jc w:val="right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C43CB5">
                              <w:rPr>
                                <w:rFonts w:ascii="Comic Sans MS" w:hAnsi="Comic Sans MS"/>
                                <w:sz w:val="28"/>
                              </w:rPr>
                              <w:t>МБДОУ Детский сад №1</w:t>
                            </w:r>
                            <w:r w:rsidRPr="00C43CB5">
                              <w:rPr>
                                <w:rFonts w:ascii="Comic Sans MS" w:hAnsi="Comic Sans MS"/>
                                <w:sz w:val="28"/>
                              </w:rPr>
                              <w:t>. П</w:t>
                            </w:r>
                            <w:r w:rsidRPr="00C43CB5">
                              <w:rPr>
                                <w:rFonts w:ascii="Comic Sans MS" w:hAnsi="Comic Sans MS"/>
                                <w:sz w:val="28"/>
                              </w:rPr>
                              <w:t>одготовила воспитатель</w:t>
                            </w:r>
                            <w:r w:rsidRPr="00C43CB5">
                              <w:rPr>
                                <w:rFonts w:ascii="Comic Sans MS" w:hAnsi="Comic Sans MS"/>
                                <w:sz w:val="28"/>
                              </w:rPr>
                              <w:t>:</w:t>
                            </w:r>
                          </w:p>
                          <w:p w:rsidR="00C43CB5" w:rsidRPr="00C43CB5" w:rsidRDefault="00C43CB5" w:rsidP="00C43CB5">
                            <w:pPr>
                              <w:spacing w:after="0"/>
                              <w:jc w:val="right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spellStart"/>
                            <w:r w:rsidRPr="00C43CB5">
                              <w:rPr>
                                <w:rFonts w:ascii="Comic Sans MS" w:hAnsi="Comic Sans MS"/>
                                <w:sz w:val="28"/>
                              </w:rPr>
                              <w:t>Басанец</w:t>
                            </w:r>
                            <w:proofErr w:type="spellEnd"/>
                            <w:r w:rsidRPr="00C43CB5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К.А.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margin-left:275.55pt;margin-top:-704.75pt;width:226.4pt;height:7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" filled="f" stroked="f" strokeweight=".5pt">
                <v:textbox>
                  <w:txbxContent>
                    <w:p w:rsidR="00C43CB5" w:rsidRPr="00C43CB5" w:rsidRDefault="00C43CB5" w:rsidP="00C43CB5">
                      <w:pPr>
                        <w:spacing w:after="0"/>
                        <w:jc w:val="right"/>
                        <w:rPr>
                          <w:rFonts w:ascii="Comic Sans MS" w:hAnsi="Comic Sans MS"/>
                          <w:sz w:val="28"/>
                        </w:rPr>
                      </w:pPr>
                      <w:r w:rsidRPr="00C43CB5">
                        <w:rPr>
                          <w:rFonts w:ascii="Comic Sans MS" w:hAnsi="Comic Sans MS"/>
                          <w:sz w:val="28"/>
                        </w:rPr>
                        <w:t>МБДОУ Детский сад №1</w:t>
                      </w:r>
                      <w:r w:rsidRPr="00C43CB5">
                        <w:rPr>
                          <w:rFonts w:ascii="Comic Sans MS" w:hAnsi="Comic Sans MS"/>
                          <w:sz w:val="28"/>
                        </w:rPr>
                        <w:t>. П</w:t>
                      </w:r>
                      <w:r w:rsidRPr="00C43CB5">
                        <w:rPr>
                          <w:rFonts w:ascii="Comic Sans MS" w:hAnsi="Comic Sans MS"/>
                          <w:sz w:val="28"/>
                        </w:rPr>
                        <w:t>одготовила воспитатель</w:t>
                      </w:r>
                      <w:r w:rsidRPr="00C43CB5">
                        <w:rPr>
                          <w:rFonts w:ascii="Comic Sans MS" w:hAnsi="Comic Sans MS"/>
                          <w:sz w:val="28"/>
                        </w:rPr>
                        <w:t>:</w:t>
                      </w:r>
                    </w:p>
                    <w:p w:rsidR="00C43CB5" w:rsidRPr="00C43CB5" w:rsidRDefault="00C43CB5" w:rsidP="00C43CB5">
                      <w:pPr>
                        <w:spacing w:after="0"/>
                        <w:jc w:val="right"/>
                        <w:rPr>
                          <w:rFonts w:ascii="Comic Sans MS" w:hAnsi="Comic Sans MS"/>
                          <w:sz w:val="28"/>
                        </w:rPr>
                      </w:pPr>
                      <w:proofErr w:type="spellStart"/>
                      <w:r w:rsidRPr="00C43CB5">
                        <w:rPr>
                          <w:rFonts w:ascii="Comic Sans MS" w:hAnsi="Comic Sans MS"/>
                          <w:sz w:val="28"/>
                        </w:rPr>
                        <w:t>Басанец</w:t>
                      </w:r>
                      <w:proofErr w:type="spellEnd"/>
                      <w:r w:rsidRPr="00C43CB5">
                        <w:rPr>
                          <w:rFonts w:ascii="Comic Sans MS" w:hAnsi="Comic Sans MS"/>
                          <w:sz w:val="28"/>
                        </w:rPr>
                        <w:t xml:space="preserve"> К.А.</w:t>
                      </w:r>
                    </w:p>
                  </w:txbxContent>
                </v:textbox>
              </v:shape>
            </w:pict>
          </mc:Fallback>
        </mc:AlternateContent>
      </w:r>
    </w:p>
    <w:p w:rsidR="00A66E40" w:rsidRDefault="00C43CB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-964805</wp:posOffset>
                </wp:positionH>
                <wp:positionV relativeFrom="paragraph">
                  <wp:posOffset>-9782570</wp:posOffset>
                </wp:positionV>
                <wp:extent cx="7339913" cy="10437341"/>
                <wp:effectExtent l="0" t="0" r="13970" b="2159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9913" cy="10437341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CB5" w:rsidRPr="00C43CB5" w:rsidRDefault="00C43CB5" w:rsidP="00C43CB5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bookmarkStart w:id="0" w:name="_GoBack"/>
                            <w:r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- </w:t>
                            </w:r>
                            <w:r w:rsidRPr="00C43CB5"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lang w:eastAsia="ru-RU"/>
                              </w:rPr>
                              <w:t>Общайтесь с семьями, где есть дети-ин</w:t>
                            </w:r>
                            <w:r w:rsidRPr="00C43CB5"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валиды. Передавайте свой опыт и </w:t>
                            </w:r>
                            <w:proofErr w:type="gramStart"/>
                            <w:r w:rsidRPr="00C43CB5"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lang w:eastAsia="ru-RU"/>
                              </w:rPr>
                              <w:t>которому</w:t>
                            </w:r>
                            <w:proofErr w:type="gramEnd"/>
                            <w:r w:rsidRPr="00C43CB5"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вы можете оказать услугу на всю жизнь, найдя для него друзей или (что очень часто бывает) спутника жизни. </w:t>
                            </w:r>
                          </w:p>
                          <w:p w:rsidR="00C43CB5" w:rsidRPr="00C43CB5" w:rsidRDefault="00C43CB5" w:rsidP="00C43CB5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- </w:t>
                            </w:r>
                            <w:r w:rsidRPr="00C43CB5"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lang w:eastAsia="ru-RU"/>
                              </w:rPr>
                              <w:t>Не изводите себя упрёками. В этом случае велика вероятность того, что ребенок вырастет психологическим монстром, а это неизбежно усилит его социальную дезадаптацию и усугубит страдания. В том, что у вас больной ребёнок, вы не виноваты.</w:t>
                            </w:r>
                          </w:p>
                          <w:p w:rsidR="00C43CB5" w:rsidRPr="00C43CB5" w:rsidRDefault="00C43CB5" w:rsidP="00C43CB5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- </w:t>
                            </w:r>
                            <w:r w:rsidRPr="00C43CB5"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Помните, что будущее вашего ребенка во многом зависит от того, насколько он социализирован, адаптирован в обществе. Делайте все возможное, чтобы он привык находиться среди людей и при этом не концентрироваться на себе, умел и любил общаться, мог попросить о помощи. </w:t>
                            </w:r>
                          </w:p>
                          <w:p w:rsidR="00C43CB5" w:rsidRPr="00C43CB5" w:rsidRDefault="00C43CB5" w:rsidP="00C43CB5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- </w:t>
                            </w:r>
                            <w:r w:rsidRPr="00C43CB5"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lang w:eastAsia="ru-RU"/>
                              </w:rPr>
                              <w:t>Старайтесь чувствовать себя спокойно и уверенно с ребенком – инвалидом на людях. Доброжелательно реагируйте на проявления интереса со стороны посторонних, не отталкивайте их от себя жалобами, раздражением, проявлением озлобления. Если ребенок переймет от вас подобный стиль общения с окружающими, его шансы найти себе друзей резко возрастут. Постарайтесь научить ребенка быть самим собой – и дома, и на людях. Чем раньше ребенок начнет общаться с другими детьми, тем больше шансов, что он сможет вести себя как «обыкновенный».</w:t>
                            </w:r>
                          </w:p>
                          <w:p w:rsidR="00C43CB5" w:rsidRPr="00C43CB5" w:rsidRDefault="00C43CB5" w:rsidP="00C43CB5">
                            <w:pPr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43CB5"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                                         </w:t>
                            </w:r>
                          </w:p>
                          <w:p w:rsidR="00C43CB5" w:rsidRPr="00C43CB5" w:rsidRDefault="00C43CB5" w:rsidP="00C43CB5">
                            <w:pPr>
                              <w:rPr>
                                <w:rFonts w:ascii="Comic Sans MS" w:eastAsia="Times New Roman" w:hAnsi="Comic Sans MS" w:cs="Times New Roman"/>
                                <w:b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C43CB5"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                                            </w:t>
                            </w:r>
                            <w:r w:rsidRPr="00C43CB5">
                              <w:rPr>
                                <w:rFonts w:ascii="Comic Sans MS" w:eastAsia="Times New Roman" w:hAnsi="Comic Sans MS" w:cs="Times New Roman"/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Рекомендации родителям</w:t>
                            </w:r>
                          </w:p>
                          <w:p w:rsidR="00C43CB5" w:rsidRPr="00C43CB5" w:rsidRDefault="00C43CB5" w:rsidP="00C43CB5">
                            <w:pPr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43CB5"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lang w:eastAsia="ru-RU"/>
                              </w:rPr>
                              <w:sym w:font="Symbol" w:char="F0B7"/>
                            </w:r>
                            <w:r w:rsidRPr="00C43CB5"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Тревожность ребенка во многом зависит от уровня тревожности окружающих его взрослых. </w:t>
                            </w:r>
                          </w:p>
                          <w:p w:rsidR="00C43CB5" w:rsidRPr="00C43CB5" w:rsidRDefault="00C43CB5" w:rsidP="00C43CB5">
                            <w:pPr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43CB5"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lang w:eastAsia="ru-RU"/>
                              </w:rPr>
                              <w:sym w:font="Symbol" w:char="F0B7"/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C43CB5"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Никогда не сравнивайте его с другими детьми: «Как тебе не стыдно, вот Маша прекрасно справляется, а ты вечно ничего не можешь!» </w:t>
                            </w:r>
                          </w:p>
                          <w:p w:rsidR="00C43CB5" w:rsidRPr="00C43CB5" w:rsidRDefault="00C43CB5" w:rsidP="00C43CB5">
                            <w:pPr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43CB5"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lang w:eastAsia="ru-RU"/>
                              </w:rPr>
                              <w:sym w:font="Symbol" w:char="F0B7"/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C43CB5"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Ведите отсчет от его собственных неудач до достижений. </w:t>
                            </w:r>
                          </w:p>
                          <w:p w:rsidR="00C43CB5" w:rsidRPr="00C43CB5" w:rsidRDefault="00C43CB5" w:rsidP="00C43CB5">
                            <w:pPr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43CB5"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lang w:eastAsia="ru-RU"/>
                              </w:rPr>
                              <w:sym w:font="Symbol" w:char="F0B7"/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C43CB5"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lang w:eastAsia="ru-RU"/>
                              </w:rPr>
                              <w:t>Корректируя деятельность ребенка, опирайтесь на позитивные моменты: «Ты молодец, ты хорошо постарался, сегодня у тебя получилось, но смотри, здесь можно было бы сделать лучше, правда?»</w:t>
                            </w:r>
                          </w:p>
                          <w:p w:rsidR="00C43CB5" w:rsidRPr="00C43CB5" w:rsidRDefault="00C43CB5" w:rsidP="00C43CB5">
                            <w:pPr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43CB5"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lang w:eastAsia="ru-RU"/>
                              </w:rPr>
                              <w:sym w:font="Symbol" w:char="F0B7"/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C43CB5"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Шаг за шагом поддерживайте маленькие успехи ребенка. </w:t>
                            </w:r>
                          </w:p>
                          <w:p w:rsidR="00C43CB5" w:rsidRPr="00C43CB5" w:rsidRDefault="00C43CB5" w:rsidP="00C43CB5">
                            <w:pPr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43CB5"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lang w:eastAsia="ru-RU"/>
                              </w:rPr>
                              <w:sym w:font="Symbol" w:char="F0B7"/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C43CB5"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Уважительно выслушивайте ребенка, делитесь опытом.  </w:t>
                            </w:r>
                          </w:p>
                          <w:p w:rsidR="00C43CB5" w:rsidRPr="00C43CB5" w:rsidRDefault="00C43CB5" w:rsidP="00C43CB5">
                            <w:pPr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43CB5"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lang w:eastAsia="ru-RU"/>
                              </w:rPr>
                              <w:sym w:font="Symbol" w:char="F0B7"/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C43CB5">
                              <w:rPr>
                                <w:rFonts w:ascii="Comic Sans MS" w:eastAsia="Times New Roman" w:hAnsi="Comic Sans MS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Помогите ребёнку составить и поддерживать распорядок дня: обязательно структурированный и последовательный. </w:t>
                            </w:r>
                          </w:p>
                          <w:bookmarkEnd w:id="0"/>
                          <w:p w:rsidR="00C43CB5" w:rsidRDefault="00C43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75.95pt;margin-top:-770.3pt;width:577.95pt;height:82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" fillcolor="#ff9">
                <v:textbox>
                  <w:txbxContent>
                    <w:p w:rsidR="00C43CB5" w:rsidRPr="00C43CB5" w:rsidRDefault="00C43CB5" w:rsidP="00C43CB5">
                      <w:p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lang w:eastAsia="ru-RU"/>
                        </w:rPr>
                      </w:pPr>
                      <w:bookmarkStart w:id="1" w:name="_GoBack"/>
                      <w:r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lang w:eastAsia="ru-RU"/>
                        </w:rPr>
                        <w:t xml:space="preserve">- </w:t>
                      </w:r>
                      <w:r w:rsidRPr="00C43CB5"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lang w:eastAsia="ru-RU"/>
                        </w:rPr>
                        <w:t>Общайтесь с семьями, где есть дети-ин</w:t>
                      </w:r>
                      <w:r w:rsidRPr="00C43CB5"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lang w:eastAsia="ru-RU"/>
                        </w:rPr>
                        <w:t xml:space="preserve">валиды. Передавайте свой опыт и </w:t>
                      </w:r>
                      <w:proofErr w:type="gramStart"/>
                      <w:r w:rsidRPr="00C43CB5"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lang w:eastAsia="ru-RU"/>
                        </w:rPr>
                        <w:t>которому</w:t>
                      </w:r>
                      <w:proofErr w:type="gramEnd"/>
                      <w:r w:rsidRPr="00C43CB5"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lang w:eastAsia="ru-RU"/>
                        </w:rPr>
                        <w:t xml:space="preserve"> вы можете оказать услугу на всю жизнь, найдя для него друзей или (что очень часто бывает) спутника жизни. </w:t>
                      </w:r>
                    </w:p>
                    <w:p w:rsidR="00C43CB5" w:rsidRPr="00C43CB5" w:rsidRDefault="00C43CB5" w:rsidP="00C43CB5">
                      <w:p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lang w:eastAsia="ru-RU"/>
                        </w:rPr>
                        <w:t xml:space="preserve">- </w:t>
                      </w:r>
                      <w:r w:rsidRPr="00C43CB5"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lang w:eastAsia="ru-RU"/>
                        </w:rPr>
                        <w:t>Не изводите себя упрёками. В этом случае велика вероятность того, что ребенок вырастет психологическим монстром, а это неизбежно усилит его социальную дезадаптацию и усугубит страдания. В том, что у вас больной ребёнок, вы не виноваты.</w:t>
                      </w:r>
                    </w:p>
                    <w:p w:rsidR="00C43CB5" w:rsidRPr="00C43CB5" w:rsidRDefault="00C43CB5" w:rsidP="00C43CB5">
                      <w:p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lang w:eastAsia="ru-RU"/>
                        </w:rPr>
                        <w:t xml:space="preserve">- </w:t>
                      </w:r>
                      <w:r w:rsidRPr="00C43CB5"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lang w:eastAsia="ru-RU"/>
                        </w:rPr>
                        <w:t xml:space="preserve">Помните, что будущее вашего ребенка во многом зависит от того, насколько он социализирован, адаптирован в обществе. Делайте все возможное, чтобы он привык находиться среди людей и при этом не концентрироваться на себе, умел и любил общаться, мог попросить о помощи. </w:t>
                      </w:r>
                    </w:p>
                    <w:p w:rsidR="00C43CB5" w:rsidRPr="00C43CB5" w:rsidRDefault="00C43CB5" w:rsidP="00C43CB5">
                      <w:p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lang w:eastAsia="ru-RU"/>
                        </w:rPr>
                        <w:t xml:space="preserve">- </w:t>
                      </w:r>
                      <w:r w:rsidRPr="00C43CB5"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lang w:eastAsia="ru-RU"/>
                        </w:rPr>
                        <w:t>Старайтесь чувствовать себя спокойно и уверенно с ребенком – инвалидом на людях. Доброжелательно реагируйте на проявления интереса со стороны посторонних, не отталкивайте их от себя жалобами, раздражением, проявлением озлобления. Если ребенок переймет от вас подобный стиль общения с окружающими, его шансы найти себе друзей резко возрастут. Постарайтесь научить ребенка быть самим собой – и дома, и на людях. Чем раньше ребенок начнет общаться с другими детьми, тем больше шансов, что он сможет вести себя как «обыкновенный».</w:t>
                      </w:r>
                    </w:p>
                    <w:p w:rsidR="00C43CB5" w:rsidRPr="00C43CB5" w:rsidRDefault="00C43CB5" w:rsidP="00C43CB5">
                      <w:pPr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lang w:eastAsia="ru-RU"/>
                        </w:rPr>
                      </w:pPr>
                      <w:r w:rsidRPr="00C43CB5"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lang w:eastAsia="ru-RU"/>
                        </w:rPr>
                        <w:t xml:space="preserve">                                          </w:t>
                      </w:r>
                    </w:p>
                    <w:p w:rsidR="00C43CB5" w:rsidRPr="00C43CB5" w:rsidRDefault="00C43CB5" w:rsidP="00C43CB5">
                      <w:pPr>
                        <w:rPr>
                          <w:rFonts w:ascii="Comic Sans MS" w:eastAsia="Times New Roman" w:hAnsi="Comic Sans MS" w:cs="Times New Roman"/>
                          <w:b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 w:rsidRPr="00C43CB5"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lang w:eastAsia="ru-RU"/>
                        </w:rPr>
                        <w:t xml:space="preserve">                                             </w:t>
                      </w:r>
                      <w:r w:rsidRPr="00C43CB5">
                        <w:rPr>
                          <w:rFonts w:ascii="Comic Sans MS" w:eastAsia="Times New Roman" w:hAnsi="Comic Sans MS" w:cs="Times New Roman"/>
                          <w:b/>
                          <w:color w:val="002060"/>
                          <w:sz w:val="28"/>
                          <w:szCs w:val="28"/>
                          <w:u w:val="single"/>
                          <w:lang w:eastAsia="ru-RU"/>
                        </w:rPr>
                        <w:t>Рекомендации родителям</w:t>
                      </w:r>
                    </w:p>
                    <w:p w:rsidR="00C43CB5" w:rsidRPr="00C43CB5" w:rsidRDefault="00C43CB5" w:rsidP="00C43CB5">
                      <w:pPr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lang w:eastAsia="ru-RU"/>
                        </w:rPr>
                      </w:pPr>
                      <w:r w:rsidRPr="00C43CB5"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lang w:eastAsia="ru-RU"/>
                        </w:rPr>
                        <w:sym w:font="Symbol" w:char="F0B7"/>
                      </w:r>
                      <w:r w:rsidRPr="00C43CB5"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lang w:eastAsia="ru-RU"/>
                        </w:rPr>
                        <w:t xml:space="preserve">Тревожность ребенка во многом зависит от уровня тревожности окружающих его взрослых. </w:t>
                      </w:r>
                    </w:p>
                    <w:p w:rsidR="00C43CB5" w:rsidRPr="00C43CB5" w:rsidRDefault="00C43CB5" w:rsidP="00C43CB5">
                      <w:pPr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lang w:eastAsia="ru-RU"/>
                        </w:rPr>
                      </w:pPr>
                      <w:r w:rsidRPr="00C43CB5"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lang w:eastAsia="ru-RU"/>
                        </w:rPr>
                        <w:sym w:font="Symbol" w:char="F0B7"/>
                      </w:r>
                      <w:r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C43CB5"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lang w:eastAsia="ru-RU"/>
                        </w:rPr>
                        <w:t xml:space="preserve">Никогда не сравнивайте его с другими детьми: «Как тебе не стыдно, вот Маша прекрасно справляется, а ты вечно ничего не можешь!» </w:t>
                      </w:r>
                    </w:p>
                    <w:p w:rsidR="00C43CB5" w:rsidRPr="00C43CB5" w:rsidRDefault="00C43CB5" w:rsidP="00C43CB5">
                      <w:pPr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lang w:eastAsia="ru-RU"/>
                        </w:rPr>
                      </w:pPr>
                      <w:r w:rsidRPr="00C43CB5"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lang w:eastAsia="ru-RU"/>
                        </w:rPr>
                        <w:sym w:font="Symbol" w:char="F0B7"/>
                      </w:r>
                      <w:r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C43CB5"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lang w:eastAsia="ru-RU"/>
                        </w:rPr>
                        <w:t xml:space="preserve">Ведите отсчет от его собственных неудач до достижений. </w:t>
                      </w:r>
                    </w:p>
                    <w:p w:rsidR="00C43CB5" w:rsidRPr="00C43CB5" w:rsidRDefault="00C43CB5" w:rsidP="00C43CB5">
                      <w:pPr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lang w:eastAsia="ru-RU"/>
                        </w:rPr>
                      </w:pPr>
                      <w:r w:rsidRPr="00C43CB5"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lang w:eastAsia="ru-RU"/>
                        </w:rPr>
                        <w:sym w:font="Symbol" w:char="F0B7"/>
                      </w:r>
                      <w:r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C43CB5"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lang w:eastAsia="ru-RU"/>
                        </w:rPr>
                        <w:t>Корректируя деятельность ребенка, опирайтесь на позитивные моменты: «Ты молодец, ты хорошо постарался, сегодня у тебя получилось, но смотри, здесь можно было бы сделать лучше, правда?»</w:t>
                      </w:r>
                    </w:p>
                    <w:p w:rsidR="00C43CB5" w:rsidRPr="00C43CB5" w:rsidRDefault="00C43CB5" w:rsidP="00C43CB5">
                      <w:pPr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lang w:eastAsia="ru-RU"/>
                        </w:rPr>
                      </w:pPr>
                      <w:r w:rsidRPr="00C43CB5"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lang w:eastAsia="ru-RU"/>
                        </w:rPr>
                        <w:sym w:font="Symbol" w:char="F0B7"/>
                      </w:r>
                      <w:r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C43CB5"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lang w:eastAsia="ru-RU"/>
                        </w:rPr>
                        <w:t xml:space="preserve">Шаг за шагом поддерживайте маленькие успехи ребенка. </w:t>
                      </w:r>
                    </w:p>
                    <w:p w:rsidR="00C43CB5" w:rsidRPr="00C43CB5" w:rsidRDefault="00C43CB5" w:rsidP="00C43CB5">
                      <w:pPr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lang w:eastAsia="ru-RU"/>
                        </w:rPr>
                      </w:pPr>
                      <w:r w:rsidRPr="00C43CB5"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lang w:eastAsia="ru-RU"/>
                        </w:rPr>
                        <w:sym w:font="Symbol" w:char="F0B7"/>
                      </w:r>
                      <w:r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C43CB5"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lang w:eastAsia="ru-RU"/>
                        </w:rPr>
                        <w:t xml:space="preserve">Уважительно выслушивайте ребенка, делитесь опытом.  </w:t>
                      </w:r>
                    </w:p>
                    <w:p w:rsidR="00C43CB5" w:rsidRPr="00C43CB5" w:rsidRDefault="00C43CB5" w:rsidP="00C43CB5">
                      <w:pPr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lang w:eastAsia="ru-RU"/>
                        </w:rPr>
                      </w:pPr>
                      <w:r w:rsidRPr="00C43CB5"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lang w:eastAsia="ru-RU"/>
                        </w:rPr>
                        <w:sym w:font="Symbol" w:char="F0B7"/>
                      </w:r>
                      <w:r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C43CB5">
                        <w:rPr>
                          <w:rFonts w:ascii="Comic Sans MS" w:eastAsia="Times New Roman" w:hAnsi="Comic Sans MS" w:cs="Times New Roman"/>
                          <w:sz w:val="28"/>
                          <w:szCs w:val="28"/>
                          <w:lang w:eastAsia="ru-RU"/>
                        </w:rPr>
                        <w:t xml:space="preserve">Помогите ребёнку составить и поддерживать распорядок дня: обязательно структурированный и последовательный. </w:t>
                      </w:r>
                    </w:p>
                    <w:bookmarkEnd w:id="1"/>
                    <w:p w:rsidR="00C43CB5" w:rsidRDefault="00C43CB5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90D8118" wp14:editId="161E67EA">
            <wp:simplePos x="0" y="0"/>
            <wp:positionH relativeFrom="margin">
              <wp:posOffset>-1064260</wp:posOffset>
            </wp:positionH>
            <wp:positionV relativeFrom="margin">
              <wp:posOffset>-720090</wp:posOffset>
            </wp:positionV>
            <wp:extent cx="7602855" cy="107086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65684271-stock-photo-field-of-flower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2855" cy="1070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66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15EFC"/>
    <w:multiLevelType w:val="hybridMultilevel"/>
    <w:tmpl w:val="5B787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F8"/>
    <w:rsid w:val="00971DF8"/>
    <w:rsid w:val="00A66E40"/>
    <w:rsid w:val="00C4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C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3C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C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3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2021-04-11T14:16:00Z</dcterms:created>
  <dcterms:modified xsi:type="dcterms:W3CDTF">2021-04-11T14:40:00Z</dcterms:modified>
</cp:coreProperties>
</file>