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  <w:jc w:val="center"/>
      </w:pPr>
      <w:r w:rsidRPr="003F125B">
        <w:rPr>
          <w:rStyle w:val="a4"/>
        </w:rPr>
        <w:t>Драматизация сказки «</w:t>
      </w:r>
      <w:proofErr w:type="spellStart"/>
      <w:r w:rsidRPr="003F125B">
        <w:rPr>
          <w:rStyle w:val="a4"/>
        </w:rPr>
        <w:t>Заюшкина</w:t>
      </w:r>
      <w:proofErr w:type="spellEnd"/>
      <w:r w:rsidRPr="003F125B">
        <w:rPr>
          <w:rStyle w:val="a4"/>
        </w:rPr>
        <w:t xml:space="preserve"> избушка»</w:t>
      </w:r>
    </w:p>
    <w:p w:rsidR="003F125B" w:rsidRPr="003F125B" w:rsidRDefault="003F125B" w:rsidP="00E95FBC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rPr>
          <w:rStyle w:val="a4"/>
        </w:rPr>
        <w:t xml:space="preserve">                                       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Программные задачи: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rPr>
          <w:u w:val="single"/>
        </w:rPr>
        <w:t>1. Образовательные</w:t>
      </w:r>
      <w:r w:rsidRPr="003F125B">
        <w:t>: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• Способствовать эмоциональному восприятию содержания сказки, запоминанию действующих лиц и последовательности событий;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• Закрепить умение детей отгадывать загадки о знакомых животных;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• Закрепить знание сказки «</w:t>
      </w:r>
      <w:proofErr w:type="spellStart"/>
      <w:r w:rsidRPr="003F125B">
        <w:t>Заюшкина</w:t>
      </w:r>
      <w:proofErr w:type="spellEnd"/>
      <w:r w:rsidRPr="003F125B">
        <w:t xml:space="preserve"> избушка» в драматизации.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rPr>
          <w:u w:val="single"/>
        </w:rPr>
        <w:t>2. Развивающие</w:t>
      </w:r>
      <w:r w:rsidRPr="003F125B">
        <w:t>: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• Развивать эмоциональную речь детей, актёрские способности, умение подражать голосам животных из сказки «</w:t>
      </w:r>
      <w:proofErr w:type="spellStart"/>
      <w:r w:rsidRPr="003F125B">
        <w:t>Заюшкина</w:t>
      </w:r>
      <w:proofErr w:type="spellEnd"/>
      <w:r w:rsidRPr="003F125B">
        <w:t xml:space="preserve"> избушка» (медведь, лиса, ёжик, собака, кошка, петух, имитировать движения (кто как ходит, бегает)</w:t>
      </w:r>
      <w:proofErr w:type="gramStart"/>
      <w:r w:rsidRPr="003F125B">
        <w:t xml:space="preserve"> ;</w:t>
      </w:r>
      <w:proofErr w:type="gramEnd"/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• Развивать у детей зрительную и слуховую память.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rPr>
          <w:u w:val="single"/>
        </w:rPr>
        <w:t>3. Воспитательные</w:t>
      </w:r>
      <w:r w:rsidRPr="003F125B">
        <w:t>: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• Воспитывать любовь к сказкам, дружеские взаимоотношения во время драматизации, доброту, отзывчивость, желание участвовать в драматизации.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Интеграция образовательных областей: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• Социально-коммуникативное развитие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• Речевое развитие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• Художественно-эстетическое развитие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Методы и приёмы: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• Игровая мотивация (Приход Сказочницы)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• Сюрпризный момент «Волшебный сундучок»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• Художественное слово (загадки о животных)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• Физкультминутка «Мишка косолапый»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• Драматизация сказки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Материалы к занятию: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proofErr w:type="gramStart"/>
      <w:r w:rsidRPr="003F125B">
        <w:t>сундучок, игрушки (заяц, медведь, кошка, собака, ёжик, петушок, шапочки-маски, декорации для драматизации (домик, деревья, пенёчки)</w:t>
      </w:r>
      <w:proofErr w:type="gramEnd"/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proofErr w:type="gramStart"/>
      <w:r w:rsidRPr="003F125B">
        <w:t>Предварительная работа: показ кукольного театра «</w:t>
      </w:r>
      <w:proofErr w:type="spellStart"/>
      <w:r w:rsidRPr="003F125B">
        <w:t>Заюшкина</w:t>
      </w:r>
      <w:proofErr w:type="spellEnd"/>
      <w:r w:rsidRPr="003F125B">
        <w:t xml:space="preserve"> избушка»; загадывание загадок о животных; чтение сказки «</w:t>
      </w:r>
      <w:proofErr w:type="spellStart"/>
      <w:r w:rsidRPr="003F125B">
        <w:t>Заюшкина</w:t>
      </w:r>
      <w:proofErr w:type="spellEnd"/>
      <w:r w:rsidRPr="003F125B">
        <w:t xml:space="preserve"> избушка»; рисование по сказке; лепка «Маленькие зайчики»; заучивание стихотворения «Мишка косолапый»; работа с </w:t>
      </w:r>
      <w:proofErr w:type="spellStart"/>
      <w:r w:rsidRPr="003F125B">
        <w:t>мнемодорожками</w:t>
      </w:r>
      <w:proofErr w:type="spellEnd"/>
      <w:r w:rsidRPr="003F125B">
        <w:t xml:space="preserve"> и </w:t>
      </w:r>
      <w:proofErr w:type="spellStart"/>
      <w:r w:rsidRPr="003F125B">
        <w:t>мнемотаблицами</w:t>
      </w:r>
      <w:proofErr w:type="spellEnd"/>
      <w:r w:rsidRPr="003F125B">
        <w:t>; совместная импровизация «Разговор лесных зверей».</w:t>
      </w:r>
      <w:proofErr w:type="gramEnd"/>
      <w:r w:rsidRPr="003F125B">
        <w:t xml:space="preserve"> С целью отработки актёрского мастерства проводились этюды «Заинька», «Киска», и этюдные тренажи «Сочини сказку» на развитие воображения, «На двери висел замок» - на развитие выразительности жеста.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lastRenderedPageBreak/>
        <w:t>Ход занятия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rPr>
          <w:rStyle w:val="a5"/>
        </w:rPr>
        <w:t>Приходит воспитатель в костюме сказочницы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rPr>
          <w:rStyle w:val="a5"/>
          <w:b/>
          <w:bCs/>
        </w:rPr>
        <w:t>. </w:t>
      </w:r>
      <w:r w:rsidRPr="003F125B">
        <w:rPr>
          <w:rStyle w:val="a4"/>
          <w:u w:val="single"/>
        </w:rPr>
        <w:t>Сказочница</w:t>
      </w:r>
      <w:r w:rsidRPr="003F125B">
        <w:rPr>
          <w:u w:val="single"/>
        </w:rPr>
        <w:t>:</w:t>
      </w:r>
      <w:r w:rsidRPr="003F125B">
        <w:t> Добрый день! Спешу опять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Сказку детям рассказать.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По сугробам шла я, шла,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И корзиночку  нашла.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Она лежала в лесу под ёлкой,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Не попала  в руки волку!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Корзиночка-то не простая,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Она волшебная! Вот какая!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Сказка в корзиночке живёт.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Вот возьмёт, да оживёт!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Но сначала вы, ребятки.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Отгадайте-ка загадки!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1. Маленький, пушистенький,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По лесочку прыг-прыг.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По снежочку тык-тык (заяц)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2. Хитрая плутовка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Зайчиков пугает,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Хвостом следы заметает! (лиса)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3. Зимой спит.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Летом ульи ворошит! (медведь)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4. С хозяином дружит,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Дом сторожит.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Спит под крылечком,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Хвостик колечком! (собака)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5. Хвост с узорами,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Сапоги со шпорами.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Рано-рано поутру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Он кричит «Ку-ка-ре-ку»! (петух)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6. Маленькая, усатенькая,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Молочко пьёт, песенки поёт! (кошка)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7. Под соснами, под ёлками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Лежит мешок с иголками! (ёжик)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rPr>
          <w:rStyle w:val="a5"/>
        </w:rPr>
        <w:lastRenderedPageBreak/>
        <w:t>Воспитатель поочерёдно достаёт игрушки из корзиночки, спрашивает, в какой сказке живут эти звери. Дети называют несколько сказок.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 </w:t>
      </w:r>
      <w:r w:rsidRPr="003F125B">
        <w:rPr>
          <w:rStyle w:val="a4"/>
          <w:u w:val="single"/>
        </w:rPr>
        <w:t>Сказочница:</w:t>
      </w:r>
      <w:r w:rsidRPr="003F125B">
        <w:t> Молодцы! Всех угадали.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rPr>
          <w:rStyle w:val="a4"/>
          <w:u w:val="single"/>
        </w:rPr>
        <w:t>Сказочница:</w:t>
      </w:r>
      <w:r w:rsidRPr="003F125B">
        <w:t> А теперь: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Сказка, сказка, оживись!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Сказка, сказка, покажись!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 </w:t>
      </w:r>
      <w:r w:rsidRPr="003F125B">
        <w:rPr>
          <w:rStyle w:val="a4"/>
        </w:rPr>
        <w:t>Драматизация сказки «</w:t>
      </w:r>
      <w:proofErr w:type="spellStart"/>
      <w:r w:rsidRPr="003F125B">
        <w:rPr>
          <w:rStyle w:val="a4"/>
        </w:rPr>
        <w:t>Заюшкина</w:t>
      </w:r>
      <w:proofErr w:type="spellEnd"/>
      <w:r w:rsidRPr="003F125B">
        <w:rPr>
          <w:rStyle w:val="a4"/>
        </w:rPr>
        <w:t xml:space="preserve"> избушка»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rPr>
          <w:rStyle w:val="a4"/>
          <w:u w:val="single"/>
        </w:rPr>
        <w:t>Сказочница:</w:t>
      </w:r>
      <w:r w:rsidRPr="003F125B">
        <w:t> На лесной опушке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В маленькой избушке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Зайка мирно поживал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Пол в избушке подметал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И друзей к себе он ждал.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Но однажды вдруг лиса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В гости к зайчику пришла.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Да бедняжку со двора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Лиса-плутовка прогнала.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Плачет бедный зайчик, в лес идёт…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 xml:space="preserve">Тут </w:t>
      </w:r>
      <w:proofErr w:type="spellStart"/>
      <w:r w:rsidRPr="003F125B">
        <w:t>медведюшка</w:t>
      </w:r>
      <w:proofErr w:type="spellEnd"/>
      <w:r w:rsidRPr="003F125B">
        <w:t xml:space="preserve"> бредёт.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rPr>
          <w:rStyle w:val="a4"/>
          <w:u w:val="single"/>
        </w:rPr>
        <w:t>Медведь:</w:t>
      </w:r>
      <w:r w:rsidRPr="003F125B">
        <w:t> Здравствуй, зайка,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                   Что с тобой?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rPr>
          <w:rStyle w:val="a4"/>
        </w:rPr>
        <w:t>Заяц:</w:t>
      </w:r>
      <w:r w:rsidRPr="003F125B">
        <w:rPr>
          <w:rStyle w:val="apple-converted-space"/>
        </w:rPr>
        <w:t> </w:t>
      </w:r>
      <w:r w:rsidRPr="003F125B">
        <w:t>Не могу попасть домой!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           Там лисичка! Ой, ой, ой!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rPr>
          <w:rStyle w:val="a4"/>
        </w:rPr>
        <w:t>Медведь:</w:t>
      </w:r>
      <w:r w:rsidRPr="003F125B">
        <w:rPr>
          <w:rStyle w:val="apple-converted-space"/>
        </w:rPr>
        <w:t> </w:t>
      </w:r>
      <w:r w:rsidRPr="003F125B">
        <w:t>Ты не справишься с лисой?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                   Пойдем, я тебе помогу,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                   лису прогоню.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rPr>
          <w:rStyle w:val="a5"/>
        </w:rPr>
        <w:t>(подходит к избушке) 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                   Уходи, лиса, скорей!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                   Я огромный страшный зверь!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rPr>
          <w:rStyle w:val="a4"/>
          <w:u w:val="single"/>
        </w:rPr>
        <w:t>Лиса:</w:t>
      </w:r>
      <w:r w:rsidRPr="003F125B">
        <w:t>        Как выскочу, как выпрыгну,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                  Полетят клочки по закоулочкам!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rPr>
          <w:rStyle w:val="a4"/>
          <w:u w:val="single"/>
        </w:rPr>
        <w:t>Сказочница:</w:t>
      </w:r>
      <w:r w:rsidRPr="003F125B">
        <w:t> Испугался зверь лесной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И ушёл к себе домой.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Задрожал косой от страха.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Подошла к нему собака.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rPr>
          <w:rStyle w:val="a4"/>
          <w:u w:val="single"/>
        </w:rPr>
        <w:lastRenderedPageBreak/>
        <w:t>Собака</w:t>
      </w:r>
      <w:r w:rsidRPr="003F125B">
        <w:rPr>
          <w:u w:val="single"/>
        </w:rPr>
        <w:t>:    </w:t>
      </w:r>
      <w:r w:rsidRPr="003F125B">
        <w:rPr>
          <w:rStyle w:val="apple-converted-space"/>
          <w:u w:val="single"/>
        </w:rPr>
        <w:t> </w:t>
      </w:r>
      <w:r w:rsidRPr="003F125B">
        <w:t>Гав-гав-гав!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                   Не плачь, косой!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 xml:space="preserve">                   Что </w:t>
      </w:r>
      <w:proofErr w:type="spellStart"/>
      <w:r w:rsidRPr="003F125B">
        <w:t>случилося</w:t>
      </w:r>
      <w:proofErr w:type="spellEnd"/>
      <w:r w:rsidRPr="003F125B">
        <w:t xml:space="preserve"> с тобой?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rPr>
          <w:rStyle w:val="a4"/>
          <w:u w:val="single"/>
        </w:rPr>
        <w:t>Заяц</w:t>
      </w:r>
      <w:r w:rsidRPr="003F125B">
        <w:rPr>
          <w:u w:val="single"/>
        </w:rPr>
        <w:t>:</w:t>
      </w:r>
      <w:r w:rsidRPr="003F125B">
        <w:t>          Не могу попасть домой!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                   Там лисичка! Ой-ой-ой!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rPr>
          <w:rStyle w:val="a4"/>
          <w:u w:val="single"/>
        </w:rPr>
        <w:t>Собака</w:t>
      </w:r>
      <w:r w:rsidRPr="003F125B">
        <w:rPr>
          <w:u w:val="single"/>
        </w:rPr>
        <w:t>:</w:t>
      </w:r>
      <w:r w:rsidRPr="003F125B">
        <w:t> </w:t>
      </w:r>
      <w:r w:rsidRPr="003F125B">
        <w:rPr>
          <w:rStyle w:val="a5"/>
        </w:rPr>
        <w:t>(подходит к избушке)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                   Уходи, лиса, скорей!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                    Не то позову своих друзей!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rPr>
          <w:rStyle w:val="a4"/>
          <w:u w:val="single"/>
        </w:rPr>
        <w:t>Лиса</w:t>
      </w:r>
      <w:r w:rsidRPr="003F125B">
        <w:rPr>
          <w:u w:val="single"/>
        </w:rPr>
        <w:t>:         </w:t>
      </w:r>
      <w:r w:rsidRPr="003F125B">
        <w:rPr>
          <w:rStyle w:val="apple-converted-space"/>
          <w:u w:val="single"/>
        </w:rPr>
        <w:t> </w:t>
      </w:r>
      <w:r w:rsidRPr="003F125B">
        <w:t>Как выскочу, как выпрыгну,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                    Полетят клочки по закоулочкам!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rPr>
          <w:rStyle w:val="a4"/>
          <w:u w:val="single"/>
        </w:rPr>
        <w:t>Сказочница:</w:t>
      </w:r>
      <w:r w:rsidRPr="003F125B">
        <w:t> Тут собака испугалась.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rPr>
          <w:rStyle w:val="a4"/>
          <w:u w:val="single"/>
        </w:rPr>
        <w:t>Собака</w:t>
      </w:r>
      <w:r w:rsidRPr="003F125B">
        <w:rPr>
          <w:u w:val="single"/>
        </w:rPr>
        <w:t>:      </w:t>
      </w:r>
      <w:r w:rsidRPr="003F125B">
        <w:rPr>
          <w:rStyle w:val="apple-converted-space"/>
          <w:u w:val="single"/>
        </w:rPr>
        <w:t> </w:t>
      </w:r>
      <w:r w:rsidRPr="003F125B">
        <w:t>Гав-гав-гав!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rPr>
          <w:rStyle w:val="a4"/>
          <w:u w:val="single"/>
        </w:rPr>
        <w:t>Сказочница: </w:t>
      </w:r>
      <w:r w:rsidRPr="003F125B">
        <w:t>И в лес умчалась.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                      Зайка плачет и дрожит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                      Смотрит: кошечка бежит.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rPr>
          <w:rStyle w:val="a4"/>
          <w:u w:val="single"/>
        </w:rPr>
        <w:t>Кошка:</w:t>
      </w:r>
      <w:r w:rsidRPr="003F125B">
        <w:t>        Мяу-мяу, бедный зайка!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 xml:space="preserve">                    Что ты плачешь, </w:t>
      </w:r>
      <w:proofErr w:type="spellStart"/>
      <w:r w:rsidRPr="003F125B">
        <w:t>побегайка</w:t>
      </w:r>
      <w:proofErr w:type="spellEnd"/>
      <w:r w:rsidRPr="003F125B">
        <w:t>?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rPr>
          <w:rStyle w:val="a4"/>
          <w:u w:val="single"/>
        </w:rPr>
        <w:t>Заяц:</w:t>
      </w:r>
      <w:r w:rsidRPr="003F125B">
        <w:t>          Не могу попасть домой!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                    Там лисичка! Ой-ой-ой!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rPr>
          <w:rStyle w:val="a4"/>
          <w:u w:val="single"/>
        </w:rPr>
        <w:t>Кошка:</w:t>
      </w:r>
      <w:r w:rsidRPr="003F125B">
        <w:t> </w:t>
      </w:r>
      <w:r w:rsidRPr="003F125B">
        <w:rPr>
          <w:rStyle w:val="a5"/>
        </w:rPr>
        <w:t>(подходит к домику)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                    Уходи, лиса, скорей!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                    Поцарапаю я дверь!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rPr>
          <w:rStyle w:val="a4"/>
          <w:u w:val="single"/>
        </w:rPr>
        <w:t>Лиса</w:t>
      </w:r>
      <w:r w:rsidRPr="003F125B">
        <w:rPr>
          <w:u w:val="single"/>
        </w:rPr>
        <w:t>:          </w:t>
      </w:r>
      <w:r w:rsidRPr="003F125B">
        <w:t>Как выскочу, как выпрыгну,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                    Полетят клочки по закоулочкам!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rPr>
          <w:rStyle w:val="a4"/>
          <w:u w:val="single"/>
        </w:rPr>
        <w:t>Сказочница</w:t>
      </w:r>
      <w:r w:rsidRPr="003F125B">
        <w:rPr>
          <w:u w:val="single"/>
        </w:rPr>
        <w:t>:</w:t>
      </w:r>
      <w:r w:rsidRPr="003F125B">
        <w:t> Кошка убежала прочь.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                      Больше некому помочь?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                      Из кусточка вышел ёж,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 xml:space="preserve">                      Что на ёлочку </w:t>
      </w:r>
      <w:proofErr w:type="gramStart"/>
      <w:r w:rsidRPr="003F125B">
        <w:t>похож</w:t>
      </w:r>
      <w:proofErr w:type="gramEnd"/>
      <w:r w:rsidRPr="003F125B">
        <w:t>.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rPr>
          <w:rStyle w:val="a4"/>
          <w:u w:val="single"/>
        </w:rPr>
        <w:t>Ёжик:</w:t>
      </w:r>
      <w:r w:rsidRPr="003F125B">
        <w:t>           Не горюй, не плачь, косой!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                       Быстро справимся с лисой!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(</w:t>
      </w:r>
      <w:r w:rsidRPr="003F125B">
        <w:rPr>
          <w:rStyle w:val="a5"/>
        </w:rPr>
        <w:t>подходит к домику) 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                       Уходи скорей, лиса!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                       Не то выколю глаза!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rPr>
          <w:rStyle w:val="a4"/>
          <w:u w:val="single"/>
        </w:rPr>
        <w:t>Лиса:           </w:t>
      </w:r>
      <w:r w:rsidRPr="003F125B">
        <w:rPr>
          <w:rStyle w:val="apple-converted-space"/>
          <w:b/>
          <w:bCs/>
          <w:u w:val="single"/>
        </w:rPr>
        <w:t> </w:t>
      </w:r>
      <w:r w:rsidRPr="003F125B">
        <w:t> Как выскочу, как выпрыгну,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lastRenderedPageBreak/>
        <w:t>                       Полетят клочки по закоулочкам!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rPr>
          <w:rStyle w:val="a4"/>
          <w:u w:val="single"/>
        </w:rPr>
        <w:t>Сказочница</w:t>
      </w:r>
      <w:r w:rsidRPr="003F125B">
        <w:rPr>
          <w:u w:val="single"/>
        </w:rPr>
        <w:t>: </w:t>
      </w:r>
      <w:r w:rsidRPr="003F125B">
        <w:t>Испугался ёжик тоже!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                       Кто же зайчику поможет?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                       Зайка снова в лес бредёт.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                       Видит: петушок идёт,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                       На плече косу несёт.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rPr>
          <w:rStyle w:val="a4"/>
          <w:u w:val="single"/>
        </w:rPr>
        <w:t>Петушок:</w:t>
      </w:r>
      <w:r w:rsidRPr="003F125B">
        <w:t>         Ку-ка-ре-ку!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                      Несу косу на плечи!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 xml:space="preserve">                      Хочу лису </w:t>
      </w:r>
      <w:proofErr w:type="spellStart"/>
      <w:r w:rsidRPr="003F125B">
        <w:t>посечи</w:t>
      </w:r>
      <w:proofErr w:type="spellEnd"/>
      <w:r w:rsidRPr="003F125B">
        <w:t>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                      Пошла, лиса, вон!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rPr>
          <w:rStyle w:val="a4"/>
          <w:u w:val="single"/>
        </w:rPr>
        <w:t>Лиса:</w:t>
      </w:r>
      <w:r w:rsidRPr="003F125B">
        <w:t>            Одеваюсь!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rPr>
          <w:rStyle w:val="a4"/>
          <w:u w:val="single"/>
        </w:rPr>
        <w:t>Петушо</w:t>
      </w:r>
      <w:r w:rsidRPr="003F125B">
        <w:rPr>
          <w:u w:val="single"/>
        </w:rPr>
        <w:t>к:     </w:t>
      </w:r>
      <w:r w:rsidRPr="003F125B">
        <w:t>Ку-ка-ре-ку!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                      Несу косу на плечи!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 xml:space="preserve">                      Хочу лису </w:t>
      </w:r>
      <w:proofErr w:type="spellStart"/>
      <w:r w:rsidRPr="003F125B">
        <w:t>посечи</w:t>
      </w:r>
      <w:proofErr w:type="spellEnd"/>
      <w:r w:rsidRPr="003F125B">
        <w:t>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                      Пошла, лиса, вон!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rPr>
          <w:rStyle w:val="a4"/>
          <w:u w:val="single"/>
        </w:rPr>
        <w:t>Лиса</w:t>
      </w:r>
      <w:r w:rsidRPr="003F125B">
        <w:rPr>
          <w:u w:val="single"/>
        </w:rPr>
        <w:t>:</w:t>
      </w:r>
      <w:r w:rsidRPr="003F125B">
        <w:t>            Обуваюсь!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rPr>
          <w:rStyle w:val="a4"/>
          <w:u w:val="single"/>
        </w:rPr>
        <w:t>Петушок</w:t>
      </w:r>
      <w:r w:rsidRPr="003F125B">
        <w:rPr>
          <w:u w:val="single"/>
        </w:rPr>
        <w:t>:    </w:t>
      </w:r>
      <w:r w:rsidRPr="003F125B">
        <w:rPr>
          <w:rStyle w:val="apple-converted-space"/>
          <w:u w:val="single"/>
        </w:rPr>
        <w:t> </w:t>
      </w:r>
      <w:r w:rsidRPr="003F125B">
        <w:t>Ку-ка-ре-ку!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                       Несу косу на плечи!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 xml:space="preserve">                       Хочу лису </w:t>
      </w:r>
      <w:proofErr w:type="spellStart"/>
      <w:r w:rsidRPr="003F125B">
        <w:t>посечи</w:t>
      </w:r>
      <w:proofErr w:type="spellEnd"/>
      <w:r w:rsidRPr="003F125B">
        <w:t>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                       Пошла, лиса, вон!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rPr>
          <w:rStyle w:val="a4"/>
          <w:u w:val="single"/>
        </w:rPr>
        <w:t>Сказочница</w:t>
      </w:r>
      <w:r w:rsidRPr="003F125B">
        <w:rPr>
          <w:u w:val="single"/>
        </w:rPr>
        <w:t>: </w:t>
      </w:r>
      <w:r w:rsidRPr="003F125B">
        <w:t>Тут лисица хвост поджала.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                        В лес дремучий убежала.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rPr>
          <w:rStyle w:val="a5"/>
        </w:rPr>
        <w:t>Лиса выбегает из домика</w:t>
      </w:r>
      <w:r w:rsidRPr="003F125B">
        <w:t>.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rPr>
          <w:rStyle w:val="a4"/>
          <w:u w:val="single"/>
        </w:rPr>
        <w:t>Сказочница:</w:t>
      </w:r>
      <w:r w:rsidRPr="003F125B">
        <w:t> Зайка в домике живёт,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                         В гости всех к себе зовёт!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rPr>
          <w:rStyle w:val="a4"/>
        </w:rPr>
        <w:t>Заяц</w:t>
      </w:r>
      <w:r w:rsidRPr="003F125B">
        <w:t>:               День рождения у меня,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                         Приходите  все друзья!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Игра «Каравай»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rPr>
          <w:rStyle w:val="a4"/>
          <w:u w:val="single"/>
        </w:rPr>
        <w:t>Заяц</w:t>
      </w:r>
      <w:r w:rsidRPr="003F125B">
        <w:rPr>
          <w:u w:val="single"/>
        </w:rPr>
        <w:t>:                 </w:t>
      </w:r>
      <w:r w:rsidRPr="003F125B">
        <w:rPr>
          <w:rStyle w:val="apple-converted-space"/>
          <w:u w:val="single"/>
        </w:rPr>
        <w:t> </w:t>
      </w:r>
      <w:r w:rsidRPr="003F125B">
        <w:t>Всем спасибо вам, друзья,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                            Что не бросили меня!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rPr>
          <w:rStyle w:val="a5"/>
        </w:rPr>
        <w:t>Все герои выстраиваются в линию, кланяются</w:t>
      </w:r>
      <w:r w:rsidRPr="003F125B">
        <w:t>.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rPr>
          <w:rStyle w:val="a4"/>
          <w:u w:val="single"/>
        </w:rPr>
        <w:t>Сказочница:</w:t>
      </w:r>
      <w:r w:rsidRPr="003F125B">
        <w:t> Вот и сказочке конец!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rPr>
          <w:rStyle w:val="a4"/>
          <w:u w:val="single"/>
        </w:rPr>
        <w:t>Дети</w:t>
      </w:r>
      <w:r w:rsidRPr="003F125B">
        <w:rPr>
          <w:u w:val="single"/>
        </w:rPr>
        <w:t>:</w:t>
      </w:r>
      <w:r w:rsidRPr="003F125B">
        <w:t>               А кто слушал – молодец!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t> </w:t>
      </w:r>
    </w:p>
    <w:p w:rsidR="003F125B" w:rsidRPr="003F125B" w:rsidRDefault="003F125B" w:rsidP="003F125B">
      <w:pPr>
        <w:pStyle w:val="a3"/>
        <w:shd w:val="clear" w:color="auto" w:fill="FFFFFF" w:themeFill="background1"/>
        <w:spacing w:before="90" w:beforeAutospacing="0" w:after="90" w:afterAutospacing="0" w:line="338" w:lineRule="atLeast"/>
      </w:pPr>
      <w:r w:rsidRPr="003F125B">
        <w:lastRenderedPageBreak/>
        <w:t> </w:t>
      </w:r>
    </w:p>
    <w:p w:rsidR="00306640" w:rsidRPr="003F125B" w:rsidRDefault="007D0923" w:rsidP="003F125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306640" w:rsidRPr="003F125B" w:rsidSect="009D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25B"/>
    <w:rsid w:val="00251814"/>
    <w:rsid w:val="003F125B"/>
    <w:rsid w:val="005B1C4F"/>
    <w:rsid w:val="007D0923"/>
    <w:rsid w:val="009D0382"/>
    <w:rsid w:val="00AD09E9"/>
    <w:rsid w:val="00E95FBC"/>
    <w:rsid w:val="00EE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25B"/>
    <w:rPr>
      <w:b/>
      <w:bCs/>
    </w:rPr>
  </w:style>
  <w:style w:type="character" w:styleId="a5">
    <w:name w:val="Emphasis"/>
    <w:basedOn w:val="a0"/>
    <w:uiPriority w:val="20"/>
    <w:qFormat/>
    <w:rsid w:val="003F125B"/>
    <w:rPr>
      <w:i/>
      <w:iCs/>
    </w:rPr>
  </w:style>
  <w:style w:type="character" w:customStyle="1" w:styleId="apple-converted-space">
    <w:name w:val="apple-converted-space"/>
    <w:basedOn w:val="a0"/>
    <w:rsid w:val="003F1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2019-03-15T19:51:00Z</dcterms:created>
  <dcterms:modified xsi:type="dcterms:W3CDTF">2019-03-24T13:16:00Z</dcterms:modified>
</cp:coreProperties>
</file>