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66" w:rsidRDefault="00A60566" w:rsidP="00A60566">
      <w:pPr>
        <w:rPr>
          <w:rFonts w:ascii="Times New Roman" w:hAnsi="Times New Roman" w:cs="Times New Roman"/>
          <w:sz w:val="32"/>
          <w:szCs w:val="32"/>
        </w:rPr>
      </w:pPr>
      <w:r w:rsidRPr="00336711">
        <w:rPr>
          <w:rFonts w:ascii="Times New Roman" w:hAnsi="Times New Roman" w:cs="Times New Roman"/>
          <w:sz w:val="32"/>
          <w:szCs w:val="32"/>
        </w:rPr>
        <w:t>Развитие речи ребёнка неразрывно связано с развитием мелкой моторики. В быту человеку ежеминутно требуется совершать какие-нибудь действия мелкой моторики: застёгивание пуговиц, манипулирование мелкими предметами, письмо, рисование и т. д., поэтому от её развития напрямую зависит качество жизни. Известный педагог В. А. Сухомлинский сказал: «Ум ребенка находится на кончиках его пальцев</w:t>
      </w:r>
      <w:r>
        <w:rPr>
          <w:rFonts w:ascii="Times New Roman" w:hAnsi="Times New Roman" w:cs="Times New Roman"/>
          <w:sz w:val="32"/>
          <w:szCs w:val="32"/>
        </w:rPr>
        <w:t>».</w:t>
      </w:r>
      <w:r w:rsidRPr="00336711">
        <w:rPr>
          <w:rFonts w:ascii="Times New Roman" w:hAnsi="Times New Roman" w:cs="Times New Roman"/>
          <w:sz w:val="32"/>
          <w:szCs w:val="32"/>
        </w:rPr>
        <w:t xml:space="preserve"> Результаты исследования показывают, что уровень развития речи у детей всегда находится в прямой зависимости от степени развития тонких движений пальцев рук. Пальчиковы</w:t>
      </w:r>
      <w:r>
        <w:rPr>
          <w:rFonts w:ascii="Times New Roman" w:hAnsi="Times New Roman" w:cs="Times New Roman"/>
          <w:sz w:val="32"/>
          <w:szCs w:val="32"/>
        </w:rPr>
        <w:t xml:space="preserve">е игры </w:t>
      </w:r>
      <w:r w:rsidRPr="00336711">
        <w:rPr>
          <w:rFonts w:ascii="Times New Roman" w:hAnsi="Times New Roman" w:cs="Times New Roman"/>
          <w:sz w:val="32"/>
          <w:szCs w:val="32"/>
        </w:rPr>
        <w:t xml:space="preserve"> развивают не только ловкость и точность рук, но и стимулируют творческие способности, фантазию и речь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336711">
        <w:rPr>
          <w:rFonts w:ascii="Times New Roman" w:hAnsi="Times New Roman" w:cs="Times New Roman"/>
          <w:sz w:val="32"/>
          <w:szCs w:val="32"/>
        </w:rPr>
        <w:t xml:space="preserve"> </w:t>
      </w:r>
      <w:r w:rsidR="00932D75">
        <w:rPr>
          <w:rFonts w:ascii="Times New Roman" w:hAnsi="Times New Roman" w:cs="Times New Roman"/>
          <w:sz w:val="32"/>
          <w:szCs w:val="32"/>
        </w:rPr>
        <w:t xml:space="preserve">Регулярно в своей работе применяю игры пальчиковые игры с подручным материалом. </w:t>
      </w:r>
      <w:proofErr w:type="gramStart"/>
      <w:r w:rsidR="00932D75">
        <w:rPr>
          <w:rFonts w:ascii="Times New Roman" w:hAnsi="Times New Roman" w:cs="Times New Roman"/>
          <w:sz w:val="32"/>
          <w:szCs w:val="32"/>
        </w:rPr>
        <w:t xml:space="preserve">Прищепки, крупы, </w:t>
      </w:r>
      <w:proofErr w:type="spellStart"/>
      <w:r w:rsidR="00932D75">
        <w:rPr>
          <w:rFonts w:ascii="Times New Roman" w:hAnsi="Times New Roman" w:cs="Times New Roman"/>
          <w:sz w:val="32"/>
          <w:szCs w:val="32"/>
        </w:rPr>
        <w:t>резиночки</w:t>
      </w:r>
      <w:proofErr w:type="spellEnd"/>
      <w:r w:rsidR="00932D75">
        <w:rPr>
          <w:rFonts w:ascii="Times New Roman" w:hAnsi="Times New Roman" w:cs="Times New Roman"/>
          <w:sz w:val="32"/>
          <w:szCs w:val="32"/>
        </w:rPr>
        <w:t>, каштаны, шишки, грецкие орехи, семечки, пуговицы, карандаши – все это используется нами во время пальчиковых игр.</w:t>
      </w:r>
      <w:proofErr w:type="gramEnd"/>
    </w:p>
    <w:tbl>
      <w:tblPr>
        <w:tblW w:w="15062" w:type="dxa"/>
        <w:tblInd w:w="-14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1"/>
        <w:gridCol w:w="6271"/>
        <w:gridCol w:w="5388"/>
        <w:gridCol w:w="142"/>
      </w:tblGrid>
      <w:tr w:rsidR="00D85264" w:rsidRPr="00D85264" w:rsidTr="00F21853">
        <w:trPr>
          <w:gridAfter w:val="1"/>
          <w:wAfter w:w="142" w:type="dxa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Солнце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Пальцы широко раздвину.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Руки так соединю.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солнышко с лучами.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Рады все его теплу.</w:t>
            </w:r>
          </w:p>
        </w:tc>
        <w:tc>
          <w:tcPr>
            <w:tcW w:w="1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(Перекрещенные ладони прижать друг к другу),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(пальцы раздвинуты в стороны),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(пошевелить пальцами)</w:t>
            </w:r>
          </w:p>
        </w:tc>
      </w:tr>
      <w:tr w:rsidR="00D85264" w:rsidRPr="00D85264" w:rsidTr="00F21853">
        <w:trPr>
          <w:gridAfter w:val="1"/>
          <w:wAfter w:w="142" w:type="dxa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Игрушки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игрушками играю: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Мячик я тебе бросаю,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Пирамидку собираю,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Грузовик везде катаю.</w:t>
            </w:r>
          </w:p>
        </w:tc>
        <w:tc>
          <w:tcPr>
            <w:tcW w:w="1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Default="00D85264" w:rsidP="00D85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(Руки перед собой, сжимаем-разжимаем пальцы.) </w:t>
            </w:r>
            <w:proofErr w:type="gramStart"/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(Протягиваем руки вперёд – </w:t>
            </w:r>
            <w:proofErr w:type="gramEnd"/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«бросаем мяч».)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(Прямые кисти ладонями вниз поочерёдно кладём друг на друга несколько раз.)</w:t>
            </w:r>
          </w:p>
          <w:p w:rsidR="00D85264" w:rsidRDefault="00D85264" w:rsidP="00D8526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(Двигаем перед собой слегка раскрытой кистью правой руки – «катаем </w:t>
            </w:r>
            <w:proofErr w:type="gramEnd"/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машинку».)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85264" w:rsidRPr="00D85264" w:rsidTr="00F21853">
        <w:trPr>
          <w:gridAfter w:val="1"/>
          <w:wAfter w:w="142" w:type="dxa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Встали пальчики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Этот пальчик хочет спать,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Этот пальчик – прыг в кровать,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Этот пальчик прикорнул,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Этот пальчик уж заснул.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Тише, тише, не шуми,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Пальчики не разбуди.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Встали пальчики – «Ура!»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детский сад идти пора!</w:t>
            </w:r>
          </w:p>
        </w:tc>
        <w:tc>
          <w:tcPr>
            <w:tcW w:w="1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(поочередно пригибать пальцы к ладошке, начиная с мизинца)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(Затем большим пальцем касаться всех остальных – «будить»)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(С восклицанием «Ура!» — кулачки разжать, широко расставив пальцы.)</w:t>
            </w:r>
          </w:p>
        </w:tc>
      </w:tr>
      <w:tr w:rsidR="00D85264" w:rsidRPr="00D85264" w:rsidTr="00F21853">
        <w:trPr>
          <w:gridAfter w:val="1"/>
          <w:wAfter w:w="142" w:type="dxa"/>
          <w:trHeight w:val="138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Осень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листья пожелтели,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Дождь холодный моросит,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Птицы к югу полетели, -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Значит, осень к нам спешит.</w:t>
            </w:r>
          </w:p>
        </w:tc>
        <w:tc>
          <w:tcPr>
            <w:tcW w:w="1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(Сжимаем и разжимаем кулачки)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(Стучим пальцем)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(Изображаем крылья)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(Хлопаем в ладоши)</w:t>
            </w:r>
          </w:p>
        </w:tc>
      </w:tr>
      <w:tr w:rsidR="00D85264" w:rsidRPr="00D85264" w:rsidTr="00F21853">
        <w:trPr>
          <w:gridAfter w:val="1"/>
          <w:wAfter w:w="142" w:type="dxa"/>
          <w:trHeight w:val="220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Овощи – фрукты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огороде много гряд,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 и репа, и салат,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 и свёкла, и горох,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картофель разве плох?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 зелёный огород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 прокормит целый год.</w:t>
            </w:r>
          </w:p>
        </w:tc>
        <w:tc>
          <w:tcPr>
            <w:tcW w:w="1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(Сжимают и разжимают пальцы.)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(Загибают пальцы поочерёдно.)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(Хлопают в ладоши.)</w:t>
            </w:r>
          </w:p>
        </w:tc>
      </w:tr>
      <w:tr w:rsidR="00D85264" w:rsidRPr="00D85264" w:rsidTr="00F21853">
        <w:trPr>
          <w:gridAfter w:val="1"/>
          <w:wAfter w:w="142" w:type="dxa"/>
          <w:trHeight w:val="2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Домашние животные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Вот, убрав царапки,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кошка моет лапки.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Мордочку и ушки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своей макушке.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Побежали вдоль реки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Котята наперегонки.</w:t>
            </w:r>
          </w:p>
        </w:tc>
        <w:tc>
          <w:tcPr>
            <w:tcW w:w="1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(«</w:t>
            </w:r>
            <w:proofErr w:type="gramStart"/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Моем</w:t>
            </w:r>
            <w:proofErr w:type="gramEnd"/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руки».)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(Круговые движения ладонью по лицу.)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(Движения ладошками за ушами, как кошка.)</w:t>
            </w:r>
          </w:p>
          <w:p w:rsidR="00F21853" w:rsidRDefault="00D85264" w:rsidP="00D85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(Двигают указательными и средними пальцами по </w:t>
            </w:r>
            <w:proofErr w:type="spellStart"/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по-верхности</w:t>
            </w:r>
            <w:proofErr w:type="spellEnd"/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стола от</w:t>
            </w:r>
            <w:proofErr w:type="gramEnd"/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себя к краю. </w:t>
            </w:r>
            <w:proofErr w:type="gramStart"/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Повторяют несколько раз.)</w:t>
            </w:r>
            <w:proofErr w:type="gramEnd"/>
          </w:p>
        </w:tc>
      </w:tr>
      <w:tr w:rsidR="00D85264" w:rsidRPr="00D85264" w:rsidTr="00F21853">
        <w:trPr>
          <w:gridAfter w:val="1"/>
          <w:wAfter w:w="142" w:type="dxa"/>
          <w:trHeight w:val="132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Домашние птицы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Зёрна курочка клюёт,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цыплятки тут как тут.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воду уточка нырнёт,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цыплятки не нырнут.</w:t>
            </w:r>
          </w:p>
        </w:tc>
        <w:tc>
          <w:tcPr>
            <w:tcW w:w="1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gramStart"/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 ладошки вместе отклоняем</w:t>
            </w:r>
            <w:proofErr w:type="gramEnd"/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от себя.)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(Щепотки «клюют» по очереди.)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(Ладошки вместе «ныряют» вперёд.)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(Погрозили пальчиком.)</w:t>
            </w:r>
          </w:p>
        </w:tc>
      </w:tr>
      <w:tr w:rsidR="00D85264" w:rsidRPr="00D85264" w:rsidTr="00F21853">
        <w:trPr>
          <w:gridAfter w:val="1"/>
          <w:wAfter w:w="142" w:type="dxa"/>
          <w:trHeight w:val="238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Посуда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тарелок, как один,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 мы ложками едим.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Вилкой кушаем котлеты,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Ножик режет нам омлеты.</w:t>
            </w:r>
          </w:p>
        </w:tc>
        <w:tc>
          <w:tcPr>
            <w:tcW w:w="1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(Ладони вместе перед собой «тарелка».)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(Вращательные движения рукой с воображаемой ложкой.)</w:t>
            </w:r>
          </w:p>
          <w:p w:rsidR="00F21853" w:rsidRDefault="00D85264" w:rsidP="00D85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(Указательный и средний пальцы выпрямлены, большой палец придерживает </w:t>
            </w:r>
            <w:proofErr w:type="gramEnd"/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безымянный и мизинец – «держим вилку».)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(«Режем» прямой ладонью взад-вперёд.)</w:t>
            </w:r>
          </w:p>
        </w:tc>
      </w:tr>
      <w:tr w:rsidR="00D85264" w:rsidRPr="00D85264" w:rsidTr="00F21853">
        <w:trPr>
          <w:gridAfter w:val="1"/>
          <w:wAfter w:w="142" w:type="dxa"/>
          <w:trHeight w:val="17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Комнатные растения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нас в горшке расцвёл цветок.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 стал красив он и высок,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Раскрыл на утро лепестки,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Должны работать корешки.</w:t>
            </w:r>
          </w:p>
        </w:tc>
        <w:tc>
          <w:tcPr>
            <w:tcW w:w="1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(Ладошки изображают бутон)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(Поднимаем «бутон» вверх)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(Раскрываем ладошки)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(Опускаем ладошки вниз, соединив тыльной стороной)</w:t>
            </w:r>
          </w:p>
        </w:tc>
      </w:tr>
      <w:tr w:rsidR="00D85264" w:rsidRPr="00D85264" w:rsidTr="00F21853">
        <w:trPr>
          <w:gridAfter w:val="1"/>
          <w:wAfter w:w="142" w:type="dxa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Одежда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Обуваем ножки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бегать по дорожке.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Повторяй за мной слова: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Ножка – раз, ножка – два!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магазине покупают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 ножки надевают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Папа, мама, брат и я –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Любит обувь вся семья.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надену сапоги,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Курточку и шапку.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 руку каждую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Натяну перчатку.</w:t>
            </w:r>
          </w:p>
        </w:tc>
        <w:tc>
          <w:tcPr>
            <w:tcW w:w="1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(Двумя пальцами «шагают» по столу.)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(Сжимают и разжимают пальцы.)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(Ставят два пальца на стол и поднимают по одному.)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(Сжимают и разжимают пальцы.)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(Загибают пальцы на руках.)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(«Шагают» пальцами по столу.)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(Показываем на ноги,</w:t>
            </w:r>
            <w:proofErr w:type="gramEnd"/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туловище, голову.)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(Одна рука выпрямленными пальцами вверх, другая –</w:t>
            </w:r>
            <w:proofErr w:type="gramEnd"/>
          </w:p>
          <w:p w:rsidR="00F21853" w:rsidRDefault="00D85264" w:rsidP="00D8526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проводит по мизинцу и ребру ладони, показывая направление надевания 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перчаток, смена рук.)</w:t>
            </w:r>
          </w:p>
        </w:tc>
      </w:tr>
      <w:tr w:rsidR="00D85264" w:rsidRPr="00D85264" w:rsidTr="00F21853">
        <w:trPr>
          <w:gridAfter w:val="1"/>
          <w:wAfter w:w="142" w:type="dxa"/>
          <w:trHeight w:val="158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Новый год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Здравствуй, Дедушка Мороз!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в подарок нам принёс?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Громкие хлопушки,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Сладости, игрушки.</w:t>
            </w:r>
          </w:p>
        </w:tc>
        <w:tc>
          <w:tcPr>
            <w:tcW w:w="1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(Ладонь поглаживает подбородок – «бороду» Деда</w:t>
            </w:r>
            <w:proofErr w:type="gramEnd"/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Мороза.)</w:t>
            </w:r>
            <w:proofErr w:type="gramEnd"/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(Руки вперёд ладонями вверх.)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(Хлопнуть в ладоши.)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(Вертим кистями.)</w:t>
            </w:r>
          </w:p>
        </w:tc>
      </w:tr>
      <w:tr w:rsidR="00D85264" w:rsidRPr="00D85264" w:rsidTr="00F21853">
        <w:trPr>
          <w:gridAfter w:val="1"/>
          <w:wAfter w:w="142" w:type="dxa"/>
          <w:trHeight w:val="132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Дикие птицы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Дятел дерево долбит: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Тук-тук-тук.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Целый день в лесу стоит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Стук-стук-стук.</w:t>
            </w:r>
          </w:p>
        </w:tc>
        <w:tc>
          <w:tcPr>
            <w:tcW w:w="1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(Одна ладонь прямая – это «дерево», другая – «дятел»</w:t>
            </w:r>
            <w:proofErr w:type="gramEnd"/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кулачком стучите </w:t>
            </w:r>
            <w:proofErr w:type="gramStart"/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proofErr w:type="gramEnd"/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неё.)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(Смена рук.)</w:t>
            </w:r>
          </w:p>
        </w:tc>
      </w:tr>
      <w:tr w:rsidR="00D85264" w:rsidRPr="00D85264" w:rsidTr="00F21853">
        <w:trPr>
          <w:gridAfter w:val="1"/>
          <w:wAfter w:w="142" w:type="dxa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Зима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Снег ложится на дома,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Улицы и крыши.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Тихо!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нам идёт зима,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её не слышим…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зимой мы любим делать?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снежки играть,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лыжах бегать,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коньках по льду кататься,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Вниз с горы на санках мчаться.</w:t>
            </w:r>
          </w:p>
        </w:tc>
        <w:tc>
          <w:tcPr>
            <w:tcW w:w="1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(Руки разводим в стороны, ладонями вниз.)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(Руки «домиком».)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(Палец к губам.)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(«Идём» указательным и средним пальцами одной руки.)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(Рука за ухом.)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(Поочерёдно соединяют большой палец с остальными.)</w:t>
            </w:r>
          </w:p>
        </w:tc>
      </w:tr>
      <w:tr w:rsidR="00D85264" w:rsidRPr="00D85264" w:rsidTr="00F21853">
        <w:trPr>
          <w:gridAfter w:val="1"/>
          <w:wAfter w:w="142" w:type="dxa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Дикие животные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Заяц и ёжик навстречу друг другу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Шли по дорожке по полю, по лугу.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Встретились – и испугались они.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Быстро бежали – </w:t>
            </w:r>
            <w:proofErr w:type="gramStart"/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поди</w:t>
            </w:r>
            <w:proofErr w:type="gramEnd"/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догони!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зайчонок, это бельчонок,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лисёнок, это волчонок,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это спешит, ковыляет спросонок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Бурый, мохнатый, смешной медвежонок.</w:t>
            </w:r>
          </w:p>
        </w:tc>
        <w:tc>
          <w:tcPr>
            <w:tcW w:w="1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(Указательные и средние пальцы обеих рук «идут»</w:t>
            </w:r>
            <w:proofErr w:type="gramEnd"/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навстречу друг другу.)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(Стукнуть кулачками.)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(Снова пальцы «идут», но теперь в разные стороны.)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(Сгибают пальцы в кулак, начиная с мизинца.)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(Вращают большим пальцем.)</w:t>
            </w:r>
          </w:p>
        </w:tc>
      </w:tr>
      <w:tr w:rsidR="00D85264" w:rsidRPr="00D85264" w:rsidTr="00F21853">
        <w:trPr>
          <w:gridAfter w:val="1"/>
          <w:wAfter w:w="142" w:type="dxa"/>
          <w:trHeight w:val="178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Рыбы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 да был один налим,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ерша дружили с ним.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Прилетали к ним три утки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четыре раза в сутки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учили их считать: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Раз, два, три, четыре, пять.</w:t>
            </w:r>
          </w:p>
        </w:tc>
        <w:tc>
          <w:tcPr>
            <w:tcW w:w="1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gramStart"/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Движения</w:t>
            </w:r>
            <w:proofErr w:type="gramEnd"/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имитирующие движения плавников.)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(Взмахи ладонями.)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(Сжимать и разжимать кулачки.)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(Загибать пальчики.)</w:t>
            </w:r>
          </w:p>
        </w:tc>
      </w:tr>
      <w:tr w:rsidR="00D85264" w:rsidRPr="00D85264" w:rsidTr="00F21853">
        <w:trPr>
          <w:gridAfter w:val="1"/>
          <w:wAfter w:w="142" w:type="dxa"/>
          <w:trHeight w:val="142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«Рубим дрова»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Чтобы печку растопить,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Надо дров нам нарубить.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Рубим, рубим мы дровишки –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Пусть тепло будет детишкам.</w:t>
            </w:r>
          </w:p>
        </w:tc>
        <w:tc>
          <w:tcPr>
            <w:tcW w:w="1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(Складываем пальцы в замок)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(Имитируем действия дровосека)</w:t>
            </w:r>
          </w:p>
        </w:tc>
      </w:tr>
      <w:tr w:rsidR="00D85264" w:rsidRPr="00D85264" w:rsidTr="00F21853">
        <w:trPr>
          <w:gridAfter w:val="1"/>
          <w:wAfter w:w="142" w:type="dxa"/>
          <w:trHeight w:val="130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Мама – солнышко мое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Мамочка хорошая,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Мамочка любимая!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Очень я её люблю,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Поцелуи ей дарю!</w:t>
            </w:r>
          </w:p>
        </w:tc>
        <w:tc>
          <w:tcPr>
            <w:tcW w:w="1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(Воздушный поцелуй над ладонью.)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(Поцелуй над другой ладонью.)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(Сдуваем с ладони поцелуй.)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(Сдуваем поцелуй с другой ладони.)</w:t>
            </w:r>
          </w:p>
        </w:tc>
      </w:tr>
      <w:tr w:rsidR="00D85264" w:rsidRPr="00D85264" w:rsidTr="00F21853">
        <w:trPr>
          <w:gridAfter w:val="1"/>
          <w:wAfter w:w="142" w:type="dxa"/>
          <w:trHeight w:val="130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Мебель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кроватке мы поспали,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Вещи в шкаф уже убрали.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на стуле посидели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 столиком поели.</w:t>
            </w:r>
          </w:p>
        </w:tc>
        <w:tc>
          <w:tcPr>
            <w:tcW w:w="1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(Руки под щёку.)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(Свободно двигаем руками – «убираем вещи».)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(Ладонью одной руки накрываем кулак другой.)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(Вращательные движения рукой с воображаемой ложкой.)</w:t>
            </w:r>
          </w:p>
        </w:tc>
      </w:tr>
      <w:tr w:rsidR="00D85264" w:rsidRPr="00D85264" w:rsidTr="00F21853">
        <w:trPr>
          <w:gridAfter w:val="1"/>
          <w:wAfter w:w="142" w:type="dxa"/>
          <w:trHeight w:val="152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Вот какие мы большие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меня есть голова,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Грудь, живот, а там – спина,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Ножки – чтобы поскакать, Ручки – чтобы поиграть.</w:t>
            </w:r>
          </w:p>
        </w:tc>
        <w:tc>
          <w:tcPr>
            <w:tcW w:w="1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(Слушаем стихотворение и указываем на соответствующие части тела)</w:t>
            </w:r>
          </w:p>
        </w:tc>
      </w:tr>
      <w:tr w:rsidR="00D85264" w:rsidRPr="00D85264" w:rsidTr="00F21853">
        <w:trPr>
          <w:gridAfter w:val="1"/>
          <w:wAfter w:w="142" w:type="dxa"/>
          <w:trHeight w:val="17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Цирк. Зоопарк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зоопарк пришли зайчата,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Медвежата, барсучата,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Лягушата и енот.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зелёный, на лужок,</w:t>
            </w:r>
            <w:proofErr w:type="gramEnd"/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Приходи и ты, дружок.</w:t>
            </w:r>
          </w:p>
        </w:tc>
        <w:tc>
          <w:tcPr>
            <w:tcW w:w="1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F21853" w:rsidRDefault="00D85264" w:rsidP="00D85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Сгибание пальцев в кулак в ритме </w:t>
            </w:r>
            <w:proofErr w:type="spellStart"/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потешки</w:t>
            </w:r>
            <w:proofErr w:type="spellEnd"/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D85264" w:rsidRPr="00D85264" w:rsidTr="00F21853">
        <w:trPr>
          <w:gridAfter w:val="1"/>
          <w:wAfter w:w="142" w:type="dxa"/>
          <w:trHeight w:val="180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Наступила весна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уж две недели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Капают капели.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Снег на солнце тает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ручьём стекает.</w:t>
            </w:r>
          </w:p>
        </w:tc>
        <w:tc>
          <w:tcPr>
            <w:tcW w:w="1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(Опускаем по очереди руки вниз, пальцы вместе.)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(Руки ладонями вниз разведены в стороны.)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(Обе руки ладонями вниз двигаются в одну сторону.)</w:t>
            </w:r>
          </w:p>
        </w:tc>
      </w:tr>
      <w:tr w:rsidR="00D85264" w:rsidRPr="00D85264" w:rsidTr="00F21853">
        <w:trPr>
          <w:gridAfter w:val="1"/>
          <w:wAfter w:w="142" w:type="dxa"/>
          <w:trHeight w:val="186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шоссе идут машины,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асфальту едут шины.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дороге не беги,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скажу тебе: «</w:t>
            </w:r>
            <w:proofErr w:type="spellStart"/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Би-би</w:t>
            </w:r>
            <w:proofErr w:type="spellEnd"/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(Крутим воображаемый руль.)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(Локти прижаты к туловищу, ладони двигаются параллельно друг другу.)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(Погрозили пальцем.)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(Рука сжата в кулак, большой палец выпрямлен – «сигналим».)</w:t>
            </w:r>
          </w:p>
        </w:tc>
      </w:tr>
      <w:tr w:rsidR="00D85264" w:rsidRPr="00D85264" w:rsidTr="00F21853">
        <w:trPr>
          <w:gridAfter w:val="1"/>
          <w:wAfter w:w="142" w:type="dxa"/>
          <w:trHeight w:val="16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Цвет и форма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весёлый круглый мяч,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Щёки круглые не прячь!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тебя поймаю,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ручках покатаю!</w:t>
            </w:r>
          </w:p>
        </w:tc>
        <w:tc>
          <w:tcPr>
            <w:tcW w:w="1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(Одной рукой бьём по воображаемому мячу.)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(Смена рук.)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(Двумя руками, соединив одноимённые пальцы, показываем мяч.)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(Покатали воображаемый мяч между ладоней.)</w:t>
            </w:r>
          </w:p>
        </w:tc>
      </w:tr>
      <w:tr w:rsidR="00D85264" w:rsidRPr="00D85264" w:rsidTr="00F21853">
        <w:trPr>
          <w:gridAfter w:val="1"/>
          <w:wAfter w:w="142" w:type="dxa"/>
          <w:trHeight w:val="162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Цветы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Ромашки белые цветки –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пальцы маленькой руки.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вот слетаются жуки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Считать ромашки лепестки.</w:t>
            </w:r>
          </w:p>
        </w:tc>
        <w:tc>
          <w:tcPr>
            <w:tcW w:w="1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(Ладонь вперёд, пальцы раздвинуть – это «ромашка».)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(Перебираем пальцы «руки-ромашки» по одному.)</w:t>
            </w:r>
          </w:p>
        </w:tc>
      </w:tr>
      <w:tr w:rsidR="00D85264" w:rsidRPr="00D85264" w:rsidTr="00F21853">
        <w:trPr>
          <w:gridAfter w:val="1"/>
          <w:wAfter w:w="142" w:type="dxa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«Солдаты»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солдаты, мы солдаты,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Бодрым шагом мы идём.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нашу армию, ребята,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 так не попадёшь.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Нужно быть умелыми,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Сильными и смелыми!</w:t>
            </w:r>
          </w:p>
        </w:tc>
        <w:tc>
          <w:tcPr>
            <w:tcW w:w="1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(Пальцы маршируют по столу.)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(Пальцы сжаты в кулак, указательный палец поднят вверх и покачивается вправо-влево.)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(Ладонь вверх, пальцы растопырены, сжимаются и</w:t>
            </w:r>
            <w:proofErr w:type="gramEnd"/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разжимаются.)</w:t>
            </w:r>
          </w:p>
        </w:tc>
      </w:tr>
      <w:tr w:rsidR="00D85264" w:rsidRPr="00D85264" w:rsidTr="00F21853">
        <w:trPr>
          <w:gridAfter w:val="1"/>
          <w:wAfter w:w="142" w:type="dxa"/>
          <w:trHeight w:val="210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Скоро лето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Солнцем ласковым согрето,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весной приходит лето.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Будем в озере нырять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цветочки собирать.</w:t>
            </w:r>
          </w:p>
        </w:tc>
        <w:tc>
          <w:tcPr>
            <w:tcW w:w="1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(«Идём» указательным и средним пальцами одной руки.)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(«Ныряем» соединёнными вместе ладонями от груди</w:t>
            </w:r>
            <w:proofErr w:type="gramEnd"/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вперёд.)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(«Срываем» одной рукой и «собираем» в другую.)</w:t>
            </w:r>
          </w:p>
        </w:tc>
      </w:tr>
      <w:tr w:rsidR="00D85264" w:rsidRPr="00D85264" w:rsidTr="00F21853">
        <w:trPr>
          <w:gridAfter w:val="1"/>
          <w:wAfter w:w="142" w:type="dxa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Листопад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Листопад, листопад!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Листья по ветру летят: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клёна – </w:t>
            </w:r>
            <w:proofErr w:type="gramStart"/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кленовый</w:t>
            </w:r>
            <w:proofErr w:type="gramEnd"/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дуба – </w:t>
            </w:r>
            <w:proofErr w:type="gramStart"/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дубовый</w:t>
            </w:r>
            <w:proofErr w:type="gramEnd"/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осины – </w:t>
            </w:r>
            <w:proofErr w:type="gramStart"/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осиновый</w:t>
            </w:r>
            <w:proofErr w:type="gramEnd"/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рябин</w:t>
            </w:r>
            <w:proofErr w:type="gramStart"/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ы-</w:t>
            </w:r>
            <w:proofErr w:type="gramEnd"/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рябиновый.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Полны</w:t>
            </w:r>
            <w:proofErr w:type="gramEnd"/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листьев лес и сад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То-то радость для ребят!</w:t>
            </w:r>
          </w:p>
        </w:tc>
        <w:tc>
          <w:tcPr>
            <w:tcW w:w="1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853" w:rsidRDefault="00D85264" w:rsidP="00D85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Руки поднять вверх. Покачивая кистями из стороны в сторону, медленно 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опускать руки (листья опадают).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Пальцы выпрямить и развести в стороны.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Пальцы выпрямить и плотно прижать друг к другу.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Указ и большой соединить в виде колечка.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Пальцы выпрямить и слегка развести в стороны.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Хлопки в ладоши.</w:t>
            </w:r>
          </w:p>
        </w:tc>
      </w:tr>
      <w:tr w:rsidR="00D85264" w:rsidRPr="00D85264" w:rsidTr="00F21853">
        <w:trPr>
          <w:gridAfter w:val="1"/>
          <w:wAfter w:w="142" w:type="dxa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«Осенью»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Ветры яблони качают.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Листья с веток облетают.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Листья падают в саду,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граблями я гребу.</w:t>
            </w:r>
          </w:p>
        </w:tc>
        <w:tc>
          <w:tcPr>
            <w:tcW w:w="1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853" w:rsidRDefault="00D85264" w:rsidP="00D85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Руки стоят на столе, опираясь на локти (стволы), пальцы разведены </w:t>
            </w:r>
            <w:proofErr w:type="gramStart"/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стороны (кроны яблонь). Покачивать руками.</w:t>
            </w:r>
          </w:p>
          <w:p w:rsidR="00F21853" w:rsidRDefault="00D85264" w:rsidP="00D85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Кисти рук расслаблены, расположены параллельно столу. Плавными </w:t>
            </w:r>
          </w:p>
          <w:p w:rsidR="00F21853" w:rsidRDefault="00D85264" w:rsidP="00D85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движениями из стороны в сторону медленно опускать кисти рук </w:t>
            </w:r>
            <w:proofErr w:type="gramStart"/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proofErr w:type="gramEnd"/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поверхность стола (листья опадают).</w:t>
            </w:r>
          </w:p>
          <w:p w:rsidR="00F21853" w:rsidRDefault="00D85264" w:rsidP="00D8526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Пальцы обеих рук подушечками опираются о поверхность стола (грабли).</w:t>
            </w:r>
          </w:p>
          <w:p w:rsidR="00F21853" w:rsidRDefault="00D85264" w:rsidP="00D8526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Приподнимая руки, поскрести пальцами по поверхности стола, изображая 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работу граблями</w:t>
            </w:r>
          </w:p>
        </w:tc>
      </w:tr>
      <w:tr w:rsidR="00D85264" w:rsidRPr="00D85264" w:rsidTr="00F21853">
        <w:trPr>
          <w:gridAfter w:val="1"/>
          <w:wAfter w:w="142" w:type="dxa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Прогулка по городу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Крышки пальчики обули,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Смело в них вперёд шагнули.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пошли по переулку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весёлую прогулку.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Пальцы – словно </w:t>
            </w:r>
            <w:proofErr w:type="spellStart"/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балеринки</w:t>
            </w:r>
            <w:proofErr w:type="spellEnd"/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одетые в ботинки.</w:t>
            </w:r>
            <w:proofErr w:type="gramEnd"/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Каждый пальчик – будто ножка,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Только шаркает немножко.</w:t>
            </w:r>
          </w:p>
        </w:tc>
        <w:tc>
          <w:tcPr>
            <w:tcW w:w="1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853" w:rsidRDefault="00D85264" w:rsidP="00D8526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Берём пластмассовые крышки от бутылок (4 штуки) и надеваем их </w:t>
            </w:r>
            <w:proofErr w:type="gramStart"/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proofErr w:type="gramEnd"/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F21853" w:rsidRDefault="00D85264" w:rsidP="00D8526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указательные и средние пальцы как обувь. И «идём пальцами, как 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ножками, не отрывая «Обувь» от поверхности стола.</w:t>
            </w:r>
          </w:p>
        </w:tc>
      </w:tr>
      <w:tr w:rsidR="00D85264" w:rsidRPr="00D85264" w:rsidTr="00F21853">
        <w:trPr>
          <w:gridAfter w:val="1"/>
          <w:wAfter w:w="142" w:type="dxa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Мои игрушки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Покажу я вам игрушки: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курочки пеструшки,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зайка,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пёс.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машинка без колёс.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книжки-раскладушки.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и все мои игрушки.</w:t>
            </w:r>
          </w:p>
        </w:tc>
        <w:tc>
          <w:tcPr>
            <w:tcW w:w="1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853" w:rsidRDefault="00D85264" w:rsidP="00D85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Указательный и большой пальцы каждой руки соединить подушечками (клюв</w:t>
            </w:r>
            <w:r w:rsidR="00F218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остальные пальцы направить вверх и слегка согнуть (гребешок).</w:t>
            </w:r>
          </w:p>
          <w:p w:rsidR="00F21853" w:rsidRDefault="00D85264" w:rsidP="00D85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Средний и указательный пальцы правой руки направить вверх (ушки зайца), 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остальные прижать к ладони.</w:t>
            </w:r>
          </w:p>
          <w:p w:rsidR="00F21853" w:rsidRDefault="00D85264" w:rsidP="00D85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Ладонь правой руки стоит на ребре (мордочка пса), большой палец направлен 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вверх (ушко).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Правую ладонь сложить в виде пригоршни и накрыть ею ладонь левой руки.</w:t>
            </w:r>
          </w:p>
          <w:p w:rsidR="00F21853" w:rsidRDefault="00D85264" w:rsidP="00D8526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Руки рёбрами поставить на стол, ладони прижать друг к другу, а затем 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раскрыть.</w:t>
            </w:r>
          </w:p>
        </w:tc>
      </w:tr>
      <w:tr w:rsidR="00D85264" w:rsidRPr="00D85264" w:rsidTr="00F21853">
        <w:trPr>
          <w:gridAfter w:val="1"/>
          <w:wAfter w:w="142" w:type="dxa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Будем пальчики сгибать-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Будем транспорт называть: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Машина, вертолёт,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Трамвай, автобус, самолёт.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Пять пальцев мы в кулак зажали,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Пять видов транспорта </w:t>
            </w: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назвали.</w:t>
            </w:r>
          </w:p>
        </w:tc>
        <w:tc>
          <w:tcPr>
            <w:tcW w:w="1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Сжимать и разжимать пальчики.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Поочерёдно разжимать пальчики, начиная с мизинца.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Сжать пальцы в кулачок, начиная с </w:t>
            </w:r>
            <w:proofErr w:type="gramStart"/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большого</w:t>
            </w:r>
            <w:proofErr w:type="gramEnd"/>
          </w:p>
        </w:tc>
      </w:tr>
      <w:tr w:rsidR="00D85264" w:rsidRPr="00D85264" w:rsidTr="00F21853">
        <w:trPr>
          <w:gridAfter w:val="1"/>
          <w:wAfter w:w="142" w:type="dxa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Профессия-доктор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 есть профессий знатных,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полезных, и приятных.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Повар, врач, моляр, учитель,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Продавец, шахтер, строитель…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Сразу всех не называю,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Вам продолжить предлагаю.</w:t>
            </w:r>
          </w:p>
        </w:tc>
        <w:tc>
          <w:tcPr>
            <w:tcW w:w="1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соединять пальцы правой руки с </w:t>
            </w:r>
            <w:proofErr w:type="gramStart"/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большим</w:t>
            </w:r>
            <w:proofErr w:type="gramEnd"/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соединяем пальцы левой руки с </w:t>
            </w:r>
            <w:proofErr w:type="gramStart"/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большим</w:t>
            </w:r>
            <w:proofErr w:type="gramEnd"/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загибать пальцы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сжимать и разжимать кулачки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вытянуть руки вперед ладонями вверх</w:t>
            </w: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85264" w:rsidRPr="00D85264" w:rsidTr="00F21853">
        <w:trPr>
          <w:gridAfter w:val="1"/>
          <w:wAfter w:w="142" w:type="dxa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Дружба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Дружат в нашей группе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девочки и мальчики.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вами мы подружим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маленькие пальчики.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Раз, два, три, четыре, пять –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начинай считать опять.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Раз, два, три, четыре, пять –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закончили считать.</w:t>
            </w:r>
          </w:p>
        </w:tc>
        <w:tc>
          <w:tcPr>
            <w:tcW w:w="1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соединять пальцы в «замок»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касание кончиков пальцев обеих рук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парное касание пальцев от мизинцев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руки вниз, встряхнуть кистями</w:t>
            </w:r>
          </w:p>
        </w:tc>
      </w:tr>
      <w:tr w:rsidR="00D85264" w:rsidRPr="00D85264" w:rsidTr="00F21853">
        <w:trPr>
          <w:gridAfter w:val="1"/>
          <w:wAfter w:w="142" w:type="dxa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Семья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Этот пальчик – дедушка,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Этот пальчик – бабушка,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Этот пальчик – мамочка,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Этот пальчик – папочка,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Этот пальчик – я.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и вся моя семья!</w:t>
            </w:r>
          </w:p>
        </w:tc>
        <w:tc>
          <w:tcPr>
            <w:tcW w:w="1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каждой строкой дети загибают по одному пальчику, начиная с </w:t>
            </w:r>
            <w:proofErr w:type="gramStart"/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большого</w:t>
            </w:r>
            <w:proofErr w:type="gramEnd"/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D85264" w:rsidRPr="00D85264" w:rsidTr="00F21853">
        <w:trPr>
          <w:gridAfter w:val="1"/>
          <w:wAfter w:w="142" w:type="dxa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«Мы веселые матрешки»</w:t>
            </w: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веселые матрешки,  </w:t>
            </w: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ногах у нас сапожки,</w:t>
            </w: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сарафанах наших пестрых </w:t>
            </w: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Мы похожи словно сестры.</w:t>
            </w:r>
          </w:p>
        </w:tc>
        <w:tc>
          <w:tcPr>
            <w:tcW w:w="1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Хлопают в ладоши</w:t>
            </w: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Указательным и средним пальцами идут по полу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Соединяют ладошки вместе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Руки в замок</w:t>
            </w:r>
          </w:p>
        </w:tc>
      </w:tr>
      <w:tr w:rsidR="00D85264" w:rsidRPr="00D85264" w:rsidTr="00F21853">
        <w:trPr>
          <w:gridAfter w:val="1"/>
          <w:wAfter w:w="142" w:type="dxa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хочу построить дом,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 окошко было в нём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 у дома дверь была,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Рядом чтоб сосна росла.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 вокруг забор стоял,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Пёс ворота охранял,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Солнце было, дождик шёл,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тюльпан в саду расцвёл!</w:t>
            </w:r>
          </w:p>
        </w:tc>
        <w:tc>
          <w:tcPr>
            <w:tcW w:w="1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Руки сложить домиком, и поднять над головой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Пальчики обеих рук соединить в кружочек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Ладошки рук соединяем вместе вертикально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Одну руку поднимаем вверх и "растопыриваем" пальчики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Соединяем руки в замочек и делаем круг перед собой</w:t>
            </w:r>
          </w:p>
          <w:p w:rsidR="00F21853" w:rsidRDefault="00D85264" w:rsidP="00D85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Сначала поднимаем руки вверх, пальцы "растопырены". Затем пальцы 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опускаем вниз, делаем "стряхивающие" движения</w:t>
            </w:r>
          </w:p>
          <w:p w:rsidR="00F21853" w:rsidRDefault="00D85264" w:rsidP="00D8526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Соединяем вместе ладошки и медленно раскрываем пальчики - "бутончик 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тюльпана"</w:t>
            </w:r>
          </w:p>
        </w:tc>
      </w:tr>
      <w:tr w:rsidR="00D85264" w:rsidRPr="00D85264" w:rsidTr="00F21853">
        <w:trPr>
          <w:gridAfter w:val="1"/>
          <w:wAfter w:w="142" w:type="dxa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Светофор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Загорелся красный свет: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 на месте, хода нет!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Желтый свет впереди: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Будь внимательный и жди!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Никаких препятствий нет,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 горит зеленый свет!</w:t>
            </w:r>
          </w:p>
        </w:tc>
        <w:tc>
          <w:tcPr>
            <w:tcW w:w="1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Дети соединяют большой и указательные пальцы</w:t>
            </w: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обеих рук, изображая круг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Два пальца: средний и указательный обеих рук стоят на месте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Дети соединяют большой и указательные пальцы обеих рук, изображая круг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Два пальца: средний и указательный обеих рук стоят на месте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Два пальца: средний и указательный обеих рук шагают по столу</w:t>
            </w:r>
          </w:p>
        </w:tc>
      </w:tr>
      <w:tr w:rsidR="00D85264" w:rsidRPr="00D85264" w:rsidTr="00F21853">
        <w:trPr>
          <w:gridAfter w:val="1"/>
          <w:wAfter w:w="142" w:type="dxa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Лыжники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едем на лыжах,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мчимся с горы,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любим забавы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Холодной поры!</w:t>
            </w:r>
          </w:p>
        </w:tc>
        <w:tc>
          <w:tcPr>
            <w:tcW w:w="1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853" w:rsidRDefault="00D85264" w:rsidP="00D8526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Скользить по столу указательным и средним пальцами, изображая движения 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лыжников</w:t>
            </w:r>
          </w:p>
        </w:tc>
      </w:tr>
      <w:tr w:rsidR="00D85264" w:rsidRPr="00D85264" w:rsidTr="00F21853">
        <w:trPr>
          <w:gridAfter w:val="1"/>
          <w:wAfter w:w="142" w:type="dxa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Пирожки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Муку в тесто замесили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из теста мы слепили: 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Пирожки и плюшки 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Сдобные ватрушки,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Булочки и калачи –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Всё мы испечём в печи.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Очень вкусно! </w:t>
            </w:r>
          </w:p>
        </w:tc>
        <w:tc>
          <w:tcPr>
            <w:tcW w:w="1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Сжимают и разжимают кулачки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Прихлопывают ладошками, «лепят»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Поочерёдно разгибают пальчики обеих рук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 ладошки разворачивают вверх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Гладят живот.</w:t>
            </w:r>
          </w:p>
        </w:tc>
      </w:tr>
      <w:tr w:rsidR="00D85264" w:rsidRPr="00D85264" w:rsidTr="00F21853">
        <w:trPr>
          <w:gridAfter w:val="1"/>
          <w:wAfter w:w="142" w:type="dxa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Папин день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Сегодня праздник всех отцов,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Всех сыновей, всех кто готов</w:t>
            </w: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 дом и маму защитить</w:t>
            </w: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Всех нас от бед отгородить!</w:t>
            </w:r>
          </w:p>
        </w:tc>
        <w:tc>
          <w:tcPr>
            <w:tcW w:w="1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сжимают и разжимают пальцы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хлопают в ладоши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 ладошек делают «домик», руки прикладывают к сердцу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сжимают и разжимают пальцы</w:t>
            </w:r>
          </w:p>
        </w:tc>
      </w:tr>
      <w:tr w:rsidR="00D85264" w:rsidRPr="00D85264" w:rsidTr="00F21853">
        <w:trPr>
          <w:gridAfter w:val="1"/>
          <w:wAfter w:w="142" w:type="dxa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Ножницы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Режу, режу, ткань верчу, 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шить хочу!</w:t>
            </w:r>
          </w:p>
        </w:tc>
        <w:tc>
          <w:tcPr>
            <w:tcW w:w="1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853" w:rsidRDefault="00D85264" w:rsidP="00D85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Исходное положение: Большой, безымянный палец и мизинец прижать </w:t>
            </w:r>
            <w:proofErr w:type="gramStart"/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ладони. Указательный и средний пальцы вытянуть вперёд.</w:t>
            </w:r>
          </w:p>
          <w:p w:rsidR="00F21853" w:rsidRDefault="00D85264" w:rsidP="00D8526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Они то</w:t>
            </w:r>
            <w:proofErr w:type="gramEnd"/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расходятся, то сходятся, имитируя движения ножниц. Ладонь </w:t>
            </w:r>
          </w:p>
          <w:p w:rsidR="00F21853" w:rsidRDefault="00D85264" w:rsidP="00D8526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располагается параллельно столу. Сначала упражнение выполнять медленно, 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затем темп ускорить. Следить, чтобы пальцы были прямыми</w:t>
            </w:r>
          </w:p>
        </w:tc>
      </w:tr>
      <w:tr w:rsidR="00D85264" w:rsidRPr="00D85264" w:rsidTr="00F21853">
        <w:trPr>
          <w:gridAfter w:val="1"/>
          <w:wAfter w:w="142" w:type="dxa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Речка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над речкой из дощечек 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Строим мостик золотой. 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 мостик человечек 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Гонит козочку домой.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Шла коза по мостику 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виляла хвостиком, 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Зацепилась за перила - 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 в речку угодила.</w:t>
            </w:r>
          </w:p>
        </w:tc>
        <w:tc>
          <w:tcPr>
            <w:tcW w:w="1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853" w:rsidRDefault="00D85264" w:rsidP="00D8526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Большой и </w:t>
            </w:r>
            <w:proofErr w:type="gramStart"/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указательный</w:t>
            </w:r>
            <w:proofErr w:type="gramEnd"/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пальцы левой руки выпрямить, расположить </w:t>
            </w:r>
          </w:p>
          <w:p w:rsidR="00F21853" w:rsidRDefault="00D85264" w:rsidP="00D8526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параллельно друг другу и соединить с большим и указательным пальцами </w:t>
            </w:r>
          </w:p>
          <w:p w:rsidR="00F21853" w:rsidRDefault="00D85264" w:rsidP="00D8526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правой руки. Остальные пальцы (средний, безымянный и мизинец) 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выпрямить, прижать друг к другу и удерживать в таком положении.</w:t>
            </w:r>
          </w:p>
        </w:tc>
      </w:tr>
      <w:tr w:rsidR="00D85264" w:rsidRPr="00D85264" w:rsidTr="00F21853">
        <w:trPr>
          <w:gridAfter w:val="1"/>
          <w:wAfter w:w="142" w:type="dxa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Мышка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 тем как </w:t>
            </w:r>
            <w:proofErr w:type="spellStart"/>
            <w:proofErr w:type="gramStart"/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хрумкать</w:t>
            </w:r>
            <w:proofErr w:type="spellEnd"/>
            <w:proofErr w:type="gramEnd"/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сушки,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Ты, мышонок, вымой ушки,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 услышать шорох кошки,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крадётся по дорожке</w:t>
            </w: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853" w:rsidRDefault="00D85264" w:rsidP="00D85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Исходное положение. Мизинец и указательный палец согнуты - это "ушки". 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Средний, безымянный и большой пальцы сомкнуты и вытянуты.</w:t>
            </w:r>
          </w:p>
          <w:p w:rsidR="00F21853" w:rsidRDefault="00D85264" w:rsidP="00D8526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Упражнение выполняется сначала одной рукой, затем другой, после - двумя 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руками одновременно</w:t>
            </w:r>
          </w:p>
        </w:tc>
      </w:tr>
      <w:tr w:rsidR="00D85264" w:rsidRPr="00D85264" w:rsidTr="00F21853">
        <w:trPr>
          <w:gridAfter w:val="1"/>
          <w:wAfter w:w="142" w:type="dxa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Лодочка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 ладошки прижму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морю поплыву.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 ладошки, друзья, -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лодочка моя.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Паруса подниму,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Синим</w:t>
            </w:r>
            <w:proofErr w:type="gramEnd"/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морем поплыву.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 бурным волнам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Плывут рыбки тут и там.</w:t>
            </w:r>
          </w:p>
        </w:tc>
        <w:tc>
          <w:tcPr>
            <w:tcW w:w="1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853" w:rsidRDefault="00D85264" w:rsidP="00D8526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 первые строчки две ладони соединить лодочкой и выполнять </w:t>
            </w:r>
          </w:p>
          <w:p w:rsidR="00F21853" w:rsidRDefault="00D85264" w:rsidP="00D8526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волнообразные движения руками. На слова "паруса подниму" - поднять 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выпрямленные ладони вверх. Затем имитировать движения волн и рыбок.</w:t>
            </w:r>
          </w:p>
        </w:tc>
      </w:tr>
      <w:tr w:rsidR="00D85264" w:rsidRPr="00D85264" w:rsidTr="00F21853">
        <w:trPr>
          <w:gridAfter w:val="1"/>
          <w:wAfter w:w="142" w:type="dxa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Вышла курочка гулять</w:t>
            </w:r>
          </w:p>
          <w:p w:rsidR="00D85264" w:rsidRPr="00D85264" w:rsidRDefault="00D85264" w:rsidP="00D85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Вышла курочка гулять</w:t>
            </w:r>
          </w:p>
          <w:p w:rsidR="00D85264" w:rsidRPr="00D85264" w:rsidRDefault="00D85264" w:rsidP="00D85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Свежей травки пощипать</w:t>
            </w:r>
          </w:p>
          <w:p w:rsidR="00D85264" w:rsidRPr="00D85264" w:rsidRDefault="00D85264" w:rsidP="00D85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 ней ребятки - желтые цыплятки</w:t>
            </w:r>
          </w:p>
          <w:p w:rsidR="00D85264" w:rsidRPr="00D85264" w:rsidRDefault="00D85264" w:rsidP="00D85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Ко-ко-ко</w:t>
            </w:r>
            <w:proofErr w:type="spellEnd"/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ко-ко-ко</w:t>
            </w:r>
            <w:proofErr w:type="spellEnd"/>
          </w:p>
          <w:p w:rsidR="00D85264" w:rsidRPr="00D85264" w:rsidRDefault="00D85264" w:rsidP="00D85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ходите далеко</w:t>
            </w:r>
          </w:p>
          <w:p w:rsidR="00D85264" w:rsidRPr="00D85264" w:rsidRDefault="00D85264" w:rsidP="00D85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Лапками гребите</w:t>
            </w:r>
          </w:p>
          <w:p w:rsidR="00D85264" w:rsidRPr="00D85264" w:rsidRDefault="00D85264" w:rsidP="00D85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Зернышки ищите»</w:t>
            </w:r>
          </w:p>
        </w:tc>
        <w:tc>
          <w:tcPr>
            <w:tcW w:w="1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шагают двумя пальцами – указательным и средним – каждой руки</w:t>
            </w:r>
          </w:p>
          <w:p w:rsidR="00D85264" w:rsidRPr="00D85264" w:rsidRDefault="00D85264" w:rsidP="00D85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щиплющие движения всеми пальцами каждой руки</w:t>
            </w:r>
          </w:p>
          <w:p w:rsidR="00D85264" w:rsidRPr="00D85264" w:rsidRDefault="00D85264" w:rsidP="00D85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бегут всеми пальцами обеих рук</w:t>
            </w:r>
          </w:p>
          <w:p w:rsidR="00D85264" w:rsidRPr="00D85264" w:rsidRDefault="00D85264" w:rsidP="00D85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хлопают в ладоши</w:t>
            </w:r>
          </w:p>
          <w:p w:rsidR="00D85264" w:rsidRPr="00D85264" w:rsidRDefault="00D85264" w:rsidP="00D85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грозят пальцем ведущей руки</w:t>
            </w:r>
          </w:p>
          <w:p w:rsidR="00F21853" w:rsidRDefault="00D85264" w:rsidP="00D85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гребущие движения каждым пальцем обеих рук одновременно, большие пальцы </w:t>
            </w:r>
          </w:p>
          <w:p w:rsidR="00D85264" w:rsidRPr="00D85264" w:rsidRDefault="00D85264" w:rsidP="00D85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фиксируют ладони у края стола</w:t>
            </w:r>
          </w:p>
          <w:p w:rsidR="00F21853" w:rsidRDefault="00D85264" w:rsidP="00D8526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дети собирают зерна поочередно двумя пальцами каждой руки или обеих рук </w:t>
            </w:r>
          </w:p>
          <w:p w:rsidR="00D85264" w:rsidRPr="00D85264" w:rsidRDefault="00D85264" w:rsidP="00D852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одновременно: большой – указательный, большой — средний и т.д.</w:t>
            </w:r>
          </w:p>
        </w:tc>
      </w:tr>
      <w:tr w:rsidR="00D85264" w:rsidRPr="00D85264" w:rsidTr="00F21853">
        <w:trPr>
          <w:gridAfter w:val="1"/>
          <w:wAfter w:w="142" w:type="dxa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Победы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Сегодня праздник всех отцов,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Всех сыновей, всех кто готов</w:t>
            </w: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Свой дом и маму защитить</w:t>
            </w: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Всех нас от бед отгородить!</w:t>
            </w:r>
          </w:p>
        </w:tc>
        <w:tc>
          <w:tcPr>
            <w:tcW w:w="1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сжимают и разжимают пальцы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хлопают в ладоши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 ладошек делают «домик», руки прикладывают к сердцу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сжимают и разжимают пальцы</w:t>
            </w:r>
          </w:p>
        </w:tc>
      </w:tr>
      <w:tr w:rsidR="00D85264" w:rsidRPr="00D85264" w:rsidTr="00F21853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F21853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="00D85264"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«Дружба»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Дружат в нашей группе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Девочки и мальчики.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с тобой подружим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Маленькие пальчики.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Раз, два, три, четыре, пять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Будем снова мы считать.</w:t>
            </w: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Раз, два, три, четыре, пять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закончили считать.</w:t>
            </w:r>
          </w:p>
        </w:tc>
        <w:tc>
          <w:tcPr>
            <w:tcW w:w="11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Хлопают в ладоши</w:t>
            </w: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Стучат кулачками друг об друга.)</w:t>
            </w:r>
            <w:proofErr w:type="gramEnd"/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Загибают пальчики поочередно, начиная с мизинца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Загибают пальчики поочередно, начиная с мизинца на др. руке.</w:t>
            </w:r>
          </w:p>
        </w:tc>
      </w:tr>
      <w:tr w:rsidR="00D85264" w:rsidRPr="00D85264" w:rsidTr="00F21853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«Овощи - фрукты»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огороде много гряд,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 и репа, и салат,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 и свёкла, и горох,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картофель разве плох?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 зелёный огород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 прокормит целый год.</w:t>
            </w:r>
          </w:p>
        </w:tc>
        <w:tc>
          <w:tcPr>
            <w:tcW w:w="11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Сжимают и разжимают пальцы.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Загибают пальцы поочерёдно.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Хлопают в ладоши.</w:t>
            </w:r>
          </w:p>
        </w:tc>
      </w:tr>
      <w:tr w:rsidR="00D85264" w:rsidRPr="00D85264" w:rsidTr="00F21853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«Хлеб»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Муку в тесто замесили,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из теста мы слепили: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Пирожки и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Сдобные ватрушки,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Булочки и калачи –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Всё мы испечём в печи.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Очень вкусно!</w:t>
            </w:r>
          </w:p>
        </w:tc>
        <w:tc>
          <w:tcPr>
            <w:tcW w:w="11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Сжимают и разжимают кулачки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Прихлопывают ладошками, «лепят»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Поочерёдно разгибают пальчики обеих рук, начиная с мизинца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 ладошки разворачивают вверх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Гладят живот</w:t>
            </w:r>
          </w:p>
        </w:tc>
      </w:tr>
      <w:tr w:rsidR="00D85264" w:rsidRPr="00D85264" w:rsidTr="00F21853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gramStart"/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куда хлеб пришел»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Бублик,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Баранку,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Батон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буханку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Пекарь из теста испёк спозаранку.</w:t>
            </w:r>
          </w:p>
        </w:tc>
        <w:tc>
          <w:tcPr>
            <w:tcW w:w="11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Большой и указательный пальцы образуют круг 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Большой и средний пальцы образуют круг. 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Большой и безымянный пальцы образуют круг.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Большой и мизинец образуют круг.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Имитация лепки хлеба</w:t>
            </w:r>
          </w:p>
        </w:tc>
      </w:tr>
      <w:tr w:rsidR="00D85264" w:rsidRPr="00D85264" w:rsidTr="00F21853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«Новогодний праздник»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Ждали праздника мы долго.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Наконец пришла зима.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Наконец пришла зима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гости ёлку привела.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ёлке все мы подошли,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Хороводы завели</w:t>
            </w:r>
            <w:proofErr w:type="gramStart"/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proofErr w:type="gramEnd"/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Покружились, поплясали,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Даже чуточку устали.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Дед Мороз скорей приди,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 подарки принеси.</w:t>
            </w:r>
          </w:p>
        </w:tc>
        <w:tc>
          <w:tcPr>
            <w:tcW w:w="11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Трём ладошку о ладошку.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Сжать кулаки, прижать их друг к другу.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Пальцы «идут» по столу, по коленкам.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Пальцы показывают Ёлочку, указ</w:t>
            </w:r>
            <w:proofErr w:type="gramStart"/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proofErr w:type="gramEnd"/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альцы сцепляются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Круговые движения кистями рук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Кисти рук опустить, расслабить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Ладони прижать друг к другу, потом протянуть вперёд.</w:t>
            </w:r>
          </w:p>
        </w:tc>
      </w:tr>
      <w:tr w:rsidR="00D85264" w:rsidRPr="00D85264" w:rsidTr="00F21853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«Грибы»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Этот пальчик в лес пошел,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Этот пальчик гриб нашел,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Этот пальчик чистить стал,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Этот пальчик жарить стал,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Этот пальчик все съел,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Оттого и потолстел.</w:t>
            </w:r>
          </w:p>
        </w:tc>
        <w:tc>
          <w:tcPr>
            <w:tcW w:w="11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массируют поочередно пальчики, начиная с мизинца</w:t>
            </w:r>
          </w:p>
        </w:tc>
      </w:tr>
      <w:tr w:rsidR="00D85264" w:rsidRPr="00D85264" w:rsidTr="00F21853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Этот дом - он двухэтажный.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вот этот - трехэтажный.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Этот дом - он самый важный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 у нас пятиэтажный.</w:t>
            </w:r>
          </w:p>
        </w:tc>
        <w:tc>
          <w:tcPr>
            <w:tcW w:w="11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Разгибают </w:t>
            </w:r>
            <w:proofErr w:type="gramStart"/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пальцы</w:t>
            </w:r>
            <w:proofErr w:type="gramEnd"/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из кулачка начиная с мизинца</w:t>
            </w:r>
          </w:p>
        </w:tc>
      </w:tr>
      <w:tr w:rsidR="00D85264" w:rsidRPr="00D85264" w:rsidTr="00F21853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Собираем листики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Раз, два, три, четыре, пять –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Будем листья собирать.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Листья березы, листья рябины,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Листики тополя, листья осины.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Листики дуба мы соберем,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Маме осенний букет принесем.</w:t>
            </w:r>
          </w:p>
        </w:tc>
        <w:tc>
          <w:tcPr>
            <w:tcW w:w="11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Отгибать пальчики.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Кулачки сжимать и разжимать.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Загибать пальчики.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Изобразить фонарики.)</w:t>
            </w:r>
            <w:proofErr w:type="gramEnd"/>
          </w:p>
        </w:tc>
      </w:tr>
      <w:tr w:rsidR="00D85264" w:rsidRPr="00D85264" w:rsidTr="00F21853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«Осенью»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Ветры яблони качают.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Листья с веток облетают.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Листья падают в саду,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граблями я гребу.</w:t>
            </w:r>
          </w:p>
        </w:tc>
        <w:tc>
          <w:tcPr>
            <w:tcW w:w="11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Руки стоят на столе, опираясь на локти (стволы), пальцы разведены в стороны (кроны яблонь). Покачивать руками.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Кисти рук расслаблены, расположены параллельно столу. Плавными движениями из стороны в сторону медленно опускать кисти рук на поверхность стола (листья опадают).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Пальцы обеих рук подушечками опираются о поверхность стола (грабли). Приподнимая руки, поскрести пальцами по поверхности стола, изображая работу граблями</w:t>
            </w:r>
          </w:p>
        </w:tc>
      </w:tr>
      <w:tr w:rsidR="00D85264" w:rsidRPr="00D85264" w:rsidTr="00F21853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«Мебель»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Мебель я начну считать: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Кресло, стол, диван, кровать,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Полка, тумбочка, буфет,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Шкаф, комод и табурет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Много мебели назвали,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Десять пальчиков зажали!</w:t>
            </w:r>
          </w:p>
        </w:tc>
        <w:tc>
          <w:tcPr>
            <w:tcW w:w="11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показывают ладошки обеих рук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пальцы обеих рук поочерёдно сжимают в кулачки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разжимают кулачки и показывают ладошки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сжимают кулачки и поднимают их вверх</w:t>
            </w:r>
          </w:p>
        </w:tc>
      </w:tr>
      <w:tr w:rsidR="00D85264" w:rsidRPr="00D85264" w:rsidTr="00F21853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«Домашние животные»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Довольна корова своими телятами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Овечка довольна своими ягнятами,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Кошка довольна своими котятами,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Кем же довольна свинья? Поросятами!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Довольна коза своими козлятами,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я довольна своими ребятами!</w:t>
            </w:r>
          </w:p>
        </w:tc>
        <w:tc>
          <w:tcPr>
            <w:tcW w:w="11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853" w:rsidRDefault="00D85264" w:rsidP="00D85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показывают поочерёдно пальцы сначала на одной, затем на другой руке, 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начиная с больших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показывают на себя и разводят ладони в стороны</w:t>
            </w:r>
          </w:p>
        </w:tc>
      </w:tr>
      <w:tr w:rsidR="00D85264" w:rsidRPr="00D85264" w:rsidTr="00F21853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«Дружат добрые </w:t>
            </w:r>
            <w:proofErr w:type="gramStart"/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зверята</w:t>
            </w:r>
            <w:proofErr w:type="gramEnd"/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Дружат добрые зверята</w:t>
            </w:r>
            <w:proofErr w:type="gramStart"/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proofErr w:type="gramEnd"/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Дружат малые зайчата</w:t>
            </w:r>
            <w:proofErr w:type="gramStart"/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.</w:t>
            </w:r>
            <w:proofErr w:type="gramEnd"/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Дружат в озере бобры,</w:t>
            </w:r>
            <w:proofErr w:type="gramStart"/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.</w:t>
            </w:r>
            <w:proofErr w:type="gramEnd"/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Дружат в небе комары,</w:t>
            </w:r>
            <w:proofErr w:type="gramStart"/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.</w:t>
            </w:r>
            <w:proofErr w:type="gramEnd"/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Дружат милые ежата,</w:t>
            </w:r>
            <w:proofErr w:type="gramStart"/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.</w:t>
            </w:r>
            <w:proofErr w:type="gramEnd"/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Дружат даже медвежата</w:t>
            </w:r>
            <w:proofErr w:type="gramStart"/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.</w:t>
            </w:r>
            <w:proofErr w:type="gramEnd"/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как разыгрались, по лесу разбежались! </w:t>
            </w:r>
          </w:p>
        </w:tc>
        <w:tc>
          <w:tcPr>
            <w:tcW w:w="11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соединяем одинаковые пальчики рук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ритмичное касание мизинцев обеих рук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ритмичное касание безымянных пальцев обеих рук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ритмичное касание средних пальцев обеих рук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ритмичное касание указательных пальцев обеих рук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ритмичное касание больших пальцев обеих рук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руки опустить, потрясти кистями</w:t>
            </w:r>
          </w:p>
        </w:tc>
      </w:tr>
      <w:tr w:rsidR="00D85264" w:rsidRPr="00D85264" w:rsidTr="00F21853">
        <w:trPr>
          <w:trHeight w:val="186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«Домашние птицы»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 у курицы цыплёнок,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гусыни есть гусёнок,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индюшки – индюшонок,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у утки есть утёнок,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каждой мамы малыши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красивы, хороши!</w:t>
            </w:r>
          </w:p>
        </w:tc>
        <w:tc>
          <w:tcPr>
            <w:tcW w:w="11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Большие пальцы поочерёдно касаются остальных, начиная с мизинца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Показывают пальчики, играя ими</w:t>
            </w:r>
          </w:p>
        </w:tc>
      </w:tr>
      <w:tr w:rsidR="00D85264" w:rsidRPr="00D85264" w:rsidTr="00F21853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«Бытовые электроприборы</w:t>
            </w:r>
            <w:r w:rsidRPr="00D85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Пылесос, пылесос,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куда суёшь свой нос?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жужжу, я жужжу,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порядок навожу</w:t>
            </w: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Ритмичное сгибание пальцев обеих рук (ладони смотрят вперёд)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то же, но ладони обращены друг к другу.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Соприкосновение кончиков пальцев.</w:t>
            </w:r>
          </w:p>
        </w:tc>
      </w:tr>
      <w:tr w:rsidR="00D85264" w:rsidRPr="00D85264" w:rsidTr="00F21853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</w:rPr>
            </w:pPr>
          </w:p>
        </w:tc>
        <w:tc>
          <w:tcPr>
            <w:tcW w:w="11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</w:rPr>
            </w:pPr>
          </w:p>
        </w:tc>
      </w:tr>
      <w:tr w:rsidR="00D85264" w:rsidRPr="00D85264" w:rsidTr="00F21853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«Дом и ворота»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поляне дом стоит,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 а к дому путь закрыт.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ворота открываем,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этот домик приглашаем.</w:t>
            </w:r>
          </w:p>
        </w:tc>
        <w:tc>
          <w:tcPr>
            <w:tcW w:w="11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853" w:rsidRDefault="00D85264" w:rsidP="00D85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«Дом» изобразить двумя руками, крышу дома — пальцы левой и правой рук 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соприкасаются друг с другом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Правая и левая руки повернуты ладонями к себе,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Соприкасаются друг с другом, большие пальцы — вверх («ворота»)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Ладони разворачиваются параллельно друг другу</w:t>
            </w:r>
          </w:p>
        </w:tc>
      </w:tr>
      <w:tr w:rsidR="00D85264" w:rsidRPr="00D85264" w:rsidTr="00F21853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«Кормушка»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Сколько птиц к кормушке нашей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Прилетело? Мы расскажем.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 синицы, воробей,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Шесть щеглов и голубей,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Дятел в пестрых перышках.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 хватило зернышек.</w:t>
            </w:r>
          </w:p>
        </w:tc>
        <w:tc>
          <w:tcPr>
            <w:tcW w:w="11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Ритмично сжимают и разжимают кулачки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 каждое название птицы загибают по одному пальчику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Опять сжимают и разжимают кулачки</w:t>
            </w:r>
          </w:p>
        </w:tc>
      </w:tr>
      <w:tr w:rsidR="00D85264" w:rsidRPr="00D85264" w:rsidTr="00F21853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«Это я»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глазки. Вот, вот.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ушки. Вот, вот.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нос, это рот.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 спинка. Тут живот.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ручки. Хлоп-хлоп.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ножки. Топ- топ.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</w:t>
            </w:r>
            <w:proofErr w:type="gramEnd"/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устали вытрем лоб!</w:t>
            </w:r>
          </w:p>
        </w:tc>
        <w:tc>
          <w:tcPr>
            <w:tcW w:w="11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853" w:rsidRDefault="00D85264" w:rsidP="00D8526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Дети показывают части тела и выполняют движения в соответствии </w:t>
            </w:r>
            <w:proofErr w:type="gramStart"/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proofErr w:type="gramEnd"/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текстом.</w:t>
            </w:r>
          </w:p>
        </w:tc>
      </w:tr>
      <w:tr w:rsidR="00D85264" w:rsidRPr="00D85264" w:rsidTr="00F21853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«Одежда и обувь»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надену сапоги,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Курточку и шапку.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 руку каждую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Натяну перчатку.</w:t>
            </w:r>
          </w:p>
        </w:tc>
        <w:tc>
          <w:tcPr>
            <w:tcW w:w="11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Показываем на ноги, туловище, голову.</w:t>
            </w:r>
          </w:p>
          <w:p w:rsidR="00F21853" w:rsidRDefault="00D85264" w:rsidP="00D85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Одна рука выпрямленными пальцами вверх, другая – проводит по мизинцу и 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ребру ладони, показывая направление надевания перчаток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Смена рук</w:t>
            </w:r>
          </w:p>
        </w:tc>
      </w:tr>
      <w:tr w:rsidR="00D85264" w:rsidRPr="00D85264" w:rsidTr="00F21853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«Зима»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Снег ложится на дома,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Улицы и крыши.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 к нам идёт зима,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Мы её не слышим…</w:t>
            </w:r>
          </w:p>
        </w:tc>
        <w:tc>
          <w:tcPr>
            <w:tcW w:w="11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Руки разводим в стороны, ладонями вниз.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Руки «домиком».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Палец к губам. «Идём» указательным и средним пальцами одной руки.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Рука за ухом</w:t>
            </w:r>
          </w:p>
        </w:tc>
      </w:tr>
      <w:tr w:rsidR="00D85264" w:rsidRPr="00D85264" w:rsidTr="00F21853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</w:rPr>
            </w:pPr>
          </w:p>
        </w:tc>
        <w:tc>
          <w:tcPr>
            <w:tcW w:w="11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</w:rPr>
            </w:pPr>
          </w:p>
        </w:tc>
      </w:tr>
      <w:tr w:rsidR="00D85264" w:rsidRPr="00D85264" w:rsidTr="00F21853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«Зимние каникулы»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зимой мы любим делать?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снежки играть,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лыжах бегать,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коньках по льду кататься,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Вниз с горы на санках мчаться.</w:t>
            </w:r>
          </w:p>
        </w:tc>
        <w:tc>
          <w:tcPr>
            <w:tcW w:w="11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Поочерёдно соединяют большой палец с остальными</w:t>
            </w:r>
          </w:p>
        </w:tc>
      </w:tr>
      <w:tr w:rsidR="00D85264" w:rsidRPr="00D85264" w:rsidTr="00F21853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«Зимние забавы»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Лепим мы из снега ком,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комочков слепим дом.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Звери будут в доме жить,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Веселиться и дружить,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Вместе домик сторожить</w:t>
            </w:r>
          </w:p>
        </w:tc>
        <w:tc>
          <w:tcPr>
            <w:tcW w:w="11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Дети сжимают и разжимают кисти рук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Соединяют кончики пальцев рук, слегка разводят ладони в стороны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Хлопают в ладоши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Соединяют руки в «замок»</w:t>
            </w:r>
          </w:p>
        </w:tc>
      </w:tr>
      <w:tr w:rsidR="00D85264" w:rsidRPr="00D85264" w:rsidTr="00F21853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«Строители»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строители, мы строим,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Много мы домов построим, 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 крыш и потолков,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 окон, стен, полов,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 комнат и дверей,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Лифтов, лестниц, этажей.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Будет у жильцов веселье –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новом доме новоселье!</w:t>
            </w:r>
          </w:p>
        </w:tc>
        <w:tc>
          <w:tcPr>
            <w:tcW w:w="11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Ребенок стучит кулачком о кулачок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Загибает по очереди пальцы на обеих руках.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Произносит слова веселым голосом.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Произносит громко</w:t>
            </w:r>
          </w:p>
        </w:tc>
      </w:tr>
      <w:tr w:rsidR="00D85264" w:rsidRPr="00D85264" w:rsidTr="00F21853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«</w:t>
            </w: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Цветы</w:t>
            </w:r>
            <w:r w:rsidRPr="00D85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Наши алые цветки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Раскрывают лепестки.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Ветерок чуть дышит,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Лепестки колышет.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Наши алые цветки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Закрывают лепестки,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 засыпают,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Головками качают.</w:t>
            </w:r>
          </w:p>
        </w:tc>
        <w:tc>
          <w:tcPr>
            <w:tcW w:w="11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Выполнять движения в соответствии с содержанием стихотворения.</w:t>
            </w:r>
          </w:p>
        </w:tc>
      </w:tr>
      <w:tr w:rsidR="00D85264" w:rsidRPr="00D85264" w:rsidTr="00F21853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«Защитники Отечества»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Илья Муромец –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Добрый молодец.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Зорко </w:t>
            </w:r>
            <w:proofErr w:type="gramStart"/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даль</w:t>
            </w:r>
            <w:proofErr w:type="gramEnd"/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глядит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врагов разит.</w:t>
            </w:r>
          </w:p>
        </w:tc>
        <w:tc>
          <w:tcPr>
            <w:tcW w:w="11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Приосаниться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Показать бицепсы.)</w:t>
            </w:r>
            <w:proofErr w:type="gramEnd"/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Рука козырьком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«Бросить копьё».</w:t>
            </w:r>
          </w:p>
        </w:tc>
      </w:tr>
      <w:tr w:rsidR="00D85264" w:rsidRPr="00D85264" w:rsidTr="00F21853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«Птички»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Птички полетели,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Крыльями махали,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деревья сели,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Вместе отдыхали.</w:t>
            </w:r>
          </w:p>
        </w:tc>
        <w:tc>
          <w:tcPr>
            <w:tcW w:w="11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853" w:rsidRDefault="00D85264" w:rsidP="00D85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Большой палец отгибают в горизонтальное положение, сверху 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присоединяют сомкнутые прямые остальные пальцы.</w:t>
            </w:r>
          </w:p>
          <w:p w:rsidR="00F21853" w:rsidRDefault="00D85264" w:rsidP="00D85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Машут ладонями с широко раскрытыми пальцами. Руки вверх, все пальцы 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широко расставлены.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Большие пальцы отгибают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(как движения в первой строчке)</w:t>
            </w:r>
          </w:p>
        </w:tc>
      </w:tr>
      <w:tr w:rsidR="00D85264" w:rsidRPr="00D85264" w:rsidTr="00F21853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Насекомые</w:t>
            </w:r>
            <w:r w:rsidRPr="00D85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Прилетела к нам вчера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Полосатая пчела</w:t>
            </w: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за нею шмель – </w:t>
            </w:r>
            <w:proofErr w:type="spellStart"/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шмелек</w:t>
            </w:r>
            <w:proofErr w:type="spellEnd"/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веселый мотылек</w:t>
            </w: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 – жучок и стрекоза,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фонарики, глаза</w:t>
            </w: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Пожужжали, полетали</w:t>
            </w: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усталости упали.</w:t>
            </w:r>
          </w:p>
        </w:tc>
        <w:tc>
          <w:tcPr>
            <w:tcW w:w="11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Взмахи перекрещенных кистями рук.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 каждое название насекомого </w:t>
            </w: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соединяют</w:t>
            </w: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пальцы, начиная с мизинца.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«Колечки» - указ</w:t>
            </w:r>
            <w:proofErr w:type="gramStart"/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proofErr w:type="gramEnd"/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proofErr w:type="gramEnd"/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большие пальцы соединены.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Взмахи перекрещенными кистями рук.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Тихо кладут руки на стол.</w:t>
            </w:r>
          </w:p>
        </w:tc>
      </w:tr>
      <w:tr w:rsidR="00D85264" w:rsidRPr="00D85264" w:rsidTr="00F21853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«Этот пальчик…»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Этот пальчик - дедушка</w:t>
            </w: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Этот пальчик – бабушка</w:t>
            </w: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Этот пальчик – папочка,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Этот пальчик – мамочка</w:t>
            </w: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Этот пальчик – я,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и вся моя семья!</w:t>
            </w:r>
          </w:p>
        </w:tc>
        <w:tc>
          <w:tcPr>
            <w:tcW w:w="11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Загните большой палец.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Загните указательный палец.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Загните средний палец.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Загните безымянный палец.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Загните мизинец.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Вращайте кисть, разведя пальцы в стороны…</w:t>
            </w:r>
          </w:p>
        </w:tc>
      </w:tr>
      <w:tr w:rsidR="00D85264" w:rsidRPr="00D85264" w:rsidTr="00F21853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«Весна»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уж две недели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Капают капели.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Снег на солнце тает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ручьём стекает.</w:t>
            </w:r>
          </w:p>
        </w:tc>
        <w:tc>
          <w:tcPr>
            <w:tcW w:w="11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Опускаем по очереди руки вниз, пальцы вместе.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Руки ладонями вниз разведены в стороны.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 руки ладонями вниз двигаются в одну сторону.</w:t>
            </w:r>
          </w:p>
        </w:tc>
      </w:tr>
      <w:tr w:rsidR="00D85264" w:rsidRPr="00D85264" w:rsidTr="00F21853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«Рыбки»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Рыбки весело плескались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чистой светленькой реке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сожмутся, разожмутся,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То закружатся в воде.</w:t>
            </w:r>
          </w:p>
        </w:tc>
        <w:tc>
          <w:tcPr>
            <w:tcW w:w="11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Ладошки как бы ударяют по воде.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Пальчики сжимаются в кулачок, разжимаются</w:t>
            </w:r>
            <w:r w:rsidRPr="00D85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Винтообразные движения кистью.</w:t>
            </w:r>
          </w:p>
        </w:tc>
      </w:tr>
      <w:tr w:rsidR="00D85264" w:rsidRPr="00D85264" w:rsidTr="00F21853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«Книги»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 книжек есть на свете,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их очень любят дети</w:t>
            </w: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книги мы прочтем,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узнаем обо всем: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моря и океаны,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Удивительные страны.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животных прочитаем</w:t>
            </w:r>
          </w:p>
        </w:tc>
        <w:tc>
          <w:tcPr>
            <w:tcW w:w="11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Дети ладошки соединяют вместе «книжкой».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Раскрывают и закрывают «книжку».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Поочередно соединяют одноименные пальцы, начиная с мизинца.</w:t>
            </w:r>
          </w:p>
        </w:tc>
      </w:tr>
      <w:tr w:rsidR="00D85264" w:rsidRPr="00D85264" w:rsidTr="00F21853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«Транспорт»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Раз, два, три, четыре, пять –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Буду транспорт я считать.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Автобус, лодка, и мопед,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Мотоцикл, велосипед,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 и самолет,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Корабль, поезд, вертолет.</w:t>
            </w:r>
          </w:p>
        </w:tc>
        <w:tc>
          <w:tcPr>
            <w:tcW w:w="11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Сжимают и разжимают пальчики</w:t>
            </w:r>
          </w:p>
          <w:p w:rsidR="00277EED" w:rsidRDefault="00D85264" w:rsidP="00D8526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Поочередно сжимают пальчики обеих рук в кулачки, начиная с мизинца левой </w:t>
            </w:r>
            <w:proofErr w:type="gramEnd"/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руки</w:t>
            </w:r>
          </w:p>
        </w:tc>
      </w:tr>
      <w:tr w:rsidR="00D85264" w:rsidRPr="00D85264" w:rsidTr="00F21853">
        <w:tc>
          <w:tcPr>
            <w:tcW w:w="9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85264" w:rsidRPr="00D85264" w:rsidRDefault="00D85264" w:rsidP="00D8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264" w:rsidRPr="00D85264" w:rsidTr="00277EED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Мамочка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Мамочка хорошая,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Мамочка любимая!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Очень я её люблю,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Поцелуи ей дарю!</w:t>
            </w:r>
          </w:p>
        </w:tc>
        <w:tc>
          <w:tcPr>
            <w:tcW w:w="11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Воздушный поцелуй над ладонью.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Поцелуй над другой ладонью.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Сдуваем с ладони поцелуй.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Сдуваем поцелуй с другой ладони.</w:t>
            </w:r>
          </w:p>
        </w:tc>
      </w:tr>
      <w:tr w:rsidR="00D85264" w:rsidRPr="00D85264" w:rsidTr="00277EED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r w:rsidRPr="00D8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 такое лето?</w:t>
            </w:r>
            <w:r w:rsidRPr="00D85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лето?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много света,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поле, это лес</w:t>
            </w: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тысячи чудес,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Это в небе облака,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быстрая река,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яркие цветы,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синь высоты</w:t>
            </w: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Это в мире сто дорог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Для ребячьих ног.</w:t>
            </w:r>
          </w:p>
        </w:tc>
        <w:tc>
          <w:tcPr>
            <w:tcW w:w="11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Дети произносят вопросительно, поднимают плечи.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Поднимают руки вверх.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«Рисуют» круги, делают упражнение «Деревья».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Хлопают.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Поднимают руки вверх, рисуем круги.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Соединяют ладони вместе, делают ими «змейку».</w:t>
            </w:r>
          </w:p>
          <w:p w:rsidR="00277EED" w:rsidRDefault="00D85264" w:rsidP="00D85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Кисти рук ставят вертикально и соединяют.</w:t>
            </w:r>
            <w:r w:rsidRPr="00D8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Округленные ладони </w:t>
            </w:r>
            <w:proofErr w:type="gramStart"/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proofErr w:type="gramEnd"/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раздвинутыми пальцами отводят в стороны.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Поднимают руки вверх.</w:t>
            </w:r>
          </w:p>
          <w:p w:rsidR="00D85264" w:rsidRPr="00D85264" w:rsidRDefault="00D85264" w:rsidP="00D852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«Ходят» пальцами.</w:t>
            </w:r>
          </w:p>
          <w:p w:rsidR="00D85264" w:rsidRPr="00D85264" w:rsidRDefault="00D85264" w:rsidP="00D8526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8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Хлопают.</w:t>
            </w:r>
          </w:p>
        </w:tc>
      </w:tr>
    </w:tbl>
    <w:p w:rsidR="007B1081" w:rsidRDefault="007B1081" w:rsidP="00277E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77EED" w:rsidRPr="00B4708C" w:rsidRDefault="00277EED" w:rsidP="00277E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277EED" w:rsidRPr="00B4708C" w:rsidSect="007B1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4708C"/>
    <w:rsid w:val="00277EED"/>
    <w:rsid w:val="007B1081"/>
    <w:rsid w:val="00932D75"/>
    <w:rsid w:val="00A60566"/>
    <w:rsid w:val="00B4708C"/>
    <w:rsid w:val="00CF0117"/>
    <w:rsid w:val="00D85264"/>
    <w:rsid w:val="00F2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85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D85264"/>
  </w:style>
  <w:style w:type="character" w:customStyle="1" w:styleId="c1">
    <w:name w:val="c1"/>
    <w:basedOn w:val="a0"/>
    <w:rsid w:val="00D85264"/>
  </w:style>
  <w:style w:type="character" w:customStyle="1" w:styleId="c3">
    <w:name w:val="c3"/>
    <w:basedOn w:val="a0"/>
    <w:rsid w:val="00D85264"/>
  </w:style>
  <w:style w:type="paragraph" w:customStyle="1" w:styleId="c18">
    <w:name w:val="c18"/>
    <w:basedOn w:val="a"/>
    <w:rsid w:val="00D85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85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D85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D85264"/>
  </w:style>
  <w:style w:type="character" w:customStyle="1" w:styleId="c25">
    <w:name w:val="c25"/>
    <w:basedOn w:val="a0"/>
    <w:rsid w:val="00D85264"/>
  </w:style>
  <w:style w:type="character" w:customStyle="1" w:styleId="c20">
    <w:name w:val="c20"/>
    <w:basedOn w:val="a0"/>
    <w:rsid w:val="00D85264"/>
  </w:style>
  <w:style w:type="character" w:customStyle="1" w:styleId="c33">
    <w:name w:val="c33"/>
    <w:basedOn w:val="a0"/>
    <w:rsid w:val="00D85264"/>
  </w:style>
  <w:style w:type="character" w:customStyle="1" w:styleId="c8">
    <w:name w:val="c8"/>
    <w:basedOn w:val="a0"/>
    <w:rsid w:val="00D85264"/>
  </w:style>
  <w:style w:type="paragraph" w:customStyle="1" w:styleId="c13">
    <w:name w:val="c13"/>
    <w:basedOn w:val="a"/>
    <w:rsid w:val="00D85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D85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3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3808</Words>
  <Characters>21710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2023-02-14T19:59:00Z</dcterms:created>
  <dcterms:modified xsi:type="dcterms:W3CDTF">2023-02-15T03:43:00Z</dcterms:modified>
</cp:coreProperties>
</file>