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0" w:rsidRPr="000776AC" w:rsidRDefault="00D400E0" w:rsidP="00D4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6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0505" cy="5709920"/>
            <wp:effectExtent l="19050" t="0" r="0" b="0"/>
            <wp:docPr id="62" name="Рисунок 62" descr="https://sun9-61.userapi.com/impg/kjDL-qAvQkj3pgIHasfgDH3nzN7J_ag_2aGvvQ/Qm7gP3DV-Zc.jpg?size=424x600&amp;quality=96&amp;sign=fef231ed2dc7623a4da788242eed6468&amp;c_uniq_tag=jI8Rct6BqmrQjLnR--Qvjo9z7EuH250qthyn40E2B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61.userapi.com/impg/kjDL-qAvQkj3pgIHasfgDH3nzN7J_ag_2aGvvQ/Qm7gP3DV-Zc.jpg?size=424x600&amp;quality=96&amp;sign=fef231ed2dc7623a4da788242eed6468&amp;c_uniq_tag=jI8Rct6BqmrQjLnR--Qvjo9z7EuH250qthyn40E2Bb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E0" w:rsidRPr="000776AC" w:rsidRDefault="00D400E0" w:rsidP="00D400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В прекрасные зимние дни, особенно в выходные, постарайтесь 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</w:t>
      </w:r>
      <w:r>
        <w:rPr>
          <w:rFonts w:ascii="Times New Roman" w:eastAsia="Times New Roman" w:hAnsi="Times New Roman" w:cs="Times New Roman"/>
          <w:sz w:val="32"/>
          <w:szCs w:val="32"/>
        </w:rPr>
        <w:t>погодой.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>С наступлением зимы все преобразилось до неузнаваемости</w:t>
      </w:r>
      <w:r>
        <w:rPr>
          <w:rFonts w:ascii="Times New Roman" w:eastAsia="Times New Roman" w:hAnsi="Times New Roman" w:cs="Times New Roman"/>
          <w:sz w:val="32"/>
          <w:szCs w:val="32"/>
        </w:rPr>
        <w:t>. Желтый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 лес укрылся белой шубой, река спряталась подо льдом, стало меньше птиц, так как некоторые птицы давно пер</w:t>
      </w:r>
      <w:r>
        <w:rPr>
          <w:rFonts w:ascii="Times New Roman" w:eastAsia="Times New Roman" w:hAnsi="Times New Roman" w:cs="Times New Roman"/>
          <w:sz w:val="32"/>
          <w:szCs w:val="32"/>
        </w:rPr>
        <w:t>ебрались в теплые края.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Прежде всего, стоит поговорить с ребенком о приметах зимы. Расскажите ему об этом сами. Наверняка вы скажете, что зимой бывает снег. Верно, а почему? Потому, что зимой холодно. Ведь снег - это замерзшая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вода.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Осенью идет дождь, а зимой дождевые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lastRenderedPageBreak/>
        <w:t>капельки замерзают и становятся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снежинками.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 Пусть ребенок подержит в руках немного снега и сам убедится, что он тает и превращается 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воду.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>Наберите снег в детское ведерко и принесите его домой, понаблюдайте, как он тает, а потом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опять заморозьте в морозилке.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Гуляя на улице во время снегопада, понаблюдайте, как снежинки кружатся 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воздухе.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Рассмотрите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их.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Они все разные и удивительно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красивые.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Уместно будет поговорить с ребенком о зимней одежде, о том, для чего люди ее </w:t>
      </w:r>
      <w:r>
        <w:rPr>
          <w:rFonts w:ascii="Times New Roman" w:eastAsia="Times New Roman" w:hAnsi="Times New Roman" w:cs="Times New Roman"/>
          <w:sz w:val="32"/>
          <w:szCs w:val="32"/>
        </w:rPr>
        <w:t>надевают.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Вспомните дерево, за которым Вы наблюдали осенью, подойдите к нему и рассмотрите вместе с ребенком, какие изменения произошли (ранней осенью на дереве были желтые листья, поздней осенью дерево стояло голое - приготовилось к зиме, а сейчас на ветках лежит снег). Дерево уже не может вытягивать воду из замершей земли, солнышка зимой недостаточно, поэтому дерево сбрасывает листья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засыпает.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И если бы листья не осыпались, ветви могли бы сломаться под тяжестью снега, а с тоненьких голых веточек снег легко соскальзывает, не причиняя дереву </w:t>
      </w:r>
      <w:r>
        <w:rPr>
          <w:rFonts w:ascii="Times New Roman" w:eastAsia="Times New Roman" w:hAnsi="Times New Roman" w:cs="Times New Roman"/>
          <w:sz w:val="32"/>
          <w:szCs w:val="32"/>
        </w:rPr>
        <w:t>вреда.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равните лиственные деревья с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хвойными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t xml:space="preserve">Расскажите, что хвоинки - это те же листочки только маленьким иголочкам </w:t>
      </w:r>
      <w:r>
        <w:rPr>
          <w:rFonts w:ascii="Times New Roman" w:eastAsia="Times New Roman" w:hAnsi="Times New Roman" w:cs="Times New Roman"/>
          <w:sz w:val="32"/>
          <w:szCs w:val="32"/>
        </w:rPr>
        <w:t>требуется меньше тепла и воды.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t>К зиме готовы не только люди и деревья. Животные и птицы тоже ждали холодов и делали на зиму запасы. Расскажите ребёнку, как звери готовились к зиме осенью.</w:t>
      </w:r>
      <w:r w:rsidRPr="000776AC">
        <w:rPr>
          <w:rFonts w:ascii="Times New Roman" w:eastAsia="Times New Roman" w:hAnsi="Times New Roman" w:cs="Times New Roman"/>
          <w:sz w:val="32"/>
          <w:szCs w:val="32"/>
        </w:rPr>
        <w:br/>
      </w:r>
      <w:r w:rsidRPr="000776A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400E0" w:rsidRPr="000776AC" w:rsidRDefault="00D400E0" w:rsidP="00D400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00000" w:rsidRDefault="00D400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0E0"/>
    <w:rsid w:val="00D4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2023-02-15T17:52:00Z</dcterms:created>
  <dcterms:modified xsi:type="dcterms:W3CDTF">2023-02-15T17:52:00Z</dcterms:modified>
</cp:coreProperties>
</file>