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F" w:rsidRPr="004935F3" w:rsidRDefault="004D575A" w:rsidP="000361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5F3">
        <w:rPr>
          <w:rFonts w:ascii="Times New Roman" w:hAnsi="Times New Roman" w:cs="Times New Roman"/>
          <w:sz w:val="28"/>
          <w:szCs w:val="28"/>
        </w:rPr>
        <w:t>Конспект занятия</w:t>
      </w:r>
      <w:r w:rsidR="00036723" w:rsidRPr="004935F3">
        <w:rPr>
          <w:rFonts w:ascii="Times New Roman" w:hAnsi="Times New Roman" w:cs="Times New Roman"/>
          <w:sz w:val="28"/>
          <w:szCs w:val="28"/>
        </w:rPr>
        <w:t xml:space="preserve"> в подготовительной </w:t>
      </w:r>
      <w:r w:rsidR="005A370F" w:rsidRPr="004935F3">
        <w:rPr>
          <w:rFonts w:ascii="Times New Roman" w:hAnsi="Times New Roman" w:cs="Times New Roman"/>
          <w:sz w:val="28"/>
          <w:szCs w:val="28"/>
        </w:rPr>
        <w:t>к школе группы</w:t>
      </w:r>
      <w:proofErr w:type="gramEnd"/>
    </w:p>
    <w:p w:rsidR="004935F3" w:rsidRPr="004935F3" w:rsidRDefault="005A370F" w:rsidP="00036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 xml:space="preserve">по ФЭМП </w:t>
      </w:r>
      <w:r w:rsidR="00036723" w:rsidRPr="004935F3">
        <w:rPr>
          <w:rFonts w:ascii="Times New Roman" w:hAnsi="Times New Roman" w:cs="Times New Roman"/>
          <w:sz w:val="28"/>
          <w:szCs w:val="28"/>
        </w:rPr>
        <w:t>Тема: «Буратино просит о помощи»</w:t>
      </w:r>
      <w:r w:rsidR="00D0329C" w:rsidRPr="004935F3">
        <w:rPr>
          <w:rFonts w:ascii="Times New Roman" w:hAnsi="Times New Roman" w:cs="Times New Roman"/>
          <w:sz w:val="28"/>
          <w:szCs w:val="28"/>
        </w:rPr>
        <w:t>.</w:t>
      </w:r>
    </w:p>
    <w:p w:rsidR="004935F3" w:rsidRPr="004935F3" w:rsidRDefault="004935F3" w:rsidP="00E622F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35F3" w:rsidRPr="004935F3" w:rsidRDefault="004935F3" w:rsidP="00E622F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22FD" w:rsidRPr="004935F3" w:rsidRDefault="00036723" w:rsidP="00E622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622FD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E622FD" w:rsidRPr="004935F3" w:rsidRDefault="00E622FD" w:rsidP="00E622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6723" w:rsidRPr="004935F3" w:rsidRDefault="00E622FD" w:rsidP="00E622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036723" w:rsidRPr="004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считать в пределах от 1 до 10</w:t>
      </w:r>
      <w:r w:rsidR="00537DC6"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10 до 20</w:t>
      </w: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прямом и обратном   порядке, умение называть число предыдущее и последующее названному числу;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геометрических фигурах и ориентировку на плоскости;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последовательности дней недели, частей суток;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структуру задачи;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составлять и решать простые, арифметические задачи, на сложение и вычитание в пределах 10 и правильно выбирать арифметическое действие при решении задач;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выделять в задаче условие, вопрос, решение, ответ;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выкладывать числовые карточки в нужном порядке;</w:t>
      </w:r>
    </w:p>
    <w:p w:rsidR="00036723" w:rsidRPr="004935F3" w:rsidRDefault="00036723" w:rsidP="00E622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35F3">
        <w:rPr>
          <w:rFonts w:ascii="Times New Roman" w:hAnsi="Times New Roman" w:cs="Times New Roman"/>
          <w:color w:val="000000"/>
          <w:sz w:val="28"/>
          <w:szCs w:val="28"/>
        </w:rPr>
        <w:t>Закрепить пространственные представления, умение ориентироваться на листе в клетку.</w:t>
      </w:r>
    </w:p>
    <w:p w:rsidR="00036723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 </w:t>
      </w:r>
    </w:p>
    <w:p w:rsidR="00036723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sz w:val="28"/>
          <w:szCs w:val="28"/>
          <w:lang w:eastAsia="ru-RU"/>
        </w:rPr>
        <w:t>внимания;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зрительную память, воображение;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выполнить ее самостоятельно;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дружелюбие, сопереживание, доброжелательное отношение друг к другу;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давать ответы полными, распространенными предложениями;    </w:t>
      </w:r>
    </w:p>
    <w:p w:rsidR="00036723" w:rsidRPr="004935F3" w:rsidRDefault="00036723" w:rsidP="00E622F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036723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sz w:val="28"/>
          <w:szCs w:val="28"/>
          <w:lang w:eastAsia="ru-RU"/>
        </w:rPr>
        <w:t>Активизировать способности детей описывать свои действия;</w:t>
      </w:r>
    </w:p>
    <w:p w:rsidR="00036723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рассуждать, обосновывать то или иное решение;</w:t>
      </w:r>
    </w:p>
    <w:p w:rsidR="00D0329C" w:rsidRPr="004935F3" w:rsidRDefault="00036723" w:rsidP="00E622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sz w:val="28"/>
          <w:szCs w:val="28"/>
          <w:lang w:eastAsia="ru-RU"/>
        </w:rPr>
        <w:t>Способствовать овладению определённым лингвистическим уровнем.</w:t>
      </w:r>
    </w:p>
    <w:p w:rsidR="00537DC6" w:rsidRPr="004935F3" w:rsidRDefault="00537DC6" w:rsidP="00E622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6925" w:rsidRPr="004935F3" w:rsidRDefault="00E622FD" w:rsidP="00D0329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C6925" w:rsidRPr="004935F3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приёмы: </w:t>
      </w:r>
    </w:p>
    <w:p w:rsidR="004C6925" w:rsidRPr="004935F3" w:rsidRDefault="004C6925" w:rsidP="00D0329C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Практические</w:t>
      </w:r>
      <w:proofErr w:type="gramEnd"/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935F3">
        <w:rPr>
          <w:rFonts w:ascii="Times New Roman" w:eastAsia="Calibri" w:hAnsi="Times New Roman" w:cs="Times New Roman"/>
          <w:sz w:val="28"/>
          <w:szCs w:val="28"/>
        </w:rPr>
        <w:t xml:space="preserve"> использование сюрпризных моментов</w:t>
      </w:r>
    </w:p>
    <w:p w:rsidR="004C6925" w:rsidRPr="004935F3" w:rsidRDefault="004C6925" w:rsidP="00D0329C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Наглядные</w:t>
      </w:r>
      <w:proofErr w:type="gramStart"/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:(</w:t>
      </w:r>
      <w:proofErr w:type="gramEnd"/>
      <w:r w:rsidRPr="004935F3">
        <w:rPr>
          <w:rFonts w:ascii="Times New Roman" w:eastAsia="Calibri" w:hAnsi="Times New Roman" w:cs="Times New Roman"/>
          <w:sz w:val="28"/>
          <w:szCs w:val="28"/>
        </w:rPr>
        <w:t>использование демонстрационного и раздаточного материала);</w:t>
      </w:r>
    </w:p>
    <w:p w:rsidR="004C6925" w:rsidRPr="004935F3" w:rsidRDefault="004C6925" w:rsidP="00D0329C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Словесные</w:t>
      </w:r>
      <w:proofErr w:type="gramStart"/>
      <w:r w:rsidRPr="004935F3">
        <w:rPr>
          <w:rFonts w:ascii="Times New Roman" w:eastAsia="Calibri" w:hAnsi="Times New Roman" w:cs="Times New Roman"/>
          <w:sz w:val="28"/>
          <w:szCs w:val="28"/>
          <w:u w:val="single"/>
        </w:rPr>
        <w:t>:(</w:t>
      </w:r>
      <w:proofErr w:type="gramEnd"/>
      <w:r w:rsidRPr="004935F3">
        <w:rPr>
          <w:rFonts w:ascii="Times New Roman" w:eastAsia="Calibri" w:hAnsi="Times New Roman" w:cs="Times New Roman"/>
          <w:sz w:val="28"/>
          <w:szCs w:val="28"/>
        </w:rPr>
        <w:t>напоминание, указание, вопросы, индивидуальные ответы детей);</w:t>
      </w:r>
    </w:p>
    <w:p w:rsidR="003331E0" w:rsidRPr="004935F3" w:rsidRDefault="003331E0" w:rsidP="004935F3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lastRenderedPageBreak/>
        <w:t xml:space="preserve">                   </w:t>
      </w:r>
      <w:r w:rsidR="004935F3">
        <w:rPr>
          <w:b/>
          <w:color w:val="000000"/>
          <w:sz w:val="28"/>
          <w:szCs w:val="28"/>
        </w:rPr>
        <w:t xml:space="preserve">                  </w:t>
      </w:r>
      <w:r w:rsidRPr="004935F3">
        <w:rPr>
          <w:b/>
          <w:color w:val="000000"/>
          <w:sz w:val="28"/>
          <w:szCs w:val="28"/>
        </w:rPr>
        <w:t>Ход занятия:</w:t>
      </w:r>
    </w:p>
    <w:p w:rsidR="003331E0" w:rsidRPr="004935F3" w:rsidRDefault="003331E0" w:rsidP="003331E0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:rsidR="00D5379D" w:rsidRPr="004935F3" w:rsidRDefault="00D0329C" w:rsidP="00D537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Воспитатель:</w:t>
      </w:r>
      <w:r w:rsidRPr="004935F3">
        <w:rPr>
          <w:color w:val="000000"/>
          <w:sz w:val="28"/>
          <w:szCs w:val="28"/>
        </w:rPr>
        <w:t xml:space="preserve"> </w:t>
      </w:r>
      <w:r w:rsidR="00D5379D" w:rsidRPr="004935F3">
        <w:rPr>
          <w:color w:val="000000"/>
          <w:sz w:val="28"/>
          <w:szCs w:val="28"/>
        </w:rPr>
        <w:t>Ребята, к нам сегодня пришли гости. Давайте поприветствуем</w:t>
      </w:r>
      <w:r w:rsidR="002243A7" w:rsidRPr="004935F3">
        <w:rPr>
          <w:color w:val="000000"/>
          <w:sz w:val="28"/>
          <w:szCs w:val="28"/>
        </w:rPr>
        <w:t xml:space="preserve"> наших гостей</w:t>
      </w:r>
      <w:r w:rsidR="00D5379D" w:rsidRPr="004935F3">
        <w:rPr>
          <w:color w:val="000000"/>
          <w:sz w:val="28"/>
          <w:szCs w:val="28"/>
        </w:rPr>
        <w:t>.</w:t>
      </w:r>
    </w:p>
    <w:p w:rsidR="00D5379D" w:rsidRPr="004935F3" w:rsidRDefault="00D5379D" w:rsidP="00D537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Дети: Здравствуйте!</w:t>
      </w:r>
    </w:p>
    <w:p w:rsidR="003331E0" w:rsidRPr="004935F3" w:rsidRDefault="003331E0" w:rsidP="003331E0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</w:rPr>
        <w:t xml:space="preserve"> - Ребята, сегодня, когда я пришла в детский сад, то </w:t>
      </w:r>
      <w:r w:rsidR="00D0329C" w:rsidRPr="004935F3">
        <w:rPr>
          <w:rFonts w:ascii="Times New Roman" w:hAnsi="Times New Roman" w:cs="Times New Roman"/>
          <w:sz w:val="28"/>
          <w:szCs w:val="28"/>
        </w:rPr>
        <w:t>увидела на столе вот эту коробочку</w:t>
      </w:r>
      <w:r w:rsidRPr="004935F3">
        <w:rPr>
          <w:rFonts w:ascii="Times New Roman" w:hAnsi="Times New Roman" w:cs="Times New Roman"/>
          <w:sz w:val="28"/>
          <w:szCs w:val="28"/>
        </w:rPr>
        <w:t>. Заглянула в неё и нашла письмо. А кто его написал, вы узнаете, если отгадаете загадку.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 xml:space="preserve">Это кто, </w:t>
      </w:r>
      <w:proofErr w:type="gramStart"/>
      <w:r w:rsidRPr="004935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935F3">
        <w:rPr>
          <w:rFonts w:ascii="Times New Roman" w:hAnsi="Times New Roman" w:cs="Times New Roman"/>
          <w:sz w:val="28"/>
          <w:szCs w:val="28"/>
        </w:rPr>
        <w:t xml:space="preserve"> очень странный</w:t>
      </w:r>
      <w:r w:rsidR="00D0329C" w:rsidRPr="0049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Человечек деревянный?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Всюду нос суёт он длинный.</w:t>
      </w:r>
    </w:p>
    <w:p w:rsidR="003331E0" w:rsidRPr="004935F3" w:rsidRDefault="003331E0" w:rsidP="0033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Кто же это?</w:t>
      </w:r>
    </w:p>
    <w:p w:rsidR="003331E0" w:rsidRPr="004935F3" w:rsidRDefault="003331E0" w:rsidP="003331E0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Дети:</w:t>
      </w:r>
      <w:r w:rsidRPr="004935F3">
        <w:rPr>
          <w:rFonts w:ascii="Times New Roman" w:hAnsi="Times New Roman" w:cs="Times New Roman"/>
          <w:sz w:val="28"/>
          <w:szCs w:val="28"/>
        </w:rPr>
        <w:t xml:space="preserve"> (Буратино).</w:t>
      </w:r>
    </w:p>
    <w:p w:rsidR="00A418E3" w:rsidRPr="004935F3" w:rsidRDefault="00A418E3" w:rsidP="00A418E3">
      <w:pPr>
        <w:rPr>
          <w:rFonts w:ascii="Times New Roman" w:hAnsi="Times New Roman" w:cs="Times New Roman"/>
          <w:i/>
          <w:sz w:val="28"/>
          <w:szCs w:val="28"/>
        </w:rPr>
      </w:pPr>
      <w:r w:rsidRPr="004935F3">
        <w:rPr>
          <w:rFonts w:ascii="Times New Roman" w:hAnsi="Times New Roman" w:cs="Times New Roman"/>
          <w:i/>
          <w:sz w:val="28"/>
          <w:szCs w:val="28"/>
        </w:rPr>
        <w:t>(На магнитную доску вывешивается картинка –</w:t>
      </w:r>
      <w:r w:rsidR="00D0329C" w:rsidRPr="00493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5F3">
        <w:rPr>
          <w:rFonts w:ascii="Times New Roman" w:hAnsi="Times New Roman" w:cs="Times New Roman"/>
          <w:i/>
          <w:sz w:val="28"/>
          <w:szCs w:val="28"/>
        </w:rPr>
        <w:t>отгадка)</w:t>
      </w:r>
    </w:p>
    <w:p w:rsidR="00A418E3" w:rsidRPr="004935F3" w:rsidRDefault="00A418E3" w:rsidP="00A418E3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</w:rPr>
        <w:t xml:space="preserve"> Хотите узнать, о чём он пишет?</w:t>
      </w:r>
    </w:p>
    <w:p w:rsidR="00A418E3" w:rsidRPr="004935F3" w:rsidRDefault="00A418E3" w:rsidP="00A418E3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Дети</w:t>
      </w:r>
      <w:r w:rsidRPr="004935F3">
        <w:rPr>
          <w:rFonts w:ascii="Times New Roman" w:hAnsi="Times New Roman" w:cs="Times New Roman"/>
          <w:sz w:val="28"/>
          <w:szCs w:val="28"/>
        </w:rPr>
        <w:t>: Да!</w:t>
      </w:r>
    </w:p>
    <w:p w:rsidR="00A418E3" w:rsidRPr="004935F3" w:rsidRDefault="00A418E3" w:rsidP="00A418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5F3">
        <w:rPr>
          <w:rFonts w:ascii="Times New Roman" w:hAnsi="Times New Roman" w:cs="Times New Roman"/>
          <w:sz w:val="28"/>
          <w:szCs w:val="28"/>
          <w:u w:val="single"/>
        </w:rPr>
        <w:t>Чтение письма:</w:t>
      </w:r>
    </w:p>
    <w:p w:rsidR="00A418E3" w:rsidRPr="004935F3" w:rsidRDefault="00A418E3" w:rsidP="00A418E3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</w:rPr>
        <w:t xml:space="preserve"> «Дорогие ребята! Пожалуйста, помогите мне! Злой кот </w:t>
      </w:r>
      <w:proofErr w:type="spellStart"/>
      <w:r w:rsidRPr="004935F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935F3">
        <w:rPr>
          <w:rFonts w:ascii="Times New Roman" w:hAnsi="Times New Roman" w:cs="Times New Roman"/>
          <w:sz w:val="28"/>
          <w:szCs w:val="28"/>
        </w:rPr>
        <w:t xml:space="preserve"> и лиса Алиса перехитрили меня и отобрали мой золотой ключик, который я нёс папе Карло. А чтобы найти кота </w:t>
      </w:r>
      <w:proofErr w:type="spellStart"/>
      <w:r w:rsidRPr="004935F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935F3">
        <w:rPr>
          <w:rFonts w:ascii="Times New Roman" w:hAnsi="Times New Roman" w:cs="Times New Roman"/>
          <w:sz w:val="28"/>
          <w:szCs w:val="28"/>
        </w:rPr>
        <w:t xml:space="preserve"> и лису Алису, и вернуть ключик, мне нужно выполнить задания. Я боюсь, что мне одному не справиться.   Пожалуйста, помогите! Задания находятся в коробке с письмом. Каждое задание лежит в своем конверте. Первое задание в конверте под номером 1 и т.д.»</w:t>
      </w:r>
    </w:p>
    <w:p w:rsidR="00A418E3" w:rsidRPr="004935F3" w:rsidRDefault="00A418E3" w:rsidP="00A418E3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</w:rPr>
        <w:t xml:space="preserve"> - Ну, что, ребята? Поможем Буратино?</w:t>
      </w:r>
    </w:p>
    <w:p w:rsidR="00A418E3" w:rsidRPr="004935F3" w:rsidRDefault="00A418E3" w:rsidP="00A418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Дети:</w:t>
      </w:r>
      <w:r w:rsidRPr="004935F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86EFB" w:rsidRPr="004935F3" w:rsidRDefault="00686EFB" w:rsidP="00686E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sz w:val="28"/>
          <w:szCs w:val="28"/>
        </w:rPr>
        <w:t>Воспитатель:</w:t>
      </w:r>
      <w:r w:rsidR="004B5087" w:rsidRPr="004935F3">
        <w:rPr>
          <w:b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>Тогда давайте выполним первое задание.</w:t>
      </w:r>
    </w:p>
    <w:p w:rsidR="004B5087" w:rsidRPr="004935F3" w:rsidRDefault="004B5087" w:rsidP="004B50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 (Обращаясь к одному из детей) принеси, пожалуйста, конверт </w:t>
      </w:r>
      <w:proofErr w:type="gramStart"/>
      <w:r w:rsidRPr="004935F3">
        <w:rPr>
          <w:color w:val="000000"/>
          <w:sz w:val="28"/>
          <w:szCs w:val="28"/>
        </w:rPr>
        <w:t>под</w:t>
      </w:r>
      <w:proofErr w:type="gramEnd"/>
      <w:r w:rsidRPr="004935F3">
        <w:rPr>
          <w:color w:val="000000"/>
          <w:sz w:val="28"/>
          <w:szCs w:val="28"/>
        </w:rPr>
        <w:t xml:space="preserve"> </w:t>
      </w:r>
    </w:p>
    <w:p w:rsidR="004B5087" w:rsidRPr="004935F3" w:rsidRDefault="004B5087" w:rsidP="004B50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номером 1.</w:t>
      </w:r>
    </w:p>
    <w:p w:rsidR="00BE50DD" w:rsidRPr="004935F3" w:rsidRDefault="00BE50DD" w:rsidP="00BE50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(ребёнок приносит конверт; воспитатель достаёт из конверта листок с заданием и читает его).</w:t>
      </w:r>
    </w:p>
    <w:p w:rsidR="007625BD" w:rsidRPr="004935F3" w:rsidRDefault="007625BD" w:rsidP="006157B0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35F3">
        <w:rPr>
          <w:rFonts w:ascii="Times New Roman" w:hAnsi="Times New Roman" w:cs="Times New Roman"/>
          <w:b/>
          <w:sz w:val="28"/>
          <w:szCs w:val="28"/>
          <w:u w:val="single"/>
        </w:rPr>
        <w:t>Задание №1.</w:t>
      </w:r>
      <w:r w:rsidRPr="004935F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«Математическая разминка» проводится с мячом.</w:t>
      </w:r>
    </w:p>
    <w:p w:rsidR="00281D1E" w:rsidRPr="004935F3" w:rsidRDefault="00281D1E" w:rsidP="00281D1E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 xml:space="preserve">Ребята, встаём в круг. (Бросаю мяч детям, они отвечают на вопросы, по очереди.) </w:t>
      </w:r>
    </w:p>
    <w:p w:rsidR="00281D1E" w:rsidRPr="004935F3" w:rsidRDefault="00281D1E" w:rsidP="00281D1E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D0329C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lastRenderedPageBreak/>
        <w:t>Назови времена года</w:t>
      </w:r>
      <w:r w:rsidR="00D0329C" w:rsidRPr="004935F3">
        <w:rPr>
          <w:color w:val="000000"/>
          <w:sz w:val="28"/>
          <w:szCs w:val="28"/>
        </w:rPr>
        <w:t>.</w:t>
      </w:r>
    </w:p>
    <w:p w:rsidR="006C2ED3" w:rsidRPr="004935F3" w:rsidRDefault="006C2ED3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Какое сейчас время года.</w:t>
      </w:r>
    </w:p>
    <w:p w:rsidR="00471A0B" w:rsidRPr="004935F3" w:rsidRDefault="00471A0B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Какой сейчас месяц.</w:t>
      </w:r>
    </w:p>
    <w:p w:rsidR="007625BD" w:rsidRPr="004935F3" w:rsidRDefault="004F3D33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Назови дни недели по порядку.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Назови выходные дни.</w:t>
      </w:r>
    </w:p>
    <w:p w:rsidR="005C3D78" w:rsidRPr="004935F3" w:rsidRDefault="005C3D78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Сколько месяцев в году.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sz w:val="28"/>
          <w:szCs w:val="28"/>
        </w:rPr>
        <w:t>Вспомнить порядковый счет от 1 до 10.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sz w:val="28"/>
          <w:szCs w:val="28"/>
        </w:rPr>
        <w:t>Вспомнить порядковый счет от 10 до 20.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Сосчитай обратным счетом от 10 до 1.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Сосчитай обратным счетом от 20 до 10.</w:t>
      </w:r>
    </w:p>
    <w:p w:rsidR="007625BD" w:rsidRPr="004935F3" w:rsidRDefault="00F4513E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Назови соседей числа 8, 11, 16.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sz w:val="28"/>
          <w:szCs w:val="28"/>
        </w:rPr>
        <w:t>Назовите предыдущее число числа 5 .</w:t>
      </w:r>
    </w:p>
    <w:p w:rsidR="007625BD" w:rsidRPr="004935F3" w:rsidRDefault="007625BD" w:rsidP="006157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35F3">
        <w:rPr>
          <w:sz w:val="28"/>
          <w:szCs w:val="28"/>
        </w:rPr>
        <w:t>Назовите последующее число числа 9.</w:t>
      </w:r>
    </w:p>
    <w:p w:rsidR="006157B0" w:rsidRPr="004935F3" w:rsidRDefault="006157B0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1BB" w:rsidRPr="004935F3" w:rsidRDefault="00E311BB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Воспитатель:</w:t>
      </w:r>
      <w:r w:rsidRPr="004935F3">
        <w:rPr>
          <w:color w:val="000000"/>
          <w:sz w:val="28"/>
          <w:szCs w:val="28"/>
        </w:rPr>
        <w:t xml:space="preserve"> Молодцы! Вы хорошо ответили на вопросы. А нас уже ждёт следующий конверт с заданием.</w:t>
      </w:r>
    </w:p>
    <w:p w:rsidR="00E311BB" w:rsidRPr="004935F3" w:rsidRDefault="00CE70A7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Обращаясь к одному из детей,</w:t>
      </w:r>
      <w:r w:rsidR="00E311BB" w:rsidRPr="004935F3">
        <w:rPr>
          <w:color w:val="000000"/>
          <w:sz w:val="28"/>
          <w:szCs w:val="28"/>
        </w:rPr>
        <w:t xml:space="preserve"> принеси, пожалуйста, конверт </w:t>
      </w:r>
      <w:proofErr w:type="gramStart"/>
      <w:r w:rsidR="00E311BB" w:rsidRPr="004935F3">
        <w:rPr>
          <w:color w:val="000000"/>
          <w:sz w:val="28"/>
          <w:szCs w:val="28"/>
        </w:rPr>
        <w:t>под</w:t>
      </w:r>
      <w:proofErr w:type="gramEnd"/>
      <w:r w:rsidR="00E311BB" w:rsidRPr="004935F3">
        <w:rPr>
          <w:color w:val="000000"/>
          <w:sz w:val="28"/>
          <w:szCs w:val="28"/>
        </w:rPr>
        <w:t xml:space="preserve"> </w:t>
      </w:r>
    </w:p>
    <w:p w:rsidR="00E311BB" w:rsidRPr="004935F3" w:rsidRDefault="00E311BB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номером 2.</w:t>
      </w:r>
    </w:p>
    <w:p w:rsidR="00B9532C" w:rsidRPr="004935F3" w:rsidRDefault="00B9532C" w:rsidP="00E311B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6A03" w:rsidRPr="004935F3" w:rsidRDefault="00646A03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1BB" w:rsidRPr="004935F3" w:rsidRDefault="00CE70A7" w:rsidP="00E311B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  <w:u w:val="single"/>
        </w:rPr>
        <w:t>З</w:t>
      </w:r>
      <w:r w:rsidR="00E311BB" w:rsidRPr="004935F3">
        <w:rPr>
          <w:b/>
          <w:color w:val="000000"/>
          <w:sz w:val="28"/>
          <w:szCs w:val="28"/>
          <w:u w:val="single"/>
        </w:rPr>
        <w:t>адание</w:t>
      </w:r>
      <w:r w:rsidR="00500DE0" w:rsidRPr="004935F3">
        <w:rPr>
          <w:b/>
          <w:color w:val="000000"/>
          <w:sz w:val="28"/>
          <w:szCs w:val="28"/>
          <w:u w:val="single"/>
        </w:rPr>
        <w:t>№2</w:t>
      </w:r>
      <w:r w:rsidRPr="004935F3">
        <w:rPr>
          <w:b/>
          <w:color w:val="000000"/>
          <w:sz w:val="28"/>
          <w:szCs w:val="28"/>
          <w:u w:val="single"/>
        </w:rPr>
        <w:t xml:space="preserve"> </w:t>
      </w:r>
      <w:r w:rsidR="00E311BB" w:rsidRPr="004935F3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="00E311BB" w:rsidRPr="004935F3">
        <w:rPr>
          <w:b/>
          <w:color w:val="000000"/>
          <w:sz w:val="28"/>
          <w:szCs w:val="28"/>
          <w:u w:val="single"/>
        </w:rPr>
        <w:t>«Сравни числа»</w:t>
      </w:r>
      <w:r w:rsidR="00500DE0" w:rsidRPr="004935F3">
        <w:rPr>
          <w:b/>
          <w:color w:val="000000"/>
          <w:sz w:val="28"/>
          <w:szCs w:val="28"/>
          <w:u w:val="single"/>
        </w:rPr>
        <w:t>.</w:t>
      </w:r>
      <w:r w:rsidR="00E311BB" w:rsidRPr="004935F3">
        <w:rPr>
          <w:rStyle w:val="apple-converted-space"/>
          <w:b/>
          <w:color w:val="000000"/>
          <w:sz w:val="28"/>
          <w:szCs w:val="28"/>
          <w:u w:val="single"/>
        </w:rPr>
        <w:t> </w:t>
      </w:r>
    </w:p>
    <w:p w:rsidR="00500DE0" w:rsidRPr="004935F3" w:rsidRDefault="00500DE0" w:rsidP="00500DE0">
      <w:pPr>
        <w:pStyle w:val="a4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</w:p>
    <w:p w:rsidR="00500DE0" w:rsidRPr="004935F3" w:rsidRDefault="00500DE0" w:rsidP="00500DE0">
      <w:pPr>
        <w:pStyle w:val="a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4935F3">
        <w:rPr>
          <w:rStyle w:val="c0"/>
          <w:color w:val="000000" w:themeColor="text1"/>
          <w:sz w:val="28"/>
          <w:szCs w:val="28"/>
        </w:rPr>
        <w:t>А чтобы выполнить это задание я предлагаю вам пройти за столы.</w:t>
      </w:r>
    </w:p>
    <w:p w:rsidR="00500DE0" w:rsidRPr="004935F3" w:rsidRDefault="00500DE0" w:rsidP="00500DE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rStyle w:val="c0"/>
          <w:color w:val="000000" w:themeColor="text1"/>
          <w:sz w:val="28"/>
          <w:szCs w:val="28"/>
        </w:rPr>
        <w:t xml:space="preserve"> </w:t>
      </w:r>
      <w:r w:rsidRPr="004935F3">
        <w:rPr>
          <w:color w:val="000000" w:themeColor="text1"/>
          <w:sz w:val="28"/>
          <w:szCs w:val="28"/>
        </w:rPr>
        <w:t>Перед вами на столе цифры от 1 до10. Выложите на столах числовой ряд.</w:t>
      </w:r>
    </w:p>
    <w:p w:rsidR="00500DE0" w:rsidRPr="004935F3" w:rsidRDefault="00500DE0" w:rsidP="00500D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5F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цифрами.</w:t>
      </w:r>
    </w:p>
    <w:p w:rsidR="00500DE0" w:rsidRPr="004935F3" w:rsidRDefault="00500DE0" w:rsidP="00500D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5F3">
        <w:rPr>
          <w:rFonts w:ascii="Times New Roman" w:hAnsi="Times New Roman" w:cs="Times New Roman"/>
          <w:color w:val="000000" w:themeColor="text1"/>
          <w:sz w:val="28"/>
          <w:szCs w:val="28"/>
        </w:rPr>
        <w:t>Покажите соседей числа 2,4,6,8.</w:t>
      </w:r>
    </w:p>
    <w:p w:rsidR="00E311BB" w:rsidRPr="004935F3" w:rsidRDefault="00500DE0" w:rsidP="00E311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color w:val="000000" w:themeColor="text1"/>
          <w:sz w:val="28"/>
          <w:szCs w:val="28"/>
        </w:rPr>
        <w:t>Ребята</w:t>
      </w:r>
      <w:r w:rsidR="00E311BB" w:rsidRPr="004935F3">
        <w:rPr>
          <w:color w:val="000000" w:themeColor="text1"/>
          <w:sz w:val="28"/>
          <w:szCs w:val="28"/>
        </w:rPr>
        <w:t>, какие знаки сравнения чисел вы знаете? (больше, меньше, равно).</w:t>
      </w:r>
    </w:p>
    <w:p w:rsidR="00E311BB" w:rsidRPr="004935F3" w:rsidRDefault="00500DE0" w:rsidP="00E311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color w:val="000000" w:themeColor="text1"/>
          <w:sz w:val="28"/>
          <w:szCs w:val="28"/>
        </w:rPr>
        <w:t>Н</w:t>
      </w:r>
      <w:r w:rsidR="00E311BB" w:rsidRPr="004935F3">
        <w:rPr>
          <w:color w:val="000000" w:themeColor="text1"/>
          <w:sz w:val="28"/>
          <w:szCs w:val="28"/>
        </w:rPr>
        <w:t>ам надо правильно сравнить цифры.</w:t>
      </w:r>
    </w:p>
    <w:p w:rsidR="00E311BB" w:rsidRPr="004935F3" w:rsidRDefault="00E311BB" w:rsidP="00E311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color w:val="000000" w:themeColor="text1"/>
          <w:sz w:val="28"/>
          <w:szCs w:val="28"/>
        </w:rPr>
        <w:t xml:space="preserve">3 и 5 </w:t>
      </w:r>
      <w:r w:rsidR="00500DE0" w:rsidRPr="004935F3">
        <w:rPr>
          <w:color w:val="000000" w:themeColor="text1"/>
          <w:sz w:val="28"/>
          <w:szCs w:val="28"/>
        </w:rPr>
        <w:t xml:space="preserve">   7 и 1</w:t>
      </w:r>
      <w:r w:rsidRPr="004935F3">
        <w:rPr>
          <w:color w:val="000000" w:themeColor="text1"/>
          <w:sz w:val="28"/>
          <w:szCs w:val="28"/>
        </w:rPr>
        <w:t xml:space="preserve">0 </w:t>
      </w:r>
      <w:r w:rsidR="00CE70A7" w:rsidRPr="004935F3">
        <w:rPr>
          <w:color w:val="000000" w:themeColor="text1"/>
          <w:sz w:val="28"/>
          <w:szCs w:val="28"/>
        </w:rPr>
        <w:t xml:space="preserve">      </w:t>
      </w:r>
      <w:r w:rsidR="00500DE0" w:rsidRPr="004935F3">
        <w:rPr>
          <w:color w:val="000000" w:themeColor="text1"/>
          <w:sz w:val="28"/>
          <w:szCs w:val="28"/>
        </w:rPr>
        <w:t>4 и 4</w:t>
      </w:r>
    </w:p>
    <w:p w:rsidR="00E311BB" w:rsidRPr="004935F3" w:rsidRDefault="00E311BB" w:rsidP="00E311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color w:val="000000" w:themeColor="text1"/>
          <w:sz w:val="28"/>
          <w:szCs w:val="28"/>
        </w:rPr>
        <w:t xml:space="preserve">6 и 6 </w:t>
      </w:r>
      <w:r w:rsidR="00CE70A7" w:rsidRPr="004935F3">
        <w:rPr>
          <w:color w:val="000000" w:themeColor="text1"/>
          <w:sz w:val="28"/>
          <w:szCs w:val="28"/>
        </w:rPr>
        <w:t xml:space="preserve">    </w:t>
      </w:r>
      <w:r w:rsidR="00500DE0" w:rsidRPr="004935F3">
        <w:rPr>
          <w:color w:val="000000" w:themeColor="text1"/>
          <w:sz w:val="28"/>
          <w:szCs w:val="28"/>
        </w:rPr>
        <w:t>4</w:t>
      </w:r>
      <w:r w:rsidRPr="004935F3">
        <w:rPr>
          <w:color w:val="000000" w:themeColor="text1"/>
          <w:sz w:val="28"/>
          <w:szCs w:val="28"/>
        </w:rPr>
        <w:t xml:space="preserve"> и 8 </w:t>
      </w:r>
      <w:r w:rsidR="00500DE0" w:rsidRPr="004935F3">
        <w:rPr>
          <w:color w:val="000000" w:themeColor="text1"/>
          <w:sz w:val="28"/>
          <w:szCs w:val="28"/>
        </w:rPr>
        <w:t xml:space="preserve">       1</w:t>
      </w:r>
      <w:r w:rsidRPr="004935F3">
        <w:rPr>
          <w:color w:val="000000" w:themeColor="text1"/>
          <w:sz w:val="28"/>
          <w:szCs w:val="28"/>
        </w:rPr>
        <w:t xml:space="preserve"> и 9</w:t>
      </w:r>
    </w:p>
    <w:p w:rsidR="00E311BB" w:rsidRPr="004935F3" w:rsidRDefault="00E311BB" w:rsidP="00E311B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35F3">
        <w:rPr>
          <w:color w:val="000000" w:themeColor="text1"/>
          <w:sz w:val="28"/>
          <w:szCs w:val="28"/>
        </w:rPr>
        <w:t xml:space="preserve">4 и 7 </w:t>
      </w:r>
      <w:r w:rsidR="00CE70A7" w:rsidRPr="004935F3">
        <w:rPr>
          <w:color w:val="000000" w:themeColor="text1"/>
          <w:sz w:val="28"/>
          <w:szCs w:val="28"/>
        </w:rPr>
        <w:t xml:space="preserve">    </w:t>
      </w:r>
      <w:r w:rsidR="00500DE0" w:rsidRPr="004935F3">
        <w:rPr>
          <w:color w:val="000000" w:themeColor="text1"/>
          <w:sz w:val="28"/>
          <w:szCs w:val="28"/>
        </w:rPr>
        <w:t>5 и 2</w:t>
      </w:r>
      <w:r w:rsidRPr="004935F3">
        <w:rPr>
          <w:color w:val="000000" w:themeColor="text1"/>
          <w:sz w:val="28"/>
          <w:szCs w:val="28"/>
        </w:rPr>
        <w:t xml:space="preserve"> </w:t>
      </w:r>
      <w:r w:rsidR="00500DE0" w:rsidRPr="004935F3">
        <w:rPr>
          <w:color w:val="000000" w:themeColor="text1"/>
          <w:sz w:val="28"/>
          <w:szCs w:val="28"/>
        </w:rPr>
        <w:t xml:space="preserve">       8 и 7</w:t>
      </w:r>
    </w:p>
    <w:p w:rsidR="00CE70A7" w:rsidRPr="004935F3" w:rsidRDefault="00CE70A7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1BB" w:rsidRPr="004935F3" w:rsidRDefault="00CE70A7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Воспитатель:</w:t>
      </w:r>
      <w:r w:rsidRPr="004935F3">
        <w:rPr>
          <w:color w:val="000000"/>
          <w:sz w:val="28"/>
          <w:szCs w:val="28"/>
        </w:rPr>
        <w:t xml:space="preserve"> </w:t>
      </w:r>
      <w:r w:rsidR="00E311BB" w:rsidRPr="004935F3">
        <w:rPr>
          <w:color w:val="000000"/>
          <w:sz w:val="28"/>
          <w:szCs w:val="28"/>
        </w:rPr>
        <w:t>Молодцы ребята, и с этим заданием справились!</w:t>
      </w:r>
    </w:p>
    <w:p w:rsidR="00077E6C" w:rsidRPr="004935F3" w:rsidRDefault="00077E6C" w:rsidP="00077E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Давайте посмотрим, что же в конверте №3.</w:t>
      </w:r>
    </w:p>
    <w:p w:rsidR="00CE70A7" w:rsidRPr="004935F3" w:rsidRDefault="00CE70A7" w:rsidP="00077E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E6C" w:rsidRPr="004935F3" w:rsidRDefault="00CE70A7" w:rsidP="00077E6C">
      <w:pPr>
        <w:rPr>
          <w:rFonts w:ascii="Times New Roman" w:hAnsi="Times New Roman" w:cs="Times New Roman"/>
          <w:b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№3 </w:t>
      </w:r>
      <w:r w:rsidR="00077E6C" w:rsidRPr="004935F3">
        <w:rPr>
          <w:rFonts w:ascii="Times New Roman" w:hAnsi="Times New Roman" w:cs="Times New Roman"/>
          <w:b/>
          <w:sz w:val="28"/>
          <w:szCs w:val="28"/>
          <w:u w:val="single"/>
        </w:rPr>
        <w:t>«Геометрический ковер»</w:t>
      </w:r>
      <w:r w:rsidR="00500DE0" w:rsidRPr="004935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77E6C" w:rsidRPr="004935F3">
        <w:rPr>
          <w:rFonts w:ascii="Times New Roman" w:hAnsi="Times New Roman" w:cs="Times New Roman"/>
          <w:b/>
          <w:sz w:val="28"/>
          <w:szCs w:val="28"/>
        </w:rPr>
        <w:t xml:space="preserve"> (Ориентировка на листе бумаги)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Работа с альбомным листом, цветной бумагой, ножницами и клеем.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1. В середину листа приклеить жёлтый круг.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2. В правом верхнем углу расположите красный квадрат.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3. В левом нижнем углу расположите зелёный овал.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4. В правом нижнем углу расположите коричневый прямоугольник.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lastRenderedPageBreak/>
        <w:t>5. В левом верхнем углу синий треугольник.</w:t>
      </w:r>
    </w:p>
    <w:p w:rsidR="00077E6C" w:rsidRPr="004935F3" w:rsidRDefault="00077E6C" w:rsidP="00CE7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(Для проверки вывешивается готовый образец)</w:t>
      </w:r>
      <w:r w:rsidR="005B166A" w:rsidRPr="004935F3">
        <w:rPr>
          <w:rFonts w:ascii="Times New Roman" w:hAnsi="Times New Roman" w:cs="Times New Roman"/>
          <w:sz w:val="28"/>
          <w:szCs w:val="28"/>
        </w:rPr>
        <w:t>.</w:t>
      </w:r>
    </w:p>
    <w:p w:rsidR="00CE70A7" w:rsidRPr="004935F3" w:rsidRDefault="00CE70A7" w:rsidP="005B166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166A" w:rsidRPr="004935F3" w:rsidRDefault="00CE70A7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Воспитатель:</w:t>
      </w:r>
      <w:r w:rsidRPr="004935F3">
        <w:rPr>
          <w:color w:val="000000"/>
          <w:sz w:val="28"/>
          <w:szCs w:val="28"/>
        </w:rPr>
        <w:t xml:space="preserve"> </w:t>
      </w:r>
      <w:r w:rsidR="005B166A" w:rsidRPr="004935F3">
        <w:rPr>
          <w:color w:val="000000"/>
          <w:sz w:val="28"/>
          <w:szCs w:val="28"/>
        </w:rPr>
        <w:t>Молодцы ребята, вы преодолели ещё одно препятствие. А теперь немного отдохнем, чтобы так же правильно решать другие задания.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B166A" w:rsidRPr="004935F3" w:rsidRDefault="00CE70A7" w:rsidP="00CE70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                                          </w:t>
      </w:r>
      <w:r w:rsidR="005B166A" w:rsidRPr="004935F3">
        <w:rPr>
          <w:color w:val="000000"/>
          <w:sz w:val="28"/>
          <w:szCs w:val="28"/>
        </w:rPr>
        <w:t>Физкультминутка:</w:t>
      </w:r>
    </w:p>
    <w:p w:rsidR="005A370F" w:rsidRPr="004935F3" w:rsidRDefault="005A370F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66A" w:rsidRPr="004935F3" w:rsidRDefault="00CE70A7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 </w:t>
      </w:r>
      <w:r w:rsidR="005B166A" w:rsidRPr="004935F3">
        <w:rPr>
          <w:color w:val="000000"/>
          <w:sz w:val="28"/>
          <w:szCs w:val="28"/>
        </w:rPr>
        <w:t>В понедельник я купался, (изображаем плавание)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А во вторник – рисовал, (изображаем рисование)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В среду долго умывался, (умываемся)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А в четверг в футбол играл, (бег на месте)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В пятницу я прыгал, бегал, (прыгаем)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Очень долго танцевал, (кружимся на месте)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А в субботу, воскресенье (хлопки в ладоши)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Целый день я отдыхал.</w:t>
      </w:r>
    </w:p>
    <w:p w:rsidR="005B166A" w:rsidRPr="004935F3" w:rsidRDefault="005B166A" w:rsidP="005B16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(дети садятся, руки под щеку — засыпают)</w:t>
      </w:r>
    </w:p>
    <w:p w:rsidR="00D23174" w:rsidRPr="004935F3" w:rsidRDefault="00D23174" w:rsidP="005C00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002B" w:rsidRPr="004935F3" w:rsidRDefault="00500DE0" w:rsidP="005C00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5F3">
        <w:rPr>
          <w:rFonts w:ascii="Times New Roman" w:hAnsi="Times New Roman" w:cs="Times New Roman"/>
          <w:b/>
          <w:sz w:val="28"/>
          <w:szCs w:val="28"/>
          <w:u w:val="single"/>
        </w:rPr>
        <w:t>Задание №4</w:t>
      </w:r>
      <w:r w:rsidR="005C002B" w:rsidRPr="004935F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«Веселые задачки»</w:t>
      </w:r>
      <w:r w:rsidRPr="004935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002B" w:rsidRPr="004935F3" w:rsidRDefault="005C002B" w:rsidP="005C002B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</w:rPr>
        <w:t xml:space="preserve"> ребята, в этом задании нам предстоит с вами решить задачи.</w:t>
      </w:r>
    </w:p>
    <w:p w:rsidR="005C002B" w:rsidRPr="004935F3" w:rsidRDefault="005C002B" w:rsidP="005C00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35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5F3">
        <w:rPr>
          <w:rFonts w:ascii="Times New Roman" w:hAnsi="Times New Roman" w:cs="Times New Roman"/>
          <w:sz w:val="28"/>
          <w:szCs w:val="28"/>
          <w:lang w:eastAsia="ru-RU"/>
        </w:rPr>
        <w:t>Структура задач. Из каких частей состоит задача? ( Условие, вопрос, решение, ответ). Для этого соберем пирамидку.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условие? </w:t>
      </w:r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(Условие, это то, что уже известно)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вопрос задачи? </w:t>
      </w:r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(Вопрос, это то, что нам неизвестно, и то, что нужно найти)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решение задачи? (</w:t>
      </w:r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Решение, это то, что можно сложит</w:t>
      </w:r>
      <w:proofErr w:type="gramStart"/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ь(</w:t>
      </w:r>
      <w:proofErr w:type="gramEnd"/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прибавить) или вычесть(отнять))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ответ задачи? </w:t>
      </w:r>
      <w:r w:rsidRPr="0049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задачи, это то, что получилось, и стало известно нам)</w:t>
      </w:r>
    </w:p>
    <w:p w:rsidR="00BF00EC" w:rsidRPr="004935F3" w:rsidRDefault="00BF00EC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Один ребёнок у доски выкладывает схему</w:t>
      </w:r>
      <w:r w:rsidRPr="00493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задачу: “На столе лежало 3 огурца и 2 помидора.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овощей лежало на столе?”.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задачи условие? Условие, это то, что нам уже известно. (На столе лежало 3 огурца и 2 помидоры).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 задаче было вопросом?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«Сколько всего овощей…?»  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49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 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BF00EC"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то, что нам неизвестно, то, что нужно найти.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решение задачи? Что нужно сделать, чтобы узнать, сколько всего овощей?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сложить (прибавить): 3 + 2 = 5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ответить на вопрос задачи? Давайте проговорим ответ задачи полным предложением.</w:t>
      </w:r>
    </w:p>
    <w:p w:rsidR="005C002B" w:rsidRPr="004935F3" w:rsidRDefault="005C002B" w:rsidP="005C00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49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столе лежало 5 овощей.</w:t>
      </w:r>
    </w:p>
    <w:p w:rsidR="005C002B" w:rsidRPr="004935F3" w:rsidRDefault="00BF00EC" w:rsidP="005C00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935F3">
        <w:rPr>
          <w:rFonts w:ascii="Times New Roman" w:hAnsi="Times New Roman" w:cs="Times New Roman"/>
          <w:sz w:val="28"/>
          <w:szCs w:val="28"/>
          <w:lang w:eastAsia="ru-RU"/>
        </w:rPr>
        <w:t>Вы молодцы, отлично справились и с этим заданием.</w:t>
      </w:r>
    </w:p>
    <w:p w:rsidR="00853CE5" w:rsidRPr="004935F3" w:rsidRDefault="00CE70A7" w:rsidP="00853CE5">
      <w:pPr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53CE5" w:rsidRPr="004935F3">
        <w:rPr>
          <w:rFonts w:ascii="Times New Roman" w:hAnsi="Times New Roman" w:cs="Times New Roman"/>
          <w:sz w:val="28"/>
          <w:szCs w:val="28"/>
        </w:rPr>
        <w:t>А теперь достанем конверт с самым последним заданием.</w:t>
      </w:r>
    </w:p>
    <w:p w:rsidR="00CE70A7" w:rsidRPr="004935F3" w:rsidRDefault="00853CE5" w:rsidP="00853CE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 </w:t>
      </w:r>
      <w:r w:rsidR="00CE70A7" w:rsidRPr="004935F3">
        <w:rPr>
          <w:color w:val="000000"/>
          <w:sz w:val="28"/>
          <w:szCs w:val="28"/>
        </w:rPr>
        <w:t>(Обращаясь к одному из детей) принеси, пожалуйста, конверт под номером №</w:t>
      </w:r>
      <w:r w:rsidR="005C002B" w:rsidRPr="004935F3">
        <w:rPr>
          <w:color w:val="000000"/>
          <w:sz w:val="28"/>
          <w:szCs w:val="28"/>
        </w:rPr>
        <w:t>5</w:t>
      </w:r>
      <w:r w:rsidR="00CE70A7" w:rsidRPr="004935F3">
        <w:rPr>
          <w:color w:val="000000"/>
          <w:sz w:val="28"/>
          <w:szCs w:val="28"/>
        </w:rPr>
        <w:t>.</w:t>
      </w:r>
    </w:p>
    <w:p w:rsidR="005B166A" w:rsidRPr="004935F3" w:rsidRDefault="005B166A" w:rsidP="00077E6C">
      <w:pPr>
        <w:rPr>
          <w:rFonts w:ascii="Times New Roman" w:hAnsi="Times New Roman" w:cs="Times New Roman"/>
          <w:sz w:val="28"/>
          <w:szCs w:val="28"/>
        </w:rPr>
      </w:pPr>
    </w:p>
    <w:p w:rsidR="002507CA" w:rsidRPr="004935F3" w:rsidRDefault="002507CA" w:rsidP="00CE70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5C002B" w:rsidRPr="004935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E70A7" w:rsidRPr="004935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35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«Нарисуй фигуру».</w:t>
      </w:r>
    </w:p>
    <w:p w:rsidR="002507CA" w:rsidRPr="004935F3" w:rsidRDefault="002507CA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Давайте </w:t>
      </w:r>
      <w:r w:rsidR="005C002B" w:rsidRPr="004935F3">
        <w:rPr>
          <w:color w:val="000000"/>
          <w:sz w:val="28"/>
          <w:szCs w:val="28"/>
        </w:rPr>
        <w:t>не будем терять время. Откроем</w:t>
      </w:r>
      <w:r w:rsidRPr="004935F3">
        <w:rPr>
          <w:color w:val="000000"/>
          <w:sz w:val="28"/>
          <w:szCs w:val="28"/>
        </w:rPr>
        <w:t xml:space="preserve"> тетради, поставьте карандаш на красную точку. </w:t>
      </w:r>
    </w:p>
    <w:p w:rsidR="005A370F" w:rsidRPr="004935F3" w:rsidRDefault="005A370F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22FD" w:rsidRPr="004935F3" w:rsidRDefault="002507CA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35F3">
        <w:rPr>
          <w:color w:val="000000"/>
          <w:sz w:val="28"/>
          <w:szCs w:val="28"/>
        </w:rPr>
        <w:t xml:space="preserve">Начинаем.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4 клетки – вправо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2 клетки – вверх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4 клетки – вправо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>5 клеток – вниз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 4 клетки – влево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2 клетки – вверх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4 клетки – влево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1 клетка – вниз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1 клетка – влево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1 клетка – вниз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1 клетка – влево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3 клетки – вверх, </w:t>
      </w:r>
      <w:r w:rsidR="005C002B" w:rsidRPr="004935F3">
        <w:rPr>
          <w:color w:val="000000"/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>2 клетки вправо.</w:t>
      </w:r>
      <w:proofErr w:type="gramEnd"/>
    </w:p>
    <w:p w:rsidR="002507CA" w:rsidRPr="004935F3" w:rsidRDefault="002507CA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Воспитатель</w:t>
      </w:r>
      <w:r w:rsidRPr="004935F3">
        <w:rPr>
          <w:color w:val="000000"/>
          <w:sz w:val="28"/>
          <w:szCs w:val="28"/>
        </w:rPr>
        <w:t>: Что получилось?</w:t>
      </w:r>
    </w:p>
    <w:p w:rsidR="002507CA" w:rsidRPr="004935F3" w:rsidRDefault="002507CA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>Дети:</w:t>
      </w:r>
      <w:r w:rsidRPr="004935F3">
        <w:rPr>
          <w:color w:val="000000"/>
          <w:sz w:val="28"/>
          <w:szCs w:val="28"/>
        </w:rPr>
        <w:t xml:space="preserve"> Ключик.</w:t>
      </w:r>
    </w:p>
    <w:p w:rsidR="005C002B" w:rsidRPr="004935F3" w:rsidRDefault="005C002B" w:rsidP="00C228E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8EB" w:rsidRPr="004935F3" w:rsidRDefault="00E02EC8" w:rsidP="00C228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35F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9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8EB" w:rsidRPr="004935F3">
        <w:rPr>
          <w:rFonts w:ascii="Times New Roman" w:hAnsi="Times New Roman" w:cs="Times New Roman"/>
          <w:sz w:val="28"/>
          <w:szCs w:val="28"/>
          <w:lang w:eastAsia="ru-RU"/>
        </w:rPr>
        <w:t>Я предлагаю положить их в коробочку и отправить Буратино.</w:t>
      </w:r>
    </w:p>
    <w:p w:rsidR="006A2386" w:rsidRPr="004935F3" w:rsidRDefault="000D2E48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Вы молодцы, правильно справились со всеми заданиями,</w:t>
      </w:r>
      <w:r w:rsidRPr="004935F3">
        <w:rPr>
          <w:sz w:val="28"/>
          <w:szCs w:val="28"/>
        </w:rPr>
        <w:t xml:space="preserve"> </w:t>
      </w:r>
      <w:r w:rsidR="007C0D68" w:rsidRPr="004935F3">
        <w:rPr>
          <w:sz w:val="28"/>
          <w:szCs w:val="28"/>
        </w:rPr>
        <w:t>помогли</w:t>
      </w:r>
      <w:r w:rsidR="002507CA" w:rsidRPr="004935F3">
        <w:rPr>
          <w:sz w:val="28"/>
          <w:szCs w:val="28"/>
        </w:rPr>
        <w:t xml:space="preserve"> Буратино вернуть золотой ключик</w:t>
      </w:r>
      <w:r w:rsidR="007C0D68" w:rsidRPr="004935F3">
        <w:rPr>
          <w:sz w:val="28"/>
          <w:szCs w:val="28"/>
        </w:rPr>
        <w:t>.</w:t>
      </w:r>
      <w:r w:rsidRPr="004935F3">
        <w:rPr>
          <w:sz w:val="28"/>
          <w:szCs w:val="28"/>
        </w:rPr>
        <w:t xml:space="preserve"> </w:t>
      </w:r>
      <w:r w:rsidRPr="004935F3">
        <w:rPr>
          <w:color w:val="000000"/>
          <w:sz w:val="28"/>
          <w:szCs w:val="28"/>
        </w:rPr>
        <w:t xml:space="preserve">Я очень рада, что вы у меня такие умные и способные дети, готовые в любую минуту прийти на помощь. </w:t>
      </w:r>
    </w:p>
    <w:p w:rsidR="002507CA" w:rsidRPr="004935F3" w:rsidRDefault="000D2E48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Ребята, давайте вспомним </w:t>
      </w:r>
      <w:r w:rsidR="006A2386" w:rsidRPr="004935F3">
        <w:rPr>
          <w:color w:val="000000"/>
          <w:sz w:val="28"/>
          <w:szCs w:val="28"/>
        </w:rPr>
        <w:t>к</w:t>
      </w:r>
      <w:r w:rsidRPr="004935F3">
        <w:rPr>
          <w:color w:val="000000"/>
          <w:sz w:val="28"/>
          <w:szCs w:val="28"/>
        </w:rPr>
        <w:t>акие задания выполняли? Какие из заданий вам показались наиболее сложными? Вам понравилось занятие? (Дети отвечают на вопросы).</w:t>
      </w:r>
      <w:r w:rsidR="00AD2881" w:rsidRPr="004935F3">
        <w:rPr>
          <w:color w:val="000000"/>
          <w:sz w:val="28"/>
          <w:szCs w:val="28"/>
        </w:rPr>
        <w:t xml:space="preserve"> Я предлагаю вам оценить себя.</w:t>
      </w:r>
    </w:p>
    <w:p w:rsidR="00AD2881" w:rsidRPr="004935F3" w:rsidRDefault="00AD2881" w:rsidP="00AD28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(Младший воспитатель приносит посылку от почтальона).</w:t>
      </w:r>
    </w:p>
    <w:p w:rsidR="00D23174" w:rsidRPr="004935F3" w:rsidRDefault="00D23174" w:rsidP="00AD288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3174" w:rsidRPr="004935F3" w:rsidRDefault="00D23174" w:rsidP="00AD28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b/>
          <w:color w:val="000000"/>
          <w:sz w:val="28"/>
          <w:szCs w:val="28"/>
        </w:rPr>
        <w:t xml:space="preserve">Воспитатель: </w:t>
      </w:r>
      <w:r w:rsidR="00AD2881" w:rsidRPr="004935F3">
        <w:rPr>
          <w:color w:val="000000"/>
          <w:sz w:val="28"/>
          <w:szCs w:val="28"/>
        </w:rPr>
        <w:t>Ой, а нам снова пришла посылка, и письмо к ней</w:t>
      </w:r>
      <w:r w:rsidRPr="004935F3">
        <w:rPr>
          <w:color w:val="000000"/>
          <w:sz w:val="28"/>
          <w:szCs w:val="28"/>
        </w:rPr>
        <w:t>.</w:t>
      </w:r>
    </w:p>
    <w:p w:rsidR="00AD2881" w:rsidRPr="004935F3" w:rsidRDefault="00AD2881" w:rsidP="00AD28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 (Воспитатель читает письмо).</w:t>
      </w:r>
    </w:p>
    <w:p w:rsidR="00AD2881" w:rsidRPr="004935F3" w:rsidRDefault="00AD2881" w:rsidP="00AD28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 xml:space="preserve">«Дети спасибо большое за вашу помощь! Я бы без Вас не справился. Вы очень хорошо справлялись со всеми заданиями. Теперь я отнесу золотой </w:t>
      </w:r>
      <w:r w:rsidRPr="004935F3">
        <w:rPr>
          <w:color w:val="000000"/>
          <w:sz w:val="28"/>
          <w:szCs w:val="28"/>
        </w:rPr>
        <w:lastRenderedPageBreak/>
        <w:t>ключик папе Карло. В благодарность, я дарю вам эти сладости.</w:t>
      </w:r>
      <w:r w:rsidRPr="004935F3">
        <w:rPr>
          <w:rStyle w:val="apple-converted-space"/>
          <w:color w:val="000000"/>
          <w:sz w:val="28"/>
          <w:szCs w:val="28"/>
        </w:rPr>
        <w:t> </w:t>
      </w:r>
      <w:r w:rsidRPr="004935F3">
        <w:rPr>
          <w:color w:val="000000"/>
          <w:sz w:val="28"/>
          <w:szCs w:val="28"/>
        </w:rPr>
        <w:t>С любовью, ваш Буратино».</w:t>
      </w:r>
    </w:p>
    <w:p w:rsidR="00AD2881" w:rsidRPr="004935F3" w:rsidRDefault="00AD2881" w:rsidP="00AD28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F3">
        <w:rPr>
          <w:color w:val="000000"/>
          <w:sz w:val="28"/>
          <w:szCs w:val="28"/>
        </w:rPr>
        <w:t>(Детям раздаются сладкие призы).</w:t>
      </w:r>
    </w:p>
    <w:p w:rsidR="00AD2881" w:rsidRPr="004935F3" w:rsidRDefault="00AD2881" w:rsidP="002507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07CA" w:rsidRPr="004935F3" w:rsidRDefault="002507CA" w:rsidP="004E151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51B" w:rsidRPr="004935F3" w:rsidRDefault="004E151B" w:rsidP="00077E6C">
      <w:pPr>
        <w:rPr>
          <w:rFonts w:ascii="Times New Roman" w:hAnsi="Times New Roman" w:cs="Times New Roman"/>
          <w:sz w:val="28"/>
          <w:szCs w:val="28"/>
        </w:rPr>
      </w:pPr>
    </w:p>
    <w:p w:rsidR="00077E6C" w:rsidRPr="004935F3" w:rsidRDefault="00077E6C" w:rsidP="00E311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1BB" w:rsidRPr="005A370F" w:rsidRDefault="00E311BB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311BB" w:rsidRPr="005A370F" w:rsidRDefault="00E311BB" w:rsidP="006157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625BD" w:rsidRPr="005A370F" w:rsidRDefault="007625BD" w:rsidP="006157B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625BD" w:rsidRPr="005A370F" w:rsidRDefault="007625BD" w:rsidP="006157B0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36723" w:rsidRPr="005A370F" w:rsidRDefault="00036723">
      <w:pPr>
        <w:rPr>
          <w:rFonts w:ascii="Times New Roman" w:hAnsi="Times New Roman" w:cs="Times New Roman"/>
          <w:sz w:val="24"/>
          <w:szCs w:val="24"/>
        </w:rPr>
      </w:pPr>
    </w:p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p w:rsidR="00036723" w:rsidRDefault="00036723"/>
    <w:sectPr w:rsidR="00036723" w:rsidSect="00CA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6F4"/>
    <w:multiLevelType w:val="hybridMultilevel"/>
    <w:tmpl w:val="2B9A0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2476A4"/>
    <w:multiLevelType w:val="hybridMultilevel"/>
    <w:tmpl w:val="2C24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46295"/>
    <w:multiLevelType w:val="hybridMultilevel"/>
    <w:tmpl w:val="801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A6F0B"/>
    <w:multiLevelType w:val="hybridMultilevel"/>
    <w:tmpl w:val="8A8A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19AA"/>
    <w:multiLevelType w:val="hybridMultilevel"/>
    <w:tmpl w:val="57C0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F7F58"/>
    <w:multiLevelType w:val="hybridMultilevel"/>
    <w:tmpl w:val="17AC9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F65778"/>
    <w:multiLevelType w:val="hybridMultilevel"/>
    <w:tmpl w:val="3F2AA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723"/>
    <w:rsid w:val="00012BB9"/>
    <w:rsid w:val="00036130"/>
    <w:rsid w:val="00036723"/>
    <w:rsid w:val="00077E6C"/>
    <w:rsid w:val="0009406D"/>
    <w:rsid w:val="000A2014"/>
    <w:rsid w:val="000D2E48"/>
    <w:rsid w:val="00145336"/>
    <w:rsid w:val="00196C95"/>
    <w:rsid w:val="002243A7"/>
    <w:rsid w:val="002507CA"/>
    <w:rsid w:val="00281D1E"/>
    <w:rsid w:val="00322A80"/>
    <w:rsid w:val="003331E0"/>
    <w:rsid w:val="0042052A"/>
    <w:rsid w:val="00471A0B"/>
    <w:rsid w:val="004935F3"/>
    <w:rsid w:val="004B5087"/>
    <w:rsid w:val="004C6925"/>
    <w:rsid w:val="004D575A"/>
    <w:rsid w:val="004E151B"/>
    <w:rsid w:val="004F3D33"/>
    <w:rsid w:val="00500DE0"/>
    <w:rsid w:val="00537DC6"/>
    <w:rsid w:val="00560BE3"/>
    <w:rsid w:val="005A370F"/>
    <w:rsid w:val="005B166A"/>
    <w:rsid w:val="005C002B"/>
    <w:rsid w:val="005C3D78"/>
    <w:rsid w:val="006157B0"/>
    <w:rsid w:val="006356E2"/>
    <w:rsid w:val="00646A03"/>
    <w:rsid w:val="00686EFB"/>
    <w:rsid w:val="006A2386"/>
    <w:rsid w:val="006A63B5"/>
    <w:rsid w:val="006C2ED3"/>
    <w:rsid w:val="007625BD"/>
    <w:rsid w:val="007844F8"/>
    <w:rsid w:val="007C0D68"/>
    <w:rsid w:val="00853CE5"/>
    <w:rsid w:val="008C2160"/>
    <w:rsid w:val="0096063C"/>
    <w:rsid w:val="00972D26"/>
    <w:rsid w:val="009C1DB4"/>
    <w:rsid w:val="00A418E3"/>
    <w:rsid w:val="00A953CE"/>
    <w:rsid w:val="00AD2881"/>
    <w:rsid w:val="00AD5F6F"/>
    <w:rsid w:val="00B149D3"/>
    <w:rsid w:val="00B25D5E"/>
    <w:rsid w:val="00B9532C"/>
    <w:rsid w:val="00BB1C08"/>
    <w:rsid w:val="00BE50DD"/>
    <w:rsid w:val="00BF00EC"/>
    <w:rsid w:val="00C228EB"/>
    <w:rsid w:val="00CA06E9"/>
    <w:rsid w:val="00CE70A7"/>
    <w:rsid w:val="00D0329C"/>
    <w:rsid w:val="00D23174"/>
    <w:rsid w:val="00D5379D"/>
    <w:rsid w:val="00D8195D"/>
    <w:rsid w:val="00E02EC8"/>
    <w:rsid w:val="00E311BB"/>
    <w:rsid w:val="00E622FD"/>
    <w:rsid w:val="00F4513E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1BB"/>
  </w:style>
  <w:style w:type="paragraph" w:styleId="a5">
    <w:name w:val="No Spacing"/>
    <w:uiPriority w:val="1"/>
    <w:qFormat/>
    <w:rsid w:val="00CE70A7"/>
    <w:pPr>
      <w:spacing w:after="0" w:line="240" w:lineRule="auto"/>
    </w:pPr>
  </w:style>
  <w:style w:type="paragraph" w:customStyle="1" w:styleId="c6">
    <w:name w:val="c6"/>
    <w:basedOn w:val="a"/>
    <w:rsid w:val="0064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connect65@ya.ru</cp:lastModifiedBy>
  <cp:revision>7</cp:revision>
  <cp:lastPrinted>2019-10-07T19:10:00Z</cp:lastPrinted>
  <dcterms:created xsi:type="dcterms:W3CDTF">2019-03-19T18:01:00Z</dcterms:created>
  <dcterms:modified xsi:type="dcterms:W3CDTF">2021-04-30T19:02:00Z</dcterms:modified>
</cp:coreProperties>
</file>