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EF" w:rsidRPr="00F577CC" w:rsidRDefault="00170EEF" w:rsidP="00170EEF">
      <w:pPr>
        <w:jc w:val="center"/>
        <w:rPr>
          <w:b/>
          <w:sz w:val="28"/>
          <w:szCs w:val="28"/>
        </w:rPr>
      </w:pPr>
      <w:r w:rsidRPr="00F577CC">
        <w:rPr>
          <w:b/>
          <w:sz w:val="28"/>
          <w:szCs w:val="28"/>
        </w:rPr>
        <w:t>СВЕДЕНИЯ о педагогических работниках</w:t>
      </w:r>
      <w:r>
        <w:rPr>
          <w:b/>
          <w:sz w:val="28"/>
          <w:szCs w:val="28"/>
        </w:rPr>
        <w:t xml:space="preserve">   МБДОУ Детский сад №1 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30"/>
        <w:gridCol w:w="45"/>
        <w:gridCol w:w="135"/>
        <w:gridCol w:w="1943"/>
        <w:gridCol w:w="2126"/>
        <w:gridCol w:w="1843"/>
        <w:gridCol w:w="4394"/>
        <w:gridCol w:w="2835"/>
      </w:tblGrid>
      <w:tr w:rsidR="001A1F31" w:rsidTr="001A1F31">
        <w:tc>
          <w:tcPr>
            <w:tcW w:w="709" w:type="dxa"/>
          </w:tcPr>
          <w:p w:rsidR="001A1F31" w:rsidRDefault="001A1F31" w:rsidP="008C3397">
            <w:r>
              <w:t>№</w:t>
            </w:r>
          </w:p>
          <w:p w:rsidR="001A1F31" w:rsidRDefault="001A1F31" w:rsidP="008C339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0" w:type="dxa"/>
          </w:tcPr>
          <w:p w:rsidR="001A1F31" w:rsidRDefault="001A1F31" w:rsidP="008C3397">
            <w:r>
              <w:t>ФИО</w:t>
            </w:r>
          </w:p>
        </w:tc>
        <w:tc>
          <w:tcPr>
            <w:tcW w:w="2123" w:type="dxa"/>
            <w:gridSpan w:val="3"/>
          </w:tcPr>
          <w:p w:rsidR="001A1F31" w:rsidRDefault="001A1F31" w:rsidP="001A1F31">
            <w:r>
              <w:t>Адрес, номер</w:t>
            </w:r>
          </w:p>
          <w:p w:rsidR="001A1F31" w:rsidRDefault="001A1F31" w:rsidP="001A1F31">
            <w:r>
              <w:t>телефона</w:t>
            </w:r>
          </w:p>
        </w:tc>
        <w:tc>
          <w:tcPr>
            <w:tcW w:w="2126" w:type="dxa"/>
          </w:tcPr>
          <w:p w:rsidR="001A1F31" w:rsidRDefault="001A1F31" w:rsidP="008C3397">
            <w:r>
              <w:t>Должность</w:t>
            </w:r>
          </w:p>
        </w:tc>
        <w:tc>
          <w:tcPr>
            <w:tcW w:w="1843" w:type="dxa"/>
          </w:tcPr>
          <w:p w:rsidR="001A1F31" w:rsidRDefault="001A1F31" w:rsidP="008C3397">
            <w:r>
              <w:t>Образование</w:t>
            </w:r>
          </w:p>
          <w:p w:rsidR="001A1F31" w:rsidRDefault="001A1F31" w:rsidP="008C3397">
            <w:r>
              <w:t>(что окончил)</w:t>
            </w:r>
          </w:p>
        </w:tc>
        <w:tc>
          <w:tcPr>
            <w:tcW w:w="4394" w:type="dxa"/>
          </w:tcPr>
          <w:p w:rsidR="001A1F31" w:rsidRDefault="001A1F31" w:rsidP="008C3397">
            <w:r>
              <w:t>Направления, которые ведут воспитатели.</w:t>
            </w:r>
          </w:p>
        </w:tc>
        <w:tc>
          <w:tcPr>
            <w:tcW w:w="2835" w:type="dxa"/>
          </w:tcPr>
          <w:p w:rsidR="001A1F31" w:rsidRDefault="001A1F31" w:rsidP="008C3397">
            <w:r>
              <w:t>Дата прохождения курсов</w:t>
            </w:r>
          </w:p>
        </w:tc>
      </w:tr>
      <w:tr w:rsidR="001A1F31" w:rsidTr="001A1F31">
        <w:tc>
          <w:tcPr>
            <w:tcW w:w="709" w:type="dxa"/>
          </w:tcPr>
          <w:p w:rsidR="001A1F31" w:rsidRDefault="001A1F31" w:rsidP="008C3397">
            <w:r>
              <w:t>1.</w:t>
            </w:r>
          </w:p>
        </w:tc>
        <w:tc>
          <w:tcPr>
            <w:tcW w:w="2130" w:type="dxa"/>
          </w:tcPr>
          <w:p w:rsidR="001A1F31" w:rsidRDefault="001A1F31" w:rsidP="008C3397">
            <w:r>
              <w:t>Алексеева Елена Алексеевна.</w:t>
            </w:r>
          </w:p>
        </w:tc>
        <w:tc>
          <w:tcPr>
            <w:tcW w:w="2123" w:type="dxa"/>
            <w:gridSpan w:val="3"/>
          </w:tcPr>
          <w:p w:rsidR="001A1F31" w:rsidRDefault="001A1F31">
            <w:r>
              <w:t xml:space="preserve">Проезд </w:t>
            </w:r>
            <w:proofErr w:type="gramStart"/>
            <w:r>
              <w:t>Боровых</w:t>
            </w:r>
            <w:proofErr w:type="gramEnd"/>
            <w:r>
              <w:t>, д.16</w:t>
            </w:r>
            <w:r>
              <w:rPr>
                <w:vertAlign w:val="superscript"/>
              </w:rPr>
              <w:t>ф</w:t>
            </w:r>
          </w:p>
          <w:p w:rsidR="001A1F31" w:rsidRPr="001A1F31" w:rsidRDefault="001A1F31">
            <w:r>
              <w:t>89201529296</w:t>
            </w:r>
          </w:p>
          <w:p w:rsidR="001A1F31" w:rsidRDefault="001A1F31" w:rsidP="001A1F31"/>
        </w:tc>
        <w:tc>
          <w:tcPr>
            <w:tcW w:w="2126" w:type="dxa"/>
          </w:tcPr>
          <w:p w:rsidR="001A1F31" w:rsidRDefault="001A1F31" w:rsidP="008C3397">
            <w:r>
              <w:t>Воспитатель</w:t>
            </w:r>
          </w:p>
          <w:p w:rsidR="001A1F31" w:rsidRDefault="001A1F31" w:rsidP="008C3397">
            <w:r>
              <w:t>подготовительной</w:t>
            </w:r>
          </w:p>
          <w:p w:rsidR="001A1F31" w:rsidRDefault="001A1F31" w:rsidP="008C3397">
            <w:r>
              <w:t>группы.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Торжокское</w:t>
            </w:r>
            <w:proofErr w:type="spellEnd"/>
            <w:r>
              <w:t xml:space="preserve"> педагогическое </w:t>
            </w:r>
          </w:p>
          <w:p w:rsidR="001A1F31" w:rsidRDefault="001A1F31" w:rsidP="008C3397">
            <w:r>
              <w:t>училище.</w:t>
            </w:r>
          </w:p>
        </w:tc>
        <w:tc>
          <w:tcPr>
            <w:tcW w:w="4394" w:type="dxa"/>
          </w:tcPr>
          <w:p w:rsidR="001A1F31" w:rsidRDefault="001A1F31" w:rsidP="008C3397">
            <w:r>
              <w:t>Развитие элементарных математических представлений.</w:t>
            </w:r>
          </w:p>
          <w:p w:rsidR="001A1F31" w:rsidRDefault="001A1F31" w:rsidP="008C3397">
            <w:r>
              <w:t>Ознакомление с пространственными отношениями.</w:t>
            </w:r>
          </w:p>
          <w:p w:rsidR="001A1F31" w:rsidRDefault="001A1F31" w:rsidP="008C3397">
            <w:r>
              <w:t>Развитие элементов логического мышления.</w:t>
            </w:r>
          </w:p>
          <w:p w:rsidR="001A1F31" w:rsidRDefault="001A1F31" w:rsidP="008C3397">
            <w:r>
              <w:t>Изобразительное искусство.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2016 г.</w:t>
            </w:r>
          </w:p>
        </w:tc>
      </w:tr>
      <w:tr w:rsidR="001A1F31" w:rsidTr="001A1F31">
        <w:tc>
          <w:tcPr>
            <w:tcW w:w="709" w:type="dxa"/>
          </w:tcPr>
          <w:p w:rsidR="001A1F31" w:rsidRDefault="001A1F31" w:rsidP="008C3397">
            <w:r>
              <w:t>2.</w:t>
            </w:r>
          </w:p>
        </w:tc>
        <w:tc>
          <w:tcPr>
            <w:tcW w:w="2130" w:type="dxa"/>
          </w:tcPr>
          <w:p w:rsidR="001A1F31" w:rsidRDefault="001A1F31" w:rsidP="008C3397">
            <w:r>
              <w:t>Старкова Ольга Валерьевна.</w:t>
            </w:r>
          </w:p>
        </w:tc>
        <w:tc>
          <w:tcPr>
            <w:tcW w:w="2123" w:type="dxa"/>
            <w:gridSpan w:val="3"/>
          </w:tcPr>
          <w:p w:rsidR="001A1F31" w:rsidRDefault="001A1F31">
            <w:r>
              <w:t>Ул. Восточная, д.1,кв.106</w:t>
            </w:r>
          </w:p>
          <w:p w:rsidR="001A1F31" w:rsidRDefault="001A1F31">
            <w:r>
              <w:t>89105348861</w:t>
            </w:r>
          </w:p>
          <w:p w:rsidR="001A1F31" w:rsidRDefault="001A1F31" w:rsidP="001A1F31"/>
        </w:tc>
        <w:tc>
          <w:tcPr>
            <w:tcW w:w="2126" w:type="dxa"/>
          </w:tcPr>
          <w:p w:rsidR="001A1F31" w:rsidRDefault="001A1F31" w:rsidP="008C3397">
            <w:r>
              <w:t>Воспитатель</w:t>
            </w:r>
          </w:p>
          <w:p w:rsidR="001A1F31" w:rsidRDefault="001A1F31" w:rsidP="008C3397">
            <w:r>
              <w:t>старшей группы.</w:t>
            </w:r>
          </w:p>
        </w:tc>
        <w:tc>
          <w:tcPr>
            <w:tcW w:w="1843" w:type="dxa"/>
          </w:tcPr>
          <w:p w:rsidR="001A1F31" w:rsidRDefault="001A1F31" w:rsidP="009E25C6">
            <w:proofErr w:type="spellStart"/>
            <w:r>
              <w:t>Бежецкий</w:t>
            </w:r>
            <w:proofErr w:type="spellEnd"/>
          </w:p>
          <w:p w:rsidR="001A1F31" w:rsidRDefault="001A1F31" w:rsidP="009E25C6">
            <w:r>
              <w:t xml:space="preserve">колледж </w:t>
            </w:r>
          </w:p>
          <w:p w:rsidR="001A1F31" w:rsidRDefault="001A1F31" w:rsidP="009E25C6">
            <w:r>
              <w:t>им. Переслегина.</w:t>
            </w:r>
          </w:p>
          <w:p w:rsidR="001A1F31" w:rsidRDefault="001A1F31" w:rsidP="009E25C6"/>
        </w:tc>
        <w:tc>
          <w:tcPr>
            <w:tcW w:w="4394" w:type="dxa"/>
          </w:tcPr>
          <w:p w:rsidR="001A1F31" w:rsidRDefault="001A1F31" w:rsidP="00170EEF">
            <w:r>
              <w:t>Развитие элементарных математических представлений.</w:t>
            </w:r>
          </w:p>
          <w:p w:rsidR="001A1F31" w:rsidRDefault="001A1F31" w:rsidP="00170EEF">
            <w:r>
              <w:t>Ознакомление с пространственными отношениями.</w:t>
            </w:r>
          </w:p>
          <w:p w:rsidR="001A1F31" w:rsidRDefault="001A1F31" w:rsidP="00170EEF">
            <w:r>
              <w:t>Развитие элементов логического мышления.</w:t>
            </w:r>
          </w:p>
          <w:p w:rsidR="001A1F31" w:rsidRDefault="001A1F31" w:rsidP="00170EEF">
            <w:r w:rsidRPr="00715BBF">
              <w:t>Физическая культура.</w:t>
            </w:r>
          </w:p>
          <w:p w:rsidR="001A1F31" w:rsidRDefault="001A1F31" w:rsidP="00170EEF"/>
        </w:tc>
        <w:tc>
          <w:tcPr>
            <w:tcW w:w="2835" w:type="dxa"/>
          </w:tcPr>
          <w:p w:rsidR="001A1F31" w:rsidRDefault="001A1F31" w:rsidP="009E25C6">
            <w:r>
              <w:t xml:space="preserve">Актуальные проблемы и перспективы развития дошкольного образования в контексте современных требований 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1A1F31" w:rsidRDefault="001A1F31" w:rsidP="009E25C6">
            <w:r>
              <w:t>2017 г.</w:t>
            </w:r>
          </w:p>
        </w:tc>
      </w:tr>
      <w:tr w:rsidR="001A1F31" w:rsidTr="001A1F31">
        <w:tc>
          <w:tcPr>
            <w:tcW w:w="709" w:type="dxa"/>
          </w:tcPr>
          <w:p w:rsidR="001A1F31" w:rsidRDefault="001A1F31" w:rsidP="008C3397">
            <w:r>
              <w:t>3.</w:t>
            </w:r>
          </w:p>
        </w:tc>
        <w:tc>
          <w:tcPr>
            <w:tcW w:w="2130" w:type="dxa"/>
          </w:tcPr>
          <w:p w:rsidR="001A1F31" w:rsidRDefault="001A1F31" w:rsidP="008C3397">
            <w:r>
              <w:t>Баранова Елена Дмитриевна.</w:t>
            </w:r>
          </w:p>
        </w:tc>
        <w:tc>
          <w:tcPr>
            <w:tcW w:w="2123" w:type="dxa"/>
            <w:gridSpan w:val="3"/>
          </w:tcPr>
          <w:p w:rsidR="001A1F31" w:rsidRDefault="001A1F31" w:rsidP="001A1F31">
            <w:r w:rsidRPr="001A1F31">
              <w:t>Ул. Восточная, д.1,кв.</w:t>
            </w:r>
            <w:r>
              <w:t>35</w:t>
            </w:r>
          </w:p>
          <w:p w:rsidR="001A1F31" w:rsidRDefault="001A1F31" w:rsidP="001A1F31">
            <w:r>
              <w:t>89066558217</w:t>
            </w:r>
          </w:p>
        </w:tc>
        <w:tc>
          <w:tcPr>
            <w:tcW w:w="2126" w:type="dxa"/>
          </w:tcPr>
          <w:p w:rsidR="001A1F31" w:rsidRDefault="001A1F31" w:rsidP="008C3397">
            <w:r>
              <w:t>Воспитатель</w:t>
            </w:r>
          </w:p>
          <w:p w:rsidR="001A1F31" w:rsidRDefault="001A1F31" w:rsidP="008C3397">
            <w:r>
              <w:t>старшей группы.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Торжокское</w:t>
            </w:r>
            <w:proofErr w:type="spellEnd"/>
            <w:r>
              <w:t xml:space="preserve"> педагогическое </w:t>
            </w:r>
          </w:p>
          <w:p w:rsidR="001A1F31" w:rsidRDefault="001A1F31" w:rsidP="008C3397">
            <w:r>
              <w:t>училище.</w:t>
            </w:r>
          </w:p>
        </w:tc>
        <w:tc>
          <w:tcPr>
            <w:tcW w:w="4394" w:type="dxa"/>
          </w:tcPr>
          <w:p w:rsidR="001A1F31" w:rsidRDefault="001A1F31" w:rsidP="00715BBF">
            <w:r>
              <w:t>Ознакомление с художественной литературой и развитие речи.</w:t>
            </w:r>
          </w:p>
          <w:p w:rsidR="001A1F31" w:rsidRDefault="001A1F31" w:rsidP="00715BBF">
            <w:r>
              <w:t>Изобразительное искусство.</w:t>
            </w:r>
          </w:p>
          <w:p w:rsidR="001A1F31" w:rsidRDefault="001A1F31" w:rsidP="00715BBF">
            <w:r>
              <w:t>Основы первоначальной грамоты.</w:t>
            </w:r>
          </w:p>
          <w:p w:rsidR="001A1F31" w:rsidRDefault="001A1F31" w:rsidP="00715BBF">
            <w:r>
              <w:t>Развитие экологических представлений.</w:t>
            </w:r>
          </w:p>
          <w:p w:rsidR="001A1F31" w:rsidRDefault="001A1F31" w:rsidP="00715BBF">
            <w:r>
              <w:t>Режиссёрская игра.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2016 г.</w:t>
            </w:r>
          </w:p>
        </w:tc>
      </w:tr>
      <w:tr w:rsidR="001A1F31" w:rsidTr="001A1F31">
        <w:trPr>
          <w:trHeight w:val="645"/>
        </w:trPr>
        <w:tc>
          <w:tcPr>
            <w:tcW w:w="709" w:type="dxa"/>
          </w:tcPr>
          <w:p w:rsidR="001A1F31" w:rsidRDefault="001A1F31" w:rsidP="008C3397">
            <w:r>
              <w:t>4.</w:t>
            </w:r>
          </w:p>
        </w:tc>
        <w:tc>
          <w:tcPr>
            <w:tcW w:w="2130" w:type="dxa"/>
          </w:tcPr>
          <w:p w:rsidR="001A1F31" w:rsidRDefault="001A1F31" w:rsidP="008C3397">
            <w:proofErr w:type="spellStart"/>
            <w:r>
              <w:t>Боева</w:t>
            </w:r>
            <w:proofErr w:type="spellEnd"/>
            <w:r>
              <w:t xml:space="preserve"> Светлана Владимировна.</w:t>
            </w:r>
          </w:p>
          <w:p w:rsidR="001A1F31" w:rsidRDefault="001A1F31" w:rsidP="008C3397"/>
        </w:tc>
        <w:tc>
          <w:tcPr>
            <w:tcW w:w="2123" w:type="dxa"/>
            <w:gridSpan w:val="3"/>
          </w:tcPr>
          <w:p w:rsidR="001A1F31" w:rsidRDefault="001A1F31">
            <w:r>
              <w:t>Ул. Восточная, д.1,кв.3</w:t>
            </w:r>
          </w:p>
          <w:p w:rsidR="001A1F31" w:rsidRDefault="001A1F31">
            <w:r>
              <w:t>89190634404</w:t>
            </w:r>
          </w:p>
          <w:p w:rsidR="001A1F31" w:rsidRDefault="001A1F31" w:rsidP="001A1F31"/>
        </w:tc>
        <w:tc>
          <w:tcPr>
            <w:tcW w:w="2126" w:type="dxa"/>
          </w:tcPr>
          <w:p w:rsidR="001A1F31" w:rsidRDefault="001A1F31" w:rsidP="008C3397">
            <w:r>
              <w:t>Воспитатель 1 младшей группы</w:t>
            </w:r>
          </w:p>
        </w:tc>
        <w:tc>
          <w:tcPr>
            <w:tcW w:w="1843" w:type="dxa"/>
          </w:tcPr>
          <w:p w:rsidR="001A1F31" w:rsidRDefault="001A1F31" w:rsidP="009E25C6">
            <w:r>
              <w:t xml:space="preserve"> </w:t>
            </w:r>
            <w:proofErr w:type="spellStart"/>
            <w:r>
              <w:t>Бежецкий</w:t>
            </w:r>
            <w:proofErr w:type="spellEnd"/>
          </w:p>
          <w:p w:rsidR="001A1F31" w:rsidRDefault="001A1F31" w:rsidP="009E25C6">
            <w:r>
              <w:t xml:space="preserve">колледж </w:t>
            </w:r>
          </w:p>
          <w:p w:rsidR="001A1F31" w:rsidRDefault="001A1F31" w:rsidP="009E25C6">
            <w:r>
              <w:t>им. Переслегина.</w:t>
            </w:r>
          </w:p>
        </w:tc>
        <w:tc>
          <w:tcPr>
            <w:tcW w:w="4394" w:type="dxa"/>
          </w:tcPr>
          <w:p w:rsidR="001A1F31" w:rsidRDefault="001A1F31" w:rsidP="00715BBF">
            <w:r>
              <w:t>Развитие речи и ознакомление с окружающим.</w:t>
            </w:r>
          </w:p>
          <w:p w:rsidR="001A1F31" w:rsidRDefault="001A1F31" w:rsidP="00715BBF">
            <w:r>
              <w:t>Изобразительное искусство.</w:t>
            </w:r>
          </w:p>
          <w:p w:rsidR="001A1F31" w:rsidRDefault="001A1F31" w:rsidP="00715BBF">
            <w:r>
              <w:t>Аппликация.</w:t>
            </w:r>
          </w:p>
          <w:p w:rsidR="001A1F31" w:rsidRDefault="001A1F31" w:rsidP="00715BBF">
            <w:r>
              <w:t>Художественная литература.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2017 г.</w:t>
            </w:r>
          </w:p>
        </w:tc>
      </w:tr>
      <w:tr w:rsidR="001A1F31" w:rsidTr="001A1F31">
        <w:trPr>
          <w:trHeight w:val="675"/>
        </w:trPr>
        <w:tc>
          <w:tcPr>
            <w:tcW w:w="709" w:type="dxa"/>
          </w:tcPr>
          <w:p w:rsidR="001A1F31" w:rsidRDefault="001A1F31" w:rsidP="008C3397">
            <w:r>
              <w:t>5.</w:t>
            </w:r>
          </w:p>
        </w:tc>
        <w:tc>
          <w:tcPr>
            <w:tcW w:w="2130" w:type="dxa"/>
          </w:tcPr>
          <w:p w:rsidR="001A1F31" w:rsidRDefault="001A1F31" w:rsidP="008C3397">
            <w:r>
              <w:t>Иванова Наталья Юрьевна.</w:t>
            </w:r>
          </w:p>
          <w:p w:rsidR="001A1F31" w:rsidRDefault="001A1F31" w:rsidP="008C3397"/>
        </w:tc>
        <w:tc>
          <w:tcPr>
            <w:tcW w:w="2123" w:type="dxa"/>
            <w:gridSpan w:val="3"/>
          </w:tcPr>
          <w:p w:rsidR="001A1F31" w:rsidRDefault="001A1F31" w:rsidP="008C3397">
            <w:r>
              <w:t>Ул. Петрова, д.66</w:t>
            </w:r>
          </w:p>
          <w:p w:rsidR="001A1F31" w:rsidRDefault="001A1F31" w:rsidP="008C3397">
            <w:r>
              <w:t>89056054005</w:t>
            </w:r>
          </w:p>
        </w:tc>
        <w:tc>
          <w:tcPr>
            <w:tcW w:w="2126" w:type="dxa"/>
          </w:tcPr>
          <w:p w:rsidR="001A1F31" w:rsidRDefault="001A1F31" w:rsidP="008C3397">
            <w:r>
              <w:t>Воспитатель 1 младшей группы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Новобугское</w:t>
            </w:r>
            <w:proofErr w:type="spellEnd"/>
            <w:r>
              <w:t xml:space="preserve"> педучилище.</w:t>
            </w:r>
          </w:p>
        </w:tc>
        <w:tc>
          <w:tcPr>
            <w:tcW w:w="4394" w:type="dxa"/>
          </w:tcPr>
          <w:p w:rsidR="001A1F31" w:rsidRDefault="001A1F31" w:rsidP="008C3397">
            <w:r w:rsidRPr="00715BBF">
              <w:t>Познавательно</w:t>
            </w:r>
            <w:r>
              <w:t xml:space="preserve"> </w:t>
            </w:r>
            <w:r w:rsidRPr="00715BBF">
              <w:t>- речевое  развитие.</w:t>
            </w:r>
          </w:p>
          <w:p w:rsidR="001A1F31" w:rsidRDefault="001A1F31" w:rsidP="008C3397">
            <w:r>
              <w:t>Конструирование.</w:t>
            </w:r>
          </w:p>
          <w:p w:rsidR="001A1F31" w:rsidRDefault="001A1F31" w:rsidP="008C3397">
            <w:r>
              <w:t>Физическая культура.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2015 год</w:t>
            </w:r>
          </w:p>
        </w:tc>
      </w:tr>
      <w:tr w:rsidR="001A1F31" w:rsidTr="001A1F31">
        <w:trPr>
          <w:trHeight w:val="786"/>
        </w:trPr>
        <w:tc>
          <w:tcPr>
            <w:tcW w:w="709" w:type="dxa"/>
          </w:tcPr>
          <w:p w:rsidR="001A1F31" w:rsidRDefault="001A1F31" w:rsidP="008C3397">
            <w:r>
              <w:lastRenderedPageBreak/>
              <w:t>6.</w:t>
            </w:r>
          </w:p>
        </w:tc>
        <w:tc>
          <w:tcPr>
            <w:tcW w:w="2130" w:type="dxa"/>
          </w:tcPr>
          <w:p w:rsidR="001A1F31" w:rsidRDefault="001A1F31" w:rsidP="008C3397">
            <w:r>
              <w:t>Голикова Арина Борисовна.</w:t>
            </w:r>
          </w:p>
          <w:p w:rsidR="001A1F31" w:rsidRDefault="001A1F31" w:rsidP="008C3397"/>
        </w:tc>
        <w:tc>
          <w:tcPr>
            <w:tcW w:w="2123" w:type="dxa"/>
            <w:gridSpan w:val="3"/>
          </w:tcPr>
          <w:p w:rsidR="001A1F31" w:rsidRDefault="001A1F31" w:rsidP="008C3397">
            <w:r>
              <w:t>Ул. Сосновая, д.7, кв.2</w:t>
            </w:r>
          </w:p>
          <w:p w:rsidR="001A1F31" w:rsidRDefault="001A1F31" w:rsidP="008C3397">
            <w:r>
              <w:t>89190639466</w:t>
            </w:r>
          </w:p>
        </w:tc>
        <w:tc>
          <w:tcPr>
            <w:tcW w:w="2126" w:type="dxa"/>
          </w:tcPr>
          <w:p w:rsidR="001A1F31" w:rsidRDefault="001A1F31" w:rsidP="008C3397">
            <w:r>
              <w:t>Воспитатель 2 младшей группы.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Торжокское</w:t>
            </w:r>
            <w:proofErr w:type="spellEnd"/>
            <w:r>
              <w:t xml:space="preserve"> педагогическое </w:t>
            </w:r>
          </w:p>
          <w:p w:rsidR="001A1F31" w:rsidRDefault="001A1F31" w:rsidP="008C3397">
            <w:r>
              <w:t>училище</w:t>
            </w:r>
          </w:p>
        </w:tc>
        <w:tc>
          <w:tcPr>
            <w:tcW w:w="4394" w:type="dxa"/>
          </w:tcPr>
          <w:p w:rsidR="001A1F31" w:rsidRDefault="001A1F31" w:rsidP="008C3397">
            <w:r>
              <w:t>Сенсорное  воспитание.</w:t>
            </w:r>
          </w:p>
          <w:p w:rsidR="001A1F31" w:rsidRDefault="001A1F31" w:rsidP="008C3397">
            <w:r>
              <w:t>Изобразительное искусство.</w:t>
            </w:r>
          </w:p>
          <w:p w:rsidR="001A1F31" w:rsidRDefault="001A1F31" w:rsidP="008C3397">
            <w:r>
              <w:t>Конструирование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2015 г.</w:t>
            </w:r>
          </w:p>
        </w:tc>
      </w:tr>
      <w:tr w:rsidR="001A1F31" w:rsidTr="001A1F31">
        <w:trPr>
          <w:trHeight w:val="666"/>
        </w:trPr>
        <w:tc>
          <w:tcPr>
            <w:tcW w:w="709" w:type="dxa"/>
          </w:tcPr>
          <w:p w:rsidR="001A1F31" w:rsidRDefault="001A1F31" w:rsidP="008C3397">
            <w:r>
              <w:t>7.</w:t>
            </w:r>
          </w:p>
          <w:p w:rsidR="001A1F31" w:rsidRDefault="001A1F31" w:rsidP="008C3397"/>
          <w:p w:rsidR="001A1F31" w:rsidRDefault="001A1F31" w:rsidP="008C3397"/>
        </w:tc>
        <w:tc>
          <w:tcPr>
            <w:tcW w:w="2130" w:type="dxa"/>
          </w:tcPr>
          <w:p w:rsidR="001A1F31" w:rsidRDefault="001A1F31" w:rsidP="008C3397">
            <w:r>
              <w:t>Лебедева Татьяна Алексеевна</w:t>
            </w:r>
          </w:p>
        </w:tc>
        <w:tc>
          <w:tcPr>
            <w:tcW w:w="2123" w:type="dxa"/>
            <w:gridSpan w:val="3"/>
          </w:tcPr>
          <w:p w:rsidR="001A1F31" w:rsidRDefault="001A1F31">
            <w:r>
              <w:t>Ул. Северная, д.12</w:t>
            </w:r>
            <w:r>
              <w:rPr>
                <w:vertAlign w:val="superscript"/>
              </w:rPr>
              <w:t>ф</w:t>
            </w:r>
            <w:proofErr w:type="gramStart"/>
            <w:r>
              <w:t>,к</w:t>
            </w:r>
            <w:proofErr w:type="gramEnd"/>
            <w:r>
              <w:t>в.4</w:t>
            </w:r>
          </w:p>
          <w:p w:rsidR="001A1F31" w:rsidRPr="001A1F31" w:rsidRDefault="001A1F31">
            <w:r>
              <w:t>89108309204</w:t>
            </w:r>
          </w:p>
          <w:p w:rsidR="001A1F31" w:rsidRDefault="001A1F31" w:rsidP="001A1F31"/>
        </w:tc>
        <w:tc>
          <w:tcPr>
            <w:tcW w:w="2126" w:type="dxa"/>
          </w:tcPr>
          <w:p w:rsidR="001A1F31" w:rsidRDefault="001A1F31" w:rsidP="008C3397">
            <w:r>
              <w:t>Воспитатель 2 младшей группы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Торжокское</w:t>
            </w:r>
            <w:proofErr w:type="spellEnd"/>
            <w:r>
              <w:t xml:space="preserve"> педагогическое </w:t>
            </w:r>
          </w:p>
          <w:p w:rsidR="001A1F31" w:rsidRDefault="001A1F31" w:rsidP="008C3397">
            <w:r>
              <w:t>училище</w:t>
            </w:r>
          </w:p>
        </w:tc>
        <w:tc>
          <w:tcPr>
            <w:tcW w:w="4394" w:type="dxa"/>
          </w:tcPr>
          <w:p w:rsidR="001A1F31" w:rsidRDefault="001A1F31" w:rsidP="00136D7B">
            <w:r>
              <w:t>Познавательно - речевое  развитие.</w:t>
            </w:r>
          </w:p>
          <w:p w:rsidR="001A1F31" w:rsidRDefault="001A1F31" w:rsidP="00136D7B">
            <w:r>
              <w:t>Художественная литература.</w:t>
            </w:r>
          </w:p>
          <w:p w:rsidR="001A1F31" w:rsidRDefault="001A1F31" w:rsidP="00136D7B">
            <w:r>
              <w:t>Физическая культура.</w:t>
            </w:r>
          </w:p>
        </w:tc>
        <w:tc>
          <w:tcPr>
            <w:tcW w:w="2835" w:type="dxa"/>
          </w:tcPr>
          <w:p w:rsidR="001A1F31" w:rsidRDefault="001A1F31" w:rsidP="00376A02">
            <w:r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1A1F31" w:rsidRDefault="001A1F31" w:rsidP="00376A02">
            <w:r>
              <w:t>2017 г.</w:t>
            </w:r>
          </w:p>
        </w:tc>
      </w:tr>
      <w:tr w:rsidR="001A1F31" w:rsidTr="001A1F31">
        <w:trPr>
          <w:trHeight w:val="930"/>
        </w:trPr>
        <w:tc>
          <w:tcPr>
            <w:tcW w:w="709" w:type="dxa"/>
          </w:tcPr>
          <w:p w:rsidR="001A1F31" w:rsidRDefault="001A1F31" w:rsidP="008C3397"/>
          <w:p w:rsidR="001A1F31" w:rsidRDefault="001A1F31" w:rsidP="008C3397">
            <w:r>
              <w:t>8.</w:t>
            </w:r>
          </w:p>
        </w:tc>
        <w:tc>
          <w:tcPr>
            <w:tcW w:w="2130" w:type="dxa"/>
          </w:tcPr>
          <w:p w:rsidR="001A1F31" w:rsidRDefault="001A1F31" w:rsidP="008C3397"/>
          <w:p w:rsidR="001A1F31" w:rsidRDefault="001A1F31" w:rsidP="008C3397">
            <w:proofErr w:type="spellStart"/>
            <w:r>
              <w:t>Шунина</w:t>
            </w:r>
            <w:proofErr w:type="spellEnd"/>
            <w:r>
              <w:t xml:space="preserve"> Наталья Александровна.</w:t>
            </w:r>
          </w:p>
        </w:tc>
        <w:tc>
          <w:tcPr>
            <w:tcW w:w="2123" w:type="dxa"/>
            <w:gridSpan w:val="3"/>
          </w:tcPr>
          <w:p w:rsidR="001A1F31" w:rsidRDefault="001A1F31" w:rsidP="008C3397">
            <w:r>
              <w:t>Ул. Смирнова</w:t>
            </w:r>
            <w:proofErr w:type="gramStart"/>
            <w:r>
              <w:t xml:space="preserve"> ,</w:t>
            </w:r>
            <w:proofErr w:type="gramEnd"/>
            <w:r>
              <w:t xml:space="preserve"> д.19,кв. 3</w:t>
            </w:r>
          </w:p>
          <w:p w:rsidR="001A1F31" w:rsidRDefault="00401CAB" w:rsidP="008C3397">
            <w:r>
              <w:t>989190614759</w:t>
            </w:r>
          </w:p>
          <w:p w:rsidR="001A1F31" w:rsidRDefault="001A1F31" w:rsidP="008C3397"/>
        </w:tc>
        <w:tc>
          <w:tcPr>
            <w:tcW w:w="2126" w:type="dxa"/>
          </w:tcPr>
          <w:p w:rsidR="001A1F31" w:rsidRDefault="001A1F31" w:rsidP="008C3397">
            <w:r>
              <w:t>Воспитатель средней группы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Бежецкий</w:t>
            </w:r>
            <w:proofErr w:type="spellEnd"/>
          </w:p>
          <w:p w:rsidR="001A1F31" w:rsidRDefault="001A1F31" w:rsidP="008C3397">
            <w:r>
              <w:t xml:space="preserve">колледж </w:t>
            </w:r>
          </w:p>
          <w:p w:rsidR="001A1F31" w:rsidRDefault="001A1F31" w:rsidP="008C3397">
            <w:r>
              <w:t>им. Переслегина.</w:t>
            </w:r>
          </w:p>
        </w:tc>
        <w:tc>
          <w:tcPr>
            <w:tcW w:w="4394" w:type="dxa"/>
          </w:tcPr>
          <w:p w:rsidR="001A1F31" w:rsidRDefault="001A1F31" w:rsidP="00846CEA">
            <w:r>
              <w:t>Ознакомление с художественной литературой и развитие речи.</w:t>
            </w:r>
          </w:p>
          <w:p w:rsidR="001A1F31" w:rsidRDefault="001A1F31" w:rsidP="00846CEA">
            <w:r>
              <w:t>Изобразительное искусство.</w:t>
            </w:r>
          </w:p>
          <w:p w:rsidR="001A1F31" w:rsidRDefault="001A1F31" w:rsidP="00846CEA">
            <w:r>
              <w:t>Введение в грамоту.</w:t>
            </w:r>
          </w:p>
          <w:p w:rsidR="001A1F31" w:rsidRDefault="001A1F31" w:rsidP="00846CEA">
            <w:r>
              <w:t>Ознакомление с окружающим.</w:t>
            </w:r>
          </w:p>
          <w:p w:rsidR="001A1F31" w:rsidRDefault="001A1F31" w:rsidP="00846CEA">
            <w:r>
              <w:t>Режиссёрская игра.</w:t>
            </w:r>
          </w:p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/>
          <w:p w:rsidR="001A1F31" w:rsidRDefault="001A1F31" w:rsidP="008C3397">
            <w:r>
              <w:t>2015 год</w:t>
            </w:r>
          </w:p>
        </w:tc>
      </w:tr>
      <w:tr w:rsidR="001A1F31" w:rsidTr="001A1F31">
        <w:trPr>
          <w:trHeight w:val="1706"/>
        </w:trPr>
        <w:tc>
          <w:tcPr>
            <w:tcW w:w="709" w:type="dxa"/>
          </w:tcPr>
          <w:p w:rsidR="001A1F31" w:rsidRDefault="001A1F31" w:rsidP="008C3397">
            <w:r>
              <w:t>9.</w:t>
            </w:r>
          </w:p>
        </w:tc>
        <w:tc>
          <w:tcPr>
            <w:tcW w:w="2130" w:type="dxa"/>
          </w:tcPr>
          <w:p w:rsidR="001A1F31" w:rsidRDefault="001A1F31" w:rsidP="008C3397">
            <w:proofErr w:type="spellStart"/>
            <w:r>
              <w:t>Шунина</w:t>
            </w:r>
            <w:proofErr w:type="spellEnd"/>
            <w:r>
              <w:t xml:space="preserve"> Анна Вл</w:t>
            </w:r>
            <w:r w:rsidRPr="00EE0492">
              <w:t>адимировна</w:t>
            </w:r>
          </w:p>
        </w:tc>
        <w:tc>
          <w:tcPr>
            <w:tcW w:w="2123" w:type="dxa"/>
            <w:gridSpan w:val="3"/>
          </w:tcPr>
          <w:p w:rsidR="001A1F31" w:rsidRDefault="00401CAB" w:rsidP="008C3397">
            <w:r>
              <w:t>Ул. Красноармейская, д.43</w:t>
            </w:r>
          </w:p>
          <w:p w:rsidR="00401CAB" w:rsidRDefault="00401CAB" w:rsidP="008C3397">
            <w:r>
              <w:t>89201787159</w:t>
            </w:r>
          </w:p>
          <w:p w:rsidR="00401CAB" w:rsidRDefault="00401CAB" w:rsidP="008C3397"/>
        </w:tc>
        <w:tc>
          <w:tcPr>
            <w:tcW w:w="2126" w:type="dxa"/>
          </w:tcPr>
          <w:p w:rsidR="001A1F31" w:rsidRDefault="001A1F31" w:rsidP="008C3397">
            <w:r>
              <w:t>Воспитатель</w:t>
            </w:r>
          </w:p>
          <w:p w:rsidR="001A1F31" w:rsidRDefault="001A1F31" w:rsidP="008C3397">
            <w:r>
              <w:t>средней группы</w:t>
            </w:r>
          </w:p>
        </w:tc>
        <w:tc>
          <w:tcPr>
            <w:tcW w:w="1843" w:type="dxa"/>
          </w:tcPr>
          <w:p w:rsidR="001A1F31" w:rsidRDefault="001A1F31" w:rsidP="008C3397">
            <w:proofErr w:type="spellStart"/>
            <w:r>
              <w:t>Бежецкий</w:t>
            </w:r>
            <w:proofErr w:type="spellEnd"/>
          </w:p>
          <w:p w:rsidR="001A1F31" w:rsidRDefault="001A1F31" w:rsidP="008C3397">
            <w:r>
              <w:t xml:space="preserve">колледж </w:t>
            </w:r>
          </w:p>
          <w:p w:rsidR="001A1F31" w:rsidRDefault="001A1F31" w:rsidP="008C3397">
            <w:r>
              <w:t>им. Переслегина.</w:t>
            </w:r>
          </w:p>
        </w:tc>
        <w:tc>
          <w:tcPr>
            <w:tcW w:w="4394" w:type="dxa"/>
          </w:tcPr>
          <w:p w:rsidR="001A1F31" w:rsidRDefault="001A1F31" w:rsidP="00376A02">
            <w:r>
              <w:t xml:space="preserve"> Развитие элементарных математических представлений.</w:t>
            </w:r>
          </w:p>
          <w:p w:rsidR="001A1F31" w:rsidRDefault="001A1F31" w:rsidP="00376A02">
            <w:r>
              <w:t>Ознакомление с пространственными отношениями.</w:t>
            </w:r>
          </w:p>
          <w:p w:rsidR="001A1F31" w:rsidRDefault="001A1F31" w:rsidP="00376A02">
            <w:r>
              <w:t>Физическая культура.</w:t>
            </w:r>
          </w:p>
          <w:p w:rsidR="001A1F31" w:rsidRDefault="001A1F31" w:rsidP="008C3397">
            <w:r>
              <w:t>Конструирование.</w:t>
            </w:r>
          </w:p>
          <w:p w:rsidR="001A1F31" w:rsidRDefault="001A1F31" w:rsidP="008C3397"/>
        </w:tc>
        <w:tc>
          <w:tcPr>
            <w:tcW w:w="2835" w:type="dxa"/>
          </w:tcPr>
          <w:p w:rsidR="001A1F31" w:rsidRDefault="001A1F31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1A1F31" w:rsidRDefault="001A1F31" w:rsidP="008C3397">
            <w:r>
              <w:t>2017г.</w:t>
            </w:r>
          </w:p>
        </w:tc>
      </w:tr>
      <w:tr w:rsidR="001A1F31" w:rsidTr="001A1F31">
        <w:trPr>
          <w:trHeight w:val="960"/>
        </w:trPr>
        <w:tc>
          <w:tcPr>
            <w:tcW w:w="709" w:type="dxa"/>
          </w:tcPr>
          <w:p w:rsidR="001A1F31" w:rsidRDefault="001A1F31" w:rsidP="008C3397">
            <w:r>
              <w:t>10.</w:t>
            </w:r>
          </w:p>
        </w:tc>
        <w:tc>
          <w:tcPr>
            <w:tcW w:w="2130" w:type="dxa"/>
          </w:tcPr>
          <w:p w:rsidR="001A1F31" w:rsidRDefault="001A1F31" w:rsidP="008C3397">
            <w:r w:rsidRPr="00376A02">
              <w:t>Белякова Светлана Николаевна</w:t>
            </w:r>
          </w:p>
        </w:tc>
        <w:tc>
          <w:tcPr>
            <w:tcW w:w="2123" w:type="dxa"/>
            <w:gridSpan w:val="3"/>
          </w:tcPr>
          <w:p w:rsidR="001A1F31" w:rsidRDefault="00401CAB" w:rsidP="008C3397">
            <w:r>
              <w:t>Ул. Северная, д.7,кв.12</w:t>
            </w:r>
          </w:p>
          <w:p w:rsidR="00401CAB" w:rsidRDefault="00401CAB" w:rsidP="008C3397">
            <w:r>
              <w:t>89106401779</w:t>
            </w:r>
          </w:p>
        </w:tc>
        <w:tc>
          <w:tcPr>
            <w:tcW w:w="2126" w:type="dxa"/>
          </w:tcPr>
          <w:p w:rsidR="001A1F31" w:rsidRDefault="001A1F31" w:rsidP="008C3397">
            <w:r>
              <w:t>Воспитатель 2-ой группы раннего возраста.</w:t>
            </w:r>
          </w:p>
        </w:tc>
        <w:tc>
          <w:tcPr>
            <w:tcW w:w="1843" w:type="dxa"/>
          </w:tcPr>
          <w:p w:rsidR="001A1F31" w:rsidRDefault="001A1F31" w:rsidP="00376A02">
            <w:r>
              <w:t>Карагандинский</w:t>
            </w:r>
          </w:p>
          <w:p w:rsidR="001A1F31" w:rsidRDefault="001A1F31" w:rsidP="00376A02">
            <w:r>
              <w:t>Педагогический институт.</w:t>
            </w:r>
          </w:p>
        </w:tc>
        <w:tc>
          <w:tcPr>
            <w:tcW w:w="4394" w:type="dxa"/>
          </w:tcPr>
          <w:p w:rsidR="001A1F31" w:rsidRDefault="001A1F31" w:rsidP="00376A02">
            <w:r>
              <w:t>Развитие речи и ознакомление с окружающим.</w:t>
            </w:r>
          </w:p>
          <w:p w:rsidR="001A1F31" w:rsidRDefault="001A1F31" w:rsidP="00376A02">
            <w:r>
              <w:t>Художественная литература.</w:t>
            </w:r>
          </w:p>
          <w:p w:rsidR="001A1F31" w:rsidRDefault="001A1F31" w:rsidP="008C3397"/>
          <w:p w:rsidR="001A1F31" w:rsidRDefault="001A1F31" w:rsidP="008C3397"/>
        </w:tc>
        <w:tc>
          <w:tcPr>
            <w:tcW w:w="2835" w:type="dxa"/>
          </w:tcPr>
          <w:p w:rsidR="001A1F31" w:rsidRDefault="001A1F31" w:rsidP="00376A02">
            <w:r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1A1F31" w:rsidRPr="00A04F26" w:rsidRDefault="001A1F31" w:rsidP="00376A02">
            <w:r>
              <w:t>2017 г.</w:t>
            </w:r>
          </w:p>
        </w:tc>
      </w:tr>
      <w:tr w:rsidR="001A1F31" w:rsidTr="001A1F31">
        <w:trPr>
          <w:trHeight w:val="1053"/>
        </w:trPr>
        <w:tc>
          <w:tcPr>
            <w:tcW w:w="709" w:type="dxa"/>
          </w:tcPr>
          <w:p w:rsidR="001A1F31" w:rsidRDefault="001A1F31" w:rsidP="008C3397">
            <w:r>
              <w:t>11.</w:t>
            </w:r>
          </w:p>
        </w:tc>
        <w:tc>
          <w:tcPr>
            <w:tcW w:w="2130" w:type="dxa"/>
          </w:tcPr>
          <w:p w:rsidR="001A1F31" w:rsidRPr="00376A02" w:rsidRDefault="001A1F31" w:rsidP="008C3397">
            <w:r>
              <w:t>Богданова Дарья Егоровна</w:t>
            </w:r>
          </w:p>
        </w:tc>
        <w:tc>
          <w:tcPr>
            <w:tcW w:w="2123" w:type="dxa"/>
            <w:gridSpan w:val="3"/>
          </w:tcPr>
          <w:p w:rsidR="001A1F31" w:rsidRDefault="00401CAB" w:rsidP="008C3397">
            <w:r>
              <w:t>Ул.40 лет Октября</w:t>
            </w:r>
            <w:proofErr w:type="gramStart"/>
            <w:r>
              <w:t>,д</w:t>
            </w:r>
            <w:proofErr w:type="gramEnd"/>
            <w:r>
              <w:t>.1,кв.6</w:t>
            </w:r>
          </w:p>
          <w:p w:rsidR="00401CAB" w:rsidRPr="00376A02" w:rsidRDefault="00401CAB" w:rsidP="008C3397">
            <w:r>
              <w:t>89301573954</w:t>
            </w:r>
          </w:p>
        </w:tc>
        <w:tc>
          <w:tcPr>
            <w:tcW w:w="2126" w:type="dxa"/>
          </w:tcPr>
          <w:p w:rsidR="001A1F31" w:rsidRDefault="001A1F31" w:rsidP="008C3397">
            <w:r>
              <w:t>Воспитатель 2-ой группы раннего возраста</w:t>
            </w:r>
          </w:p>
        </w:tc>
        <w:tc>
          <w:tcPr>
            <w:tcW w:w="1843" w:type="dxa"/>
          </w:tcPr>
          <w:p w:rsidR="001A1F31" w:rsidRDefault="001A1F31" w:rsidP="00376A02">
            <w:r>
              <w:t xml:space="preserve">Тверской государственный </w:t>
            </w:r>
          </w:p>
          <w:p w:rsidR="001A1F31" w:rsidRDefault="001A1F31" w:rsidP="00376A02">
            <w:r>
              <w:t xml:space="preserve">Университет </w:t>
            </w:r>
          </w:p>
          <w:p w:rsidR="001A1F31" w:rsidRDefault="001A1F31" w:rsidP="00376A02">
            <w:r>
              <w:t>3 курс.</w:t>
            </w:r>
          </w:p>
        </w:tc>
        <w:tc>
          <w:tcPr>
            <w:tcW w:w="4394" w:type="dxa"/>
          </w:tcPr>
          <w:p w:rsidR="001A1F31" w:rsidRDefault="001A1F31" w:rsidP="009927D2">
            <w:r>
              <w:t>Сенсорное воспитание.</w:t>
            </w:r>
          </w:p>
          <w:p w:rsidR="001A1F31" w:rsidRDefault="001A1F31" w:rsidP="009927D2">
            <w:r>
              <w:t>Физическая культура.</w:t>
            </w:r>
          </w:p>
          <w:p w:rsidR="001A1F31" w:rsidRDefault="001A1F31" w:rsidP="008C3397"/>
          <w:p w:rsidR="001A1F31" w:rsidRDefault="001A1F31" w:rsidP="008C3397"/>
        </w:tc>
        <w:tc>
          <w:tcPr>
            <w:tcW w:w="2835" w:type="dxa"/>
          </w:tcPr>
          <w:p w:rsidR="001A1F31" w:rsidRDefault="001A1F31" w:rsidP="00376A02">
            <w:r>
              <w:t>-------</w:t>
            </w:r>
          </w:p>
        </w:tc>
      </w:tr>
      <w:tr w:rsidR="00401CAB" w:rsidTr="00401CAB">
        <w:trPr>
          <w:trHeight w:val="1038"/>
        </w:trPr>
        <w:tc>
          <w:tcPr>
            <w:tcW w:w="709" w:type="dxa"/>
          </w:tcPr>
          <w:p w:rsidR="00401CAB" w:rsidRDefault="00401CAB" w:rsidP="008C3397">
            <w:r>
              <w:lastRenderedPageBreak/>
              <w:t>12.</w:t>
            </w:r>
          </w:p>
        </w:tc>
        <w:tc>
          <w:tcPr>
            <w:tcW w:w="2175" w:type="dxa"/>
            <w:gridSpan w:val="2"/>
          </w:tcPr>
          <w:p w:rsidR="00401CAB" w:rsidRDefault="00401CAB" w:rsidP="008C3397">
            <w:proofErr w:type="spellStart"/>
            <w:r>
              <w:t>Шкорева</w:t>
            </w:r>
            <w:proofErr w:type="spellEnd"/>
            <w:r>
              <w:t xml:space="preserve"> Полина Александрова</w:t>
            </w:r>
          </w:p>
        </w:tc>
        <w:tc>
          <w:tcPr>
            <w:tcW w:w="2078" w:type="dxa"/>
            <w:gridSpan w:val="2"/>
          </w:tcPr>
          <w:p w:rsidR="00401CAB" w:rsidRDefault="00401CAB" w:rsidP="008C3397">
            <w:r>
              <w:t>Ул. Смирнова, д.9,</w:t>
            </w:r>
          </w:p>
          <w:p w:rsidR="00401CAB" w:rsidRDefault="00401CAB" w:rsidP="008C3397">
            <w:r>
              <w:t>кв. 4</w:t>
            </w:r>
          </w:p>
          <w:p w:rsidR="00401CAB" w:rsidRDefault="00401CAB" w:rsidP="008C3397">
            <w:r>
              <w:t>89066528832</w:t>
            </w:r>
          </w:p>
        </w:tc>
        <w:tc>
          <w:tcPr>
            <w:tcW w:w="2126" w:type="dxa"/>
          </w:tcPr>
          <w:p w:rsidR="00401CAB" w:rsidRDefault="00401CAB" w:rsidP="008C3397">
            <w:r>
              <w:t>Воспитатель группы для детей с ОВЗ.</w:t>
            </w:r>
          </w:p>
          <w:p w:rsidR="00401CAB" w:rsidRDefault="00401CAB" w:rsidP="008C3397"/>
        </w:tc>
        <w:tc>
          <w:tcPr>
            <w:tcW w:w="1843" w:type="dxa"/>
          </w:tcPr>
          <w:p w:rsidR="00401CAB" w:rsidRDefault="00401CAB" w:rsidP="00376A02">
            <w:r>
              <w:t>Тверской педагогический колледж</w:t>
            </w:r>
          </w:p>
          <w:p w:rsidR="00401CAB" w:rsidRDefault="00401CAB" w:rsidP="00376A02">
            <w:r>
              <w:t>3 курс.</w:t>
            </w:r>
          </w:p>
          <w:p w:rsidR="00401CAB" w:rsidRDefault="00401CAB" w:rsidP="00376A02"/>
          <w:p w:rsidR="00401CAB" w:rsidRDefault="00401CAB" w:rsidP="00376A02"/>
          <w:p w:rsidR="00401CAB" w:rsidRDefault="00401CAB" w:rsidP="00376A02"/>
        </w:tc>
        <w:tc>
          <w:tcPr>
            <w:tcW w:w="4394" w:type="dxa"/>
          </w:tcPr>
          <w:p w:rsidR="00401CAB" w:rsidRDefault="00401CAB" w:rsidP="009927D2">
            <w:r>
              <w:t>Развитие элементарных математических представлений.</w:t>
            </w:r>
          </w:p>
          <w:p w:rsidR="00401CAB" w:rsidRDefault="00401CAB" w:rsidP="009927D2">
            <w:r>
              <w:t>Ознакомление с пространственными отношениями.</w:t>
            </w:r>
          </w:p>
          <w:p w:rsidR="00401CAB" w:rsidRDefault="00401CAB" w:rsidP="009927D2">
            <w:r>
              <w:t>Изобразительное искусство.</w:t>
            </w:r>
          </w:p>
          <w:p w:rsidR="00401CAB" w:rsidRDefault="00401CAB" w:rsidP="009927D2">
            <w:r>
              <w:t>Ознакомление с художественной литературой и развитие речи.</w:t>
            </w:r>
          </w:p>
          <w:p w:rsidR="00401CAB" w:rsidRDefault="00401CAB" w:rsidP="009927D2">
            <w:r>
              <w:t>Основы первоначальной грамоты.</w:t>
            </w:r>
          </w:p>
          <w:p w:rsidR="00401CAB" w:rsidRDefault="00401CAB" w:rsidP="009927D2">
            <w:r>
              <w:t>Развитие экологических представлений.</w:t>
            </w:r>
          </w:p>
          <w:p w:rsidR="00401CAB" w:rsidRDefault="00401CAB" w:rsidP="009927D2">
            <w:r>
              <w:t>Физическая культура.</w:t>
            </w:r>
          </w:p>
        </w:tc>
        <w:tc>
          <w:tcPr>
            <w:tcW w:w="2835" w:type="dxa"/>
          </w:tcPr>
          <w:p w:rsidR="00401CAB" w:rsidRDefault="00401CAB" w:rsidP="00376A02"/>
        </w:tc>
      </w:tr>
      <w:tr w:rsidR="00401CAB" w:rsidTr="00401CAB">
        <w:trPr>
          <w:trHeight w:val="1095"/>
        </w:trPr>
        <w:tc>
          <w:tcPr>
            <w:tcW w:w="709" w:type="dxa"/>
          </w:tcPr>
          <w:p w:rsidR="00401CAB" w:rsidRDefault="00401CAB" w:rsidP="008C3397">
            <w:r>
              <w:t>13.</w:t>
            </w:r>
          </w:p>
        </w:tc>
        <w:tc>
          <w:tcPr>
            <w:tcW w:w="2175" w:type="dxa"/>
            <w:gridSpan w:val="2"/>
          </w:tcPr>
          <w:p w:rsidR="00401CAB" w:rsidRDefault="00401CAB" w:rsidP="008C3397">
            <w:r>
              <w:t>Иванова Светлана Борисовна.</w:t>
            </w:r>
          </w:p>
        </w:tc>
        <w:tc>
          <w:tcPr>
            <w:tcW w:w="2078" w:type="dxa"/>
            <w:gridSpan w:val="2"/>
          </w:tcPr>
          <w:p w:rsidR="00401CAB" w:rsidRDefault="00401CAB" w:rsidP="008C3397">
            <w:r>
              <w:t>Ул. Мира, д.7,кв.2</w:t>
            </w:r>
          </w:p>
          <w:p w:rsidR="00401CAB" w:rsidRDefault="00401CAB" w:rsidP="008C3397">
            <w:r>
              <w:t>89301689418</w:t>
            </w:r>
          </w:p>
        </w:tc>
        <w:tc>
          <w:tcPr>
            <w:tcW w:w="2126" w:type="dxa"/>
          </w:tcPr>
          <w:p w:rsidR="00401CAB" w:rsidRDefault="00401CAB" w:rsidP="008C3397">
            <w:r>
              <w:t>Воспитатель группы кратковременного пребывания.</w:t>
            </w:r>
          </w:p>
          <w:p w:rsidR="00401CAB" w:rsidRDefault="00401CAB" w:rsidP="008C3397"/>
          <w:p w:rsidR="00401CAB" w:rsidRDefault="00401CAB" w:rsidP="008C3397"/>
          <w:p w:rsidR="00401CAB" w:rsidRDefault="00401CAB" w:rsidP="008C3397"/>
        </w:tc>
        <w:tc>
          <w:tcPr>
            <w:tcW w:w="1843" w:type="dxa"/>
          </w:tcPr>
          <w:p w:rsidR="00401CAB" w:rsidRDefault="00401CAB" w:rsidP="009927D2">
            <w:proofErr w:type="spellStart"/>
            <w:r>
              <w:t>Бежецкий</w:t>
            </w:r>
            <w:proofErr w:type="spellEnd"/>
          </w:p>
          <w:p w:rsidR="00401CAB" w:rsidRDefault="00401CAB" w:rsidP="009927D2">
            <w:r>
              <w:t xml:space="preserve">колледж </w:t>
            </w:r>
          </w:p>
          <w:p w:rsidR="00401CAB" w:rsidRDefault="00401CAB" w:rsidP="009927D2">
            <w:r>
              <w:t>им. Переслегина.</w:t>
            </w:r>
          </w:p>
        </w:tc>
        <w:tc>
          <w:tcPr>
            <w:tcW w:w="4394" w:type="dxa"/>
          </w:tcPr>
          <w:p w:rsidR="00401CAB" w:rsidRDefault="00401CAB" w:rsidP="009927D2">
            <w:r>
              <w:t>Развитие элементарных математических представлений.</w:t>
            </w:r>
          </w:p>
          <w:p w:rsidR="00401CAB" w:rsidRDefault="00401CAB" w:rsidP="009927D2">
            <w:r>
              <w:t>Ознакомление с пространственными отношениями.</w:t>
            </w:r>
          </w:p>
          <w:p w:rsidR="00401CAB" w:rsidRDefault="00401CAB" w:rsidP="009927D2">
            <w:r>
              <w:t>Развитие элементов логического мышления.</w:t>
            </w:r>
          </w:p>
          <w:p w:rsidR="00401CAB" w:rsidRDefault="00401CAB" w:rsidP="009927D2">
            <w:r>
              <w:t>Ознакомление с художественной литературой и развитие речи.</w:t>
            </w:r>
          </w:p>
          <w:p w:rsidR="00401CAB" w:rsidRDefault="00401CAB" w:rsidP="009927D2">
            <w:r>
              <w:t>Изобразительное искусство.</w:t>
            </w:r>
          </w:p>
          <w:p w:rsidR="00401CAB" w:rsidRDefault="00401CAB" w:rsidP="009927D2">
            <w:r>
              <w:t>Основы первоначальной грамоты.</w:t>
            </w:r>
          </w:p>
          <w:p w:rsidR="00401CAB" w:rsidRDefault="00401CAB" w:rsidP="009927D2">
            <w:r>
              <w:t>Развитие экологических представлений.</w:t>
            </w:r>
          </w:p>
          <w:p w:rsidR="00401CAB" w:rsidRDefault="00401CAB" w:rsidP="009927D2">
            <w:r>
              <w:t>Физическая культура.</w:t>
            </w:r>
          </w:p>
        </w:tc>
        <w:tc>
          <w:tcPr>
            <w:tcW w:w="2835" w:type="dxa"/>
          </w:tcPr>
          <w:p w:rsidR="00401CAB" w:rsidRDefault="00401CAB" w:rsidP="00376A02"/>
        </w:tc>
      </w:tr>
      <w:tr w:rsidR="00401CAB" w:rsidTr="00401CAB">
        <w:trPr>
          <w:trHeight w:val="1065"/>
        </w:trPr>
        <w:tc>
          <w:tcPr>
            <w:tcW w:w="709" w:type="dxa"/>
          </w:tcPr>
          <w:p w:rsidR="00401CAB" w:rsidRDefault="00401CAB" w:rsidP="008C3397">
            <w:r>
              <w:t>14.</w:t>
            </w:r>
          </w:p>
        </w:tc>
        <w:tc>
          <w:tcPr>
            <w:tcW w:w="2175" w:type="dxa"/>
            <w:gridSpan w:val="2"/>
          </w:tcPr>
          <w:p w:rsidR="00401CAB" w:rsidRDefault="00401CAB" w:rsidP="008C3397">
            <w:proofErr w:type="spellStart"/>
            <w:r>
              <w:t>Голофеева</w:t>
            </w:r>
            <w:proofErr w:type="spellEnd"/>
            <w:r>
              <w:t xml:space="preserve"> Валентина Владимировна.</w:t>
            </w:r>
          </w:p>
          <w:p w:rsidR="00401CAB" w:rsidRDefault="00401CAB" w:rsidP="008C3397"/>
        </w:tc>
        <w:tc>
          <w:tcPr>
            <w:tcW w:w="2078" w:type="dxa"/>
            <w:gridSpan w:val="2"/>
          </w:tcPr>
          <w:p w:rsidR="00401CAB" w:rsidRDefault="00401CAB" w:rsidP="008C3397">
            <w:r>
              <w:t>Д. Фабрика, д.165</w:t>
            </w:r>
          </w:p>
          <w:p w:rsidR="00401CAB" w:rsidRDefault="00401CAB" w:rsidP="008C3397">
            <w:r>
              <w:t>8</w:t>
            </w:r>
            <w:r w:rsidR="0041241E">
              <w:t>9201783363</w:t>
            </w:r>
          </w:p>
        </w:tc>
        <w:tc>
          <w:tcPr>
            <w:tcW w:w="2126" w:type="dxa"/>
          </w:tcPr>
          <w:p w:rsidR="00401CAB" w:rsidRDefault="00401CAB" w:rsidP="008C3397">
            <w:r>
              <w:t>Учитель - логопед</w:t>
            </w:r>
          </w:p>
        </w:tc>
        <w:tc>
          <w:tcPr>
            <w:tcW w:w="1843" w:type="dxa"/>
          </w:tcPr>
          <w:p w:rsidR="00401CAB" w:rsidRDefault="00401CAB" w:rsidP="008C3397">
            <w:r>
              <w:t>Кишинёвский</w:t>
            </w:r>
          </w:p>
          <w:p w:rsidR="00401CAB" w:rsidRDefault="00401CAB" w:rsidP="008C3397">
            <w:proofErr w:type="spellStart"/>
            <w:r>
              <w:t>госпединститут</w:t>
            </w:r>
            <w:proofErr w:type="spellEnd"/>
          </w:p>
          <w:p w:rsidR="00401CAB" w:rsidRDefault="00401CAB" w:rsidP="008C3397"/>
          <w:p w:rsidR="00401CAB" w:rsidRDefault="00401CAB" w:rsidP="008C3397"/>
        </w:tc>
        <w:tc>
          <w:tcPr>
            <w:tcW w:w="4394" w:type="dxa"/>
          </w:tcPr>
          <w:p w:rsidR="00401CAB" w:rsidRDefault="00401CAB" w:rsidP="008C3397">
            <w:r>
              <w:t xml:space="preserve">Коррекционно </w:t>
            </w:r>
            <w:proofErr w:type="gramStart"/>
            <w:r>
              <w:t>–р</w:t>
            </w:r>
            <w:proofErr w:type="gramEnd"/>
            <w:r>
              <w:t>азвивающая работа.</w:t>
            </w:r>
          </w:p>
        </w:tc>
        <w:tc>
          <w:tcPr>
            <w:tcW w:w="2835" w:type="dxa"/>
          </w:tcPr>
          <w:p w:rsidR="00401CAB" w:rsidRDefault="00401CAB" w:rsidP="008C3397">
            <w:r>
              <w:t>2013 г.</w:t>
            </w:r>
          </w:p>
        </w:tc>
      </w:tr>
      <w:tr w:rsidR="00401CAB" w:rsidTr="00401CAB">
        <w:trPr>
          <w:trHeight w:val="1068"/>
        </w:trPr>
        <w:tc>
          <w:tcPr>
            <w:tcW w:w="709" w:type="dxa"/>
          </w:tcPr>
          <w:p w:rsidR="00401CAB" w:rsidRDefault="00401CAB" w:rsidP="008C3397">
            <w:r>
              <w:t>15.</w:t>
            </w:r>
          </w:p>
        </w:tc>
        <w:tc>
          <w:tcPr>
            <w:tcW w:w="2175" w:type="dxa"/>
            <w:gridSpan w:val="2"/>
          </w:tcPr>
          <w:p w:rsidR="00401CAB" w:rsidRDefault="00401CAB" w:rsidP="008C3397">
            <w:r w:rsidRPr="002E6831">
              <w:rPr>
                <w:color w:val="FF0000"/>
              </w:rPr>
              <w:t>Павлова Татьяна Сергеевна.</w:t>
            </w:r>
          </w:p>
        </w:tc>
        <w:tc>
          <w:tcPr>
            <w:tcW w:w="2078" w:type="dxa"/>
            <w:gridSpan w:val="2"/>
          </w:tcPr>
          <w:p w:rsidR="00401CAB" w:rsidRDefault="00C2621E" w:rsidP="008C3397"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елезнодорожная</w:t>
            </w:r>
            <w:proofErr w:type="spellEnd"/>
          </w:p>
          <w:p w:rsidR="00C2621E" w:rsidRDefault="00C2621E" w:rsidP="008C3397"/>
        </w:tc>
        <w:tc>
          <w:tcPr>
            <w:tcW w:w="2126" w:type="dxa"/>
          </w:tcPr>
          <w:p w:rsidR="00401CAB" w:rsidRDefault="00401CAB" w:rsidP="008C3397">
            <w:r w:rsidRPr="009927D2">
              <w:t>Музыкальный руководитель.</w:t>
            </w:r>
          </w:p>
        </w:tc>
        <w:tc>
          <w:tcPr>
            <w:tcW w:w="1843" w:type="dxa"/>
          </w:tcPr>
          <w:p w:rsidR="00401CAB" w:rsidRDefault="00401CAB" w:rsidP="009927D2">
            <w:r>
              <w:t xml:space="preserve">Калининское </w:t>
            </w:r>
          </w:p>
          <w:p w:rsidR="00401CAB" w:rsidRDefault="00401CAB" w:rsidP="009927D2">
            <w:r>
              <w:t xml:space="preserve">педагогическое </w:t>
            </w:r>
          </w:p>
          <w:p w:rsidR="00401CAB" w:rsidRDefault="00401CAB" w:rsidP="009927D2">
            <w:r>
              <w:t>училище.</w:t>
            </w:r>
          </w:p>
          <w:p w:rsidR="00401CAB" w:rsidRDefault="00401CAB" w:rsidP="008C3397"/>
          <w:p w:rsidR="00401CAB" w:rsidRDefault="00401CAB" w:rsidP="008C3397"/>
          <w:p w:rsidR="00401CAB" w:rsidRDefault="00401CAB" w:rsidP="008C3397"/>
        </w:tc>
        <w:tc>
          <w:tcPr>
            <w:tcW w:w="4394" w:type="dxa"/>
          </w:tcPr>
          <w:p w:rsidR="00401CAB" w:rsidRDefault="00401CAB" w:rsidP="008C3397">
            <w:r w:rsidRPr="009927D2">
              <w:t>Музыкальное воспитание.</w:t>
            </w:r>
          </w:p>
        </w:tc>
        <w:tc>
          <w:tcPr>
            <w:tcW w:w="2835" w:type="dxa"/>
          </w:tcPr>
          <w:p w:rsidR="00401CAB" w:rsidRDefault="00401CAB" w:rsidP="008C3397"/>
        </w:tc>
      </w:tr>
      <w:tr w:rsidR="00401CAB" w:rsidTr="00401CAB">
        <w:trPr>
          <w:trHeight w:val="770"/>
        </w:trPr>
        <w:tc>
          <w:tcPr>
            <w:tcW w:w="709" w:type="dxa"/>
          </w:tcPr>
          <w:p w:rsidR="00401CAB" w:rsidRDefault="00401CAB" w:rsidP="008C3397">
            <w:r>
              <w:t>16.</w:t>
            </w:r>
          </w:p>
        </w:tc>
        <w:tc>
          <w:tcPr>
            <w:tcW w:w="2175" w:type="dxa"/>
            <w:gridSpan w:val="2"/>
          </w:tcPr>
          <w:p w:rsidR="00401CAB" w:rsidRDefault="00401CAB" w:rsidP="008C3397">
            <w:r>
              <w:t>Кольцов Юрий Николаевич.</w:t>
            </w:r>
          </w:p>
          <w:p w:rsidR="00401CAB" w:rsidRDefault="00401CAB" w:rsidP="008C3397"/>
        </w:tc>
        <w:tc>
          <w:tcPr>
            <w:tcW w:w="2078" w:type="dxa"/>
            <w:gridSpan w:val="2"/>
          </w:tcPr>
          <w:p w:rsidR="00401CAB" w:rsidRDefault="0041241E" w:rsidP="008C3397">
            <w:r>
              <w:t>Ул. Смирнова</w:t>
            </w:r>
            <w:proofErr w:type="gramStart"/>
            <w:r>
              <w:t>,д</w:t>
            </w:r>
            <w:proofErr w:type="gramEnd"/>
            <w:r>
              <w:t>.9,кв.12</w:t>
            </w:r>
          </w:p>
          <w:p w:rsidR="0041241E" w:rsidRDefault="0041241E" w:rsidP="008C3397">
            <w:r>
              <w:t>89066567960</w:t>
            </w:r>
          </w:p>
        </w:tc>
        <w:tc>
          <w:tcPr>
            <w:tcW w:w="2126" w:type="dxa"/>
          </w:tcPr>
          <w:p w:rsidR="00401CAB" w:rsidRDefault="00401CAB" w:rsidP="008C3397">
            <w:r>
              <w:t>Музыкальный руководитель.</w:t>
            </w:r>
          </w:p>
        </w:tc>
        <w:tc>
          <w:tcPr>
            <w:tcW w:w="1843" w:type="dxa"/>
          </w:tcPr>
          <w:p w:rsidR="00401CAB" w:rsidRDefault="00401CAB" w:rsidP="008C3397">
            <w:r>
              <w:t xml:space="preserve">Калининское </w:t>
            </w:r>
          </w:p>
          <w:p w:rsidR="00401CAB" w:rsidRDefault="00401CAB" w:rsidP="008C3397">
            <w:r>
              <w:t xml:space="preserve">педагогическое </w:t>
            </w:r>
          </w:p>
          <w:p w:rsidR="00401CAB" w:rsidRDefault="00401CAB" w:rsidP="008C3397">
            <w:r>
              <w:t>училище.</w:t>
            </w:r>
          </w:p>
        </w:tc>
        <w:tc>
          <w:tcPr>
            <w:tcW w:w="4394" w:type="dxa"/>
          </w:tcPr>
          <w:p w:rsidR="00401CAB" w:rsidRDefault="00401CAB" w:rsidP="008C3397">
            <w:r>
              <w:t>Музыкальное воспитание.</w:t>
            </w:r>
          </w:p>
        </w:tc>
        <w:tc>
          <w:tcPr>
            <w:tcW w:w="2835" w:type="dxa"/>
          </w:tcPr>
          <w:p w:rsidR="00401CAB" w:rsidRDefault="0041241E" w:rsidP="008C3397">
            <w:r>
              <w:t>-----</w:t>
            </w:r>
          </w:p>
        </w:tc>
      </w:tr>
      <w:tr w:rsidR="0041241E" w:rsidTr="0041241E">
        <w:trPr>
          <w:trHeight w:val="1095"/>
        </w:trPr>
        <w:tc>
          <w:tcPr>
            <w:tcW w:w="709" w:type="dxa"/>
          </w:tcPr>
          <w:p w:rsidR="0041241E" w:rsidRDefault="0041241E" w:rsidP="008C3397">
            <w:r>
              <w:lastRenderedPageBreak/>
              <w:t>17.</w:t>
            </w:r>
          </w:p>
        </w:tc>
        <w:tc>
          <w:tcPr>
            <w:tcW w:w="2310" w:type="dxa"/>
            <w:gridSpan w:val="3"/>
          </w:tcPr>
          <w:p w:rsidR="0041241E" w:rsidRDefault="0041241E" w:rsidP="008C3397">
            <w:r>
              <w:t>Прокофьева Елена Викторовна</w:t>
            </w:r>
          </w:p>
        </w:tc>
        <w:tc>
          <w:tcPr>
            <w:tcW w:w="1943" w:type="dxa"/>
          </w:tcPr>
          <w:p w:rsidR="0041241E" w:rsidRDefault="0041241E" w:rsidP="008C3397">
            <w:r>
              <w:t xml:space="preserve">Ул. </w:t>
            </w:r>
            <w:proofErr w:type="spellStart"/>
            <w:r>
              <w:t>Парковская</w:t>
            </w:r>
            <w:proofErr w:type="spellEnd"/>
            <w:r>
              <w:t>, д.28, кв.3</w:t>
            </w:r>
          </w:p>
          <w:p w:rsidR="0041241E" w:rsidRDefault="0041241E" w:rsidP="008C3397">
            <w:r>
              <w:t>89108371502</w:t>
            </w:r>
          </w:p>
        </w:tc>
        <w:tc>
          <w:tcPr>
            <w:tcW w:w="2126" w:type="dxa"/>
          </w:tcPr>
          <w:p w:rsidR="0041241E" w:rsidRDefault="0041241E" w:rsidP="008C3397">
            <w:r>
              <w:t>Психолог</w:t>
            </w:r>
          </w:p>
        </w:tc>
        <w:tc>
          <w:tcPr>
            <w:tcW w:w="1843" w:type="dxa"/>
          </w:tcPr>
          <w:p w:rsidR="0041241E" w:rsidRDefault="0041241E" w:rsidP="009927D2">
            <w:r>
              <w:t>С.-Пет.</w:t>
            </w:r>
          </w:p>
          <w:p w:rsidR="0041241E" w:rsidRDefault="0041241E" w:rsidP="009927D2">
            <w:r>
              <w:t>Государственный</w:t>
            </w:r>
          </w:p>
          <w:p w:rsidR="0041241E" w:rsidRDefault="0041241E" w:rsidP="009927D2">
            <w:proofErr w:type="spellStart"/>
            <w:r>
              <w:t>Пед</w:t>
            </w:r>
            <w:proofErr w:type="spellEnd"/>
            <w:r>
              <w:t>. университет им. Герцена,</w:t>
            </w:r>
          </w:p>
          <w:p w:rsidR="0041241E" w:rsidRDefault="0041241E" w:rsidP="008C3397"/>
          <w:p w:rsidR="0041241E" w:rsidRDefault="0041241E" w:rsidP="008C3397"/>
          <w:p w:rsidR="0041241E" w:rsidRDefault="0041241E" w:rsidP="008C3397"/>
        </w:tc>
        <w:tc>
          <w:tcPr>
            <w:tcW w:w="4394" w:type="dxa"/>
          </w:tcPr>
          <w:p w:rsidR="0041241E" w:rsidRDefault="0041241E" w:rsidP="008C3397">
            <w:r w:rsidRPr="00025665">
              <w:t xml:space="preserve">Коррекционно </w:t>
            </w:r>
            <w:proofErr w:type="gramStart"/>
            <w:r w:rsidRPr="00025665">
              <w:t>–р</w:t>
            </w:r>
            <w:proofErr w:type="gramEnd"/>
            <w:r w:rsidRPr="00025665">
              <w:t>азвивающая работа.</w:t>
            </w:r>
          </w:p>
        </w:tc>
        <w:tc>
          <w:tcPr>
            <w:tcW w:w="2835" w:type="dxa"/>
          </w:tcPr>
          <w:p w:rsidR="0041241E" w:rsidRDefault="0041241E" w:rsidP="008C3397"/>
        </w:tc>
      </w:tr>
      <w:tr w:rsidR="0041241E" w:rsidTr="006E1FA1">
        <w:trPr>
          <w:trHeight w:val="1740"/>
        </w:trPr>
        <w:tc>
          <w:tcPr>
            <w:tcW w:w="709" w:type="dxa"/>
          </w:tcPr>
          <w:p w:rsidR="0041241E" w:rsidRDefault="0041241E" w:rsidP="008C3397">
            <w:r>
              <w:t>18.</w:t>
            </w:r>
          </w:p>
        </w:tc>
        <w:tc>
          <w:tcPr>
            <w:tcW w:w="2310" w:type="dxa"/>
            <w:gridSpan w:val="3"/>
          </w:tcPr>
          <w:p w:rsidR="0041241E" w:rsidRDefault="0041241E" w:rsidP="008C3397">
            <w:proofErr w:type="spellStart"/>
            <w:r>
              <w:t>Кулешина</w:t>
            </w:r>
            <w:proofErr w:type="spellEnd"/>
            <w:r>
              <w:t xml:space="preserve"> Людмила Анатольевна</w:t>
            </w:r>
          </w:p>
          <w:p w:rsidR="0041241E" w:rsidRDefault="0041241E" w:rsidP="008C3397"/>
          <w:p w:rsidR="006E1FA1" w:rsidRDefault="006E1FA1" w:rsidP="008C3397"/>
          <w:p w:rsidR="006E1FA1" w:rsidRDefault="006E1FA1" w:rsidP="008C3397"/>
          <w:p w:rsidR="006E1FA1" w:rsidRDefault="006E1FA1" w:rsidP="008C3397"/>
          <w:p w:rsidR="006E1FA1" w:rsidRDefault="006E1FA1" w:rsidP="008C3397"/>
        </w:tc>
        <w:tc>
          <w:tcPr>
            <w:tcW w:w="1943" w:type="dxa"/>
          </w:tcPr>
          <w:p w:rsidR="0041241E" w:rsidRDefault="0041241E" w:rsidP="008C3397">
            <w:r>
              <w:t>М-он Солнечный</w:t>
            </w:r>
            <w:proofErr w:type="gramStart"/>
            <w:r>
              <w:t>,д</w:t>
            </w:r>
            <w:proofErr w:type="gramEnd"/>
            <w:r>
              <w:t>.42, кв.2</w:t>
            </w:r>
          </w:p>
          <w:p w:rsidR="0041241E" w:rsidRDefault="0041241E" w:rsidP="008C3397">
            <w:r>
              <w:t>89206932632</w:t>
            </w:r>
          </w:p>
        </w:tc>
        <w:tc>
          <w:tcPr>
            <w:tcW w:w="2126" w:type="dxa"/>
          </w:tcPr>
          <w:p w:rsidR="0041241E" w:rsidRDefault="0041241E" w:rsidP="008C3397">
            <w:r>
              <w:t>Старший воспитатель</w:t>
            </w:r>
          </w:p>
        </w:tc>
        <w:tc>
          <w:tcPr>
            <w:tcW w:w="1843" w:type="dxa"/>
          </w:tcPr>
          <w:p w:rsidR="0041241E" w:rsidRDefault="0041241E" w:rsidP="00025665">
            <w:r>
              <w:t xml:space="preserve">Тверской государственный </w:t>
            </w:r>
          </w:p>
          <w:p w:rsidR="0041241E" w:rsidRDefault="0041241E" w:rsidP="00025665">
            <w:r>
              <w:t>Университет</w:t>
            </w:r>
          </w:p>
          <w:p w:rsidR="0041241E" w:rsidRDefault="0041241E" w:rsidP="00025665"/>
          <w:p w:rsidR="0041241E" w:rsidRDefault="0041241E" w:rsidP="00025665"/>
          <w:p w:rsidR="0041241E" w:rsidRDefault="0041241E" w:rsidP="00025665"/>
        </w:tc>
        <w:tc>
          <w:tcPr>
            <w:tcW w:w="4394" w:type="dxa"/>
          </w:tcPr>
          <w:p w:rsidR="0041241E" w:rsidRDefault="002E6831" w:rsidP="008C3397"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образовательная работа, </w:t>
            </w:r>
          </w:p>
          <w:p w:rsidR="002E6831" w:rsidRDefault="002E6831" w:rsidP="008C3397">
            <w:r w:rsidRPr="002E6831">
              <w:t xml:space="preserve">Коррекционно </w:t>
            </w:r>
            <w:proofErr w:type="gramStart"/>
            <w:r w:rsidRPr="002E6831">
              <w:t>–р</w:t>
            </w:r>
            <w:proofErr w:type="gramEnd"/>
            <w:r w:rsidRPr="002E6831">
              <w:t>азвивающая работа.</w:t>
            </w:r>
          </w:p>
        </w:tc>
        <w:tc>
          <w:tcPr>
            <w:tcW w:w="2835" w:type="dxa"/>
          </w:tcPr>
          <w:p w:rsidR="0041241E" w:rsidRDefault="0041241E" w:rsidP="008C3397">
            <w:r w:rsidRPr="00A04F26">
              <w:t xml:space="preserve">Актуальные проблемы и перспективы развития дошкольного образования в условиях реализации ФГОС </w:t>
            </w:r>
            <w:proofErr w:type="gramStart"/>
            <w:r w:rsidRPr="00A04F26">
              <w:t>ДО</w:t>
            </w:r>
            <w:proofErr w:type="gramEnd"/>
            <w:r w:rsidRPr="00A04F26">
              <w:t>.</w:t>
            </w:r>
          </w:p>
          <w:p w:rsidR="0041241E" w:rsidRDefault="0041241E" w:rsidP="008C3397">
            <w:r>
              <w:t>2015 г.</w:t>
            </w:r>
          </w:p>
        </w:tc>
      </w:tr>
      <w:tr w:rsidR="006E1FA1" w:rsidTr="0041241E">
        <w:trPr>
          <w:trHeight w:val="1468"/>
        </w:trPr>
        <w:tc>
          <w:tcPr>
            <w:tcW w:w="709" w:type="dxa"/>
          </w:tcPr>
          <w:p w:rsidR="006E1FA1" w:rsidRDefault="006E1FA1" w:rsidP="008C3397">
            <w:r>
              <w:t>19.</w:t>
            </w:r>
          </w:p>
        </w:tc>
        <w:tc>
          <w:tcPr>
            <w:tcW w:w="2310" w:type="dxa"/>
            <w:gridSpan w:val="3"/>
          </w:tcPr>
          <w:p w:rsidR="006E1FA1" w:rsidRDefault="006E1FA1" w:rsidP="008C3397">
            <w:r w:rsidRPr="006E1FA1">
              <w:t>Чернова Елена Михайловна</w:t>
            </w:r>
          </w:p>
          <w:p w:rsidR="006E1FA1" w:rsidRDefault="006E1FA1" w:rsidP="008C3397"/>
          <w:p w:rsidR="006E1FA1" w:rsidRDefault="006E1FA1" w:rsidP="008C3397"/>
          <w:p w:rsidR="006E1FA1" w:rsidRDefault="006E1FA1" w:rsidP="008C3397"/>
        </w:tc>
        <w:tc>
          <w:tcPr>
            <w:tcW w:w="1943" w:type="dxa"/>
          </w:tcPr>
          <w:p w:rsidR="006E1FA1" w:rsidRDefault="006E1FA1" w:rsidP="008C3397">
            <w:r>
              <w:t>Ул. Дружбы, д.2</w:t>
            </w:r>
          </w:p>
        </w:tc>
        <w:tc>
          <w:tcPr>
            <w:tcW w:w="2126" w:type="dxa"/>
          </w:tcPr>
          <w:p w:rsidR="006E1FA1" w:rsidRDefault="006E1FA1" w:rsidP="008C3397">
            <w:proofErr w:type="spellStart"/>
            <w:r>
              <w:t>Тьютер</w:t>
            </w:r>
            <w:proofErr w:type="spellEnd"/>
          </w:p>
        </w:tc>
        <w:tc>
          <w:tcPr>
            <w:tcW w:w="1843" w:type="dxa"/>
          </w:tcPr>
          <w:p w:rsidR="006E1FA1" w:rsidRDefault="006E1FA1" w:rsidP="006E1FA1">
            <w:proofErr w:type="spellStart"/>
            <w:r>
              <w:t>Бежецкий</w:t>
            </w:r>
            <w:proofErr w:type="spellEnd"/>
          </w:p>
          <w:p w:rsidR="006E1FA1" w:rsidRDefault="006E1FA1" w:rsidP="006E1FA1">
            <w:r>
              <w:t xml:space="preserve">колледж </w:t>
            </w:r>
          </w:p>
          <w:p w:rsidR="006E1FA1" w:rsidRDefault="006E1FA1" w:rsidP="006E1FA1">
            <w:r>
              <w:t>им. Переслегина.</w:t>
            </w:r>
          </w:p>
          <w:p w:rsidR="006E1FA1" w:rsidRDefault="006E1FA1" w:rsidP="006E1FA1">
            <w:r>
              <w:t xml:space="preserve">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4394" w:type="dxa"/>
          </w:tcPr>
          <w:p w:rsidR="006E1FA1" w:rsidRDefault="002E6831" w:rsidP="008C3397">
            <w:r>
              <w:t>Помощь в развивающей работе</w:t>
            </w:r>
          </w:p>
        </w:tc>
        <w:tc>
          <w:tcPr>
            <w:tcW w:w="2835" w:type="dxa"/>
          </w:tcPr>
          <w:p w:rsidR="006E1FA1" w:rsidRPr="00A04F26" w:rsidRDefault="006E1FA1" w:rsidP="008C3397"/>
        </w:tc>
      </w:tr>
      <w:tr w:rsidR="0041241E" w:rsidTr="0041241E">
        <w:trPr>
          <w:trHeight w:val="1409"/>
        </w:trPr>
        <w:tc>
          <w:tcPr>
            <w:tcW w:w="709" w:type="dxa"/>
          </w:tcPr>
          <w:p w:rsidR="0041241E" w:rsidRDefault="006E1FA1" w:rsidP="008C3397">
            <w:r>
              <w:t>20</w:t>
            </w:r>
            <w:r w:rsidR="0041241E">
              <w:t>.</w:t>
            </w:r>
          </w:p>
        </w:tc>
        <w:tc>
          <w:tcPr>
            <w:tcW w:w="2310" w:type="dxa"/>
            <w:gridSpan w:val="3"/>
          </w:tcPr>
          <w:p w:rsidR="0041241E" w:rsidRDefault="0041241E" w:rsidP="008C3397">
            <w:bookmarkStart w:id="0" w:name="_GoBack"/>
            <w:bookmarkEnd w:id="0"/>
          </w:p>
        </w:tc>
        <w:tc>
          <w:tcPr>
            <w:tcW w:w="1943" w:type="dxa"/>
          </w:tcPr>
          <w:p w:rsidR="0041241E" w:rsidRDefault="0041241E" w:rsidP="0041241E"/>
        </w:tc>
        <w:tc>
          <w:tcPr>
            <w:tcW w:w="2126" w:type="dxa"/>
          </w:tcPr>
          <w:p w:rsidR="002E6831" w:rsidRDefault="002E6831" w:rsidP="008C3397"/>
        </w:tc>
        <w:tc>
          <w:tcPr>
            <w:tcW w:w="1843" w:type="dxa"/>
          </w:tcPr>
          <w:p w:rsidR="0041241E" w:rsidRDefault="0041241E" w:rsidP="00025665"/>
        </w:tc>
        <w:tc>
          <w:tcPr>
            <w:tcW w:w="4394" w:type="dxa"/>
          </w:tcPr>
          <w:p w:rsidR="002E6831" w:rsidRDefault="002E6831" w:rsidP="008C3397"/>
        </w:tc>
        <w:tc>
          <w:tcPr>
            <w:tcW w:w="2835" w:type="dxa"/>
          </w:tcPr>
          <w:p w:rsidR="0041241E" w:rsidRPr="00A04F26" w:rsidRDefault="0041241E" w:rsidP="008C3397"/>
        </w:tc>
      </w:tr>
    </w:tbl>
    <w:p w:rsidR="00170EEF" w:rsidRDefault="00170EEF" w:rsidP="00170EEF"/>
    <w:p w:rsidR="00170EEF" w:rsidRDefault="00170EEF" w:rsidP="00170EEF"/>
    <w:p w:rsidR="00170EEF" w:rsidRDefault="00170EEF"/>
    <w:p w:rsidR="001D22B4" w:rsidRDefault="001D22B4"/>
    <w:sectPr w:rsidR="001D22B4" w:rsidSect="00846C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CC"/>
    <w:rsid w:val="00025665"/>
    <w:rsid w:val="00136D7B"/>
    <w:rsid w:val="00170EEF"/>
    <w:rsid w:val="001A1F31"/>
    <w:rsid w:val="001D22B4"/>
    <w:rsid w:val="00246AD1"/>
    <w:rsid w:val="002E6831"/>
    <w:rsid w:val="00365937"/>
    <w:rsid w:val="00376A02"/>
    <w:rsid w:val="0038182E"/>
    <w:rsid w:val="00401CAB"/>
    <w:rsid w:val="0041241E"/>
    <w:rsid w:val="0067326C"/>
    <w:rsid w:val="006E1FA1"/>
    <w:rsid w:val="00715BBF"/>
    <w:rsid w:val="00846C45"/>
    <w:rsid w:val="00846CEA"/>
    <w:rsid w:val="009927D2"/>
    <w:rsid w:val="009E25C6"/>
    <w:rsid w:val="00A04F26"/>
    <w:rsid w:val="00B91A45"/>
    <w:rsid w:val="00BE4EDA"/>
    <w:rsid w:val="00C2621E"/>
    <w:rsid w:val="00D80007"/>
    <w:rsid w:val="00D856E3"/>
    <w:rsid w:val="00D91A37"/>
    <w:rsid w:val="00E8219B"/>
    <w:rsid w:val="00E86DBF"/>
    <w:rsid w:val="00EC61BC"/>
    <w:rsid w:val="00EE0492"/>
    <w:rsid w:val="00EF3403"/>
    <w:rsid w:val="00F577CC"/>
    <w:rsid w:val="00F9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User</cp:lastModifiedBy>
  <cp:revision>18</cp:revision>
  <dcterms:created xsi:type="dcterms:W3CDTF">2015-06-02T06:45:00Z</dcterms:created>
  <dcterms:modified xsi:type="dcterms:W3CDTF">2017-09-20T04:43:00Z</dcterms:modified>
</cp:coreProperties>
</file>