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E" w:rsidRDefault="00351083" w:rsidP="00351083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33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 работы  на   ДЕКАБРЬ  2020      </w:t>
      </w:r>
      <w:r w:rsidR="00F4131E">
        <w:rPr>
          <w:rFonts w:ascii="Times New Roman" w:hAnsi="Times New Roman"/>
          <w:b/>
          <w:sz w:val="28"/>
          <w:szCs w:val="28"/>
        </w:rPr>
        <w:t xml:space="preserve">Детский сад №4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4"/>
        <w:gridCol w:w="1134"/>
        <w:gridCol w:w="1276"/>
        <w:gridCol w:w="988"/>
        <w:gridCol w:w="429"/>
        <w:gridCol w:w="1843"/>
      </w:tblGrid>
      <w:tr w:rsidR="00F4131E" w:rsidRPr="00C53B5C" w:rsidTr="002B4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3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B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53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№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22581" w:rsidRPr="00C53B5C" w:rsidTr="002B4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C53B5C" w:rsidRDefault="00A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</w:t>
            </w:r>
            <w:r w:rsidR="00222581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C53B5C" w:rsidRDefault="0069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="001F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461F" w:rsidRPr="00C53B5C">
              <w:rPr>
                <w:rFonts w:ascii="Times New Roman" w:hAnsi="Times New Roman"/>
                <w:b/>
                <w:sz w:val="24"/>
                <w:szCs w:val="24"/>
              </w:rPr>
              <w:t>«Новый год</w:t>
            </w: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C646A" w:rsidRPr="00C53B5C" w:rsidRDefault="00FC646A" w:rsidP="00412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1.Первая младшая группа  «Праздник ёлки»</w:t>
            </w:r>
          </w:p>
          <w:p w:rsidR="007A3C07" w:rsidRPr="00C53B5C" w:rsidRDefault="00FC646A" w:rsidP="001F15FF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</w:t>
            </w:r>
            <w:r w:rsidR="007A3C07" w:rsidRPr="00C53B5C">
              <w:rPr>
                <w:rFonts w:ascii="Times New Roman" w:hAnsi="Times New Roman"/>
                <w:sz w:val="24"/>
                <w:szCs w:val="24"/>
              </w:rPr>
              <w:t>.Вторая младшая группа</w:t>
            </w:r>
            <w:r w:rsidRPr="00C53B5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1F15FF">
              <w:rPr>
                <w:rFonts w:ascii="Times New Roman" w:eastAsia="Arial Unicode MS" w:hAnsi="Times New Roman"/>
                <w:sz w:val="24"/>
                <w:szCs w:val="24"/>
              </w:rPr>
              <w:t xml:space="preserve">«Праздник </w:t>
            </w:r>
            <w:r w:rsidRPr="00C53B5C">
              <w:rPr>
                <w:rFonts w:ascii="Times New Roman" w:eastAsia="Arial Unicode MS" w:hAnsi="Times New Roman"/>
                <w:sz w:val="24"/>
                <w:szCs w:val="24"/>
              </w:rPr>
              <w:t>новогодней ёлки»</w:t>
            </w:r>
          </w:p>
          <w:p w:rsidR="00687803" w:rsidRPr="00C53B5C" w:rsidRDefault="00FC646A" w:rsidP="00687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3</w:t>
            </w:r>
            <w:r w:rsidR="007A3C07" w:rsidRPr="00C53B5C">
              <w:rPr>
                <w:rFonts w:ascii="Times New Roman" w:hAnsi="Times New Roman"/>
                <w:sz w:val="24"/>
                <w:szCs w:val="24"/>
              </w:rPr>
              <w:t>.Средняя группа</w:t>
            </w:r>
          </w:p>
          <w:p w:rsidR="00687803" w:rsidRPr="00C53B5C" w:rsidRDefault="00687803" w:rsidP="00687803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3B5C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412D22" w:rsidRPr="00C53B5C">
              <w:rPr>
                <w:rFonts w:ascii="Times New Roman" w:eastAsia="Arial Unicode MS" w:hAnsi="Times New Roman"/>
                <w:sz w:val="24"/>
                <w:szCs w:val="24"/>
              </w:rPr>
              <w:t xml:space="preserve">Здравствуй, праздник Новый год!» </w:t>
            </w:r>
          </w:p>
          <w:p w:rsidR="007A3C07" w:rsidRPr="00C53B5C" w:rsidRDefault="00FC646A" w:rsidP="00B27EBF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4</w:t>
            </w:r>
            <w:r w:rsidR="007A3C07" w:rsidRPr="00C53B5C">
              <w:rPr>
                <w:rFonts w:ascii="Times New Roman" w:hAnsi="Times New Roman"/>
                <w:sz w:val="24"/>
                <w:szCs w:val="24"/>
              </w:rPr>
              <w:t>. Подготовительная группа</w:t>
            </w:r>
            <w:r w:rsidR="00AD4FFA" w:rsidRPr="00C53B5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52E9A" w:rsidRPr="00C53B5C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412D22" w:rsidRPr="00C53B5C">
              <w:rPr>
                <w:rFonts w:ascii="Times New Roman" w:eastAsia="Arial Unicode MS" w:hAnsi="Times New Roman"/>
                <w:sz w:val="24"/>
                <w:szCs w:val="24"/>
              </w:rPr>
              <w:t>Здравствуй, праздник Новый год!</w:t>
            </w:r>
            <w:r w:rsidR="00152E9A" w:rsidRPr="00C53B5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1" w:rsidRPr="00C53B5C" w:rsidRDefault="007A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353E9B" w:rsidRPr="00C53B5C" w:rsidRDefault="003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E9B" w:rsidRPr="00C53B5C" w:rsidRDefault="003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7" w:rsidRPr="00C53B5C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Pr="00C53B5C" w:rsidRDefault="0041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C40537" w:rsidRPr="00C53B5C" w:rsidRDefault="008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F15FF" w:rsidRDefault="001F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Pr="00C53B5C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412D22" w:rsidRPr="00C53B5C" w:rsidRDefault="0041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D22" w:rsidRPr="00C53B5C" w:rsidRDefault="008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C53B5C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Pr="00C53B5C" w:rsidRDefault="008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25</w:t>
            </w:r>
            <w:r w:rsidR="00412D22" w:rsidRPr="00C53B5C">
              <w:rPr>
                <w:rFonts w:ascii="Times New Roman" w:hAnsi="Times New Roman"/>
                <w:sz w:val="24"/>
                <w:szCs w:val="24"/>
              </w:rPr>
              <w:t>.12</w:t>
            </w:r>
            <w:r w:rsidR="001F1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803" w:rsidRPr="00C53B5C" w:rsidRDefault="00412D22" w:rsidP="0068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25.12</w:t>
            </w:r>
            <w:r w:rsidR="001F1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FFA" w:rsidRPr="00C53B5C" w:rsidRDefault="00A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D22" w:rsidRDefault="0041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28.12</w:t>
            </w:r>
            <w:r w:rsidR="001F1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FF" w:rsidRDefault="001F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5FF" w:rsidRPr="00C53B5C" w:rsidRDefault="001F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FC6A28" w:rsidRPr="00C53B5C" w:rsidRDefault="00FC6A28" w:rsidP="00412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C53B5C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5C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C53B5C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222581" w:rsidRPr="00C53B5C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С.Н.Кошевая,</w:t>
            </w:r>
          </w:p>
          <w:p w:rsidR="00222581" w:rsidRPr="00C53B5C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375AB" w:rsidRPr="00C53B5C" w:rsidTr="002B435E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Pr="00C53B5C" w:rsidRDefault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5C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Pr="00C53B5C" w:rsidRDefault="00412D22" w:rsidP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8EC" w:rsidRPr="00C53B5C">
              <w:rPr>
                <w:rFonts w:ascii="Times New Roman" w:hAnsi="Times New Roman"/>
                <w:sz w:val="24"/>
                <w:szCs w:val="24"/>
              </w:rPr>
              <w:t>РО воспитателей групп раннего возраста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B" w:rsidRPr="00C53B5C" w:rsidRDefault="004867D9" w:rsidP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МБДОУ Детский сад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B" w:rsidRPr="00C53B5C" w:rsidRDefault="0048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Pr="00C53B5C" w:rsidRDefault="000160F2" w:rsidP="00C53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67D9" w:rsidRPr="00C53B5C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  <w:r w:rsidRPr="00C53B5C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C53B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Default="002B435E" w:rsidP="001F1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С.Н.Кошевая,</w:t>
            </w:r>
          </w:p>
          <w:p w:rsidR="002B435E" w:rsidRPr="00C53B5C" w:rsidRDefault="002B435E" w:rsidP="001F15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А.В.Сорохан</w:t>
            </w:r>
            <w:proofErr w:type="spellEnd"/>
          </w:p>
        </w:tc>
      </w:tr>
      <w:tr w:rsidR="007948EC" w:rsidRPr="00C53B5C" w:rsidTr="002B435E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EC" w:rsidRPr="00C53B5C" w:rsidRDefault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5C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EC" w:rsidRPr="00C53B5C" w:rsidRDefault="00C002A6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РО воспитателей старших дошкольных групп и учителей-логопедов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EC" w:rsidRPr="00C53B5C" w:rsidRDefault="00C002A6" w:rsidP="00C002A6">
            <w:pPr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EC" w:rsidRPr="00C53B5C" w:rsidRDefault="00C0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EC" w:rsidRPr="00C53B5C" w:rsidRDefault="00C002A6" w:rsidP="00016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  <w:r w:rsidR="008736BC" w:rsidRPr="00C53B5C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="008736BC" w:rsidRPr="00C53B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5E" w:rsidRDefault="002B435E" w:rsidP="00C0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С.Н.Кошевая,</w:t>
            </w:r>
          </w:p>
          <w:p w:rsidR="007948EC" w:rsidRDefault="002B435E" w:rsidP="00C0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Л.П.Петрова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2B435E" w:rsidRPr="00C53B5C" w:rsidRDefault="002B435E" w:rsidP="00C0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А.Н.Белякова</w:t>
            </w:r>
          </w:p>
        </w:tc>
      </w:tr>
      <w:tr w:rsidR="007948EC" w:rsidRPr="00C53B5C" w:rsidTr="002B435E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EC" w:rsidRPr="00C53B5C" w:rsidRDefault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5C">
              <w:rPr>
                <w:rFonts w:ascii="Times New Roman" w:hAnsi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EC" w:rsidRPr="00C53B5C" w:rsidRDefault="00C002A6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РО воспитателей младших дошкольных групп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EC" w:rsidRPr="00C53B5C" w:rsidRDefault="00C002A6" w:rsidP="00C002A6">
            <w:pPr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МБДОУ Детский сад №5.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EC" w:rsidRPr="00C53B5C" w:rsidRDefault="00C0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EC" w:rsidRPr="00C53B5C" w:rsidRDefault="00C002A6" w:rsidP="00016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  <w:r w:rsidR="008736BC" w:rsidRPr="00C53B5C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="008736BC" w:rsidRPr="00C53B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5E" w:rsidRDefault="002B435E" w:rsidP="002B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С.Н.Кошевая,</w:t>
            </w:r>
          </w:p>
          <w:p w:rsidR="002B435E" w:rsidRPr="00C53B5C" w:rsidRDefault="002B435E" w:rsidP="002B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О.А.Александрова</w:t>
            </w:r>
          </w:p>
          <w:p w:rsidR="007948EC" w:rsidRPr="00C53B5C" w:rsidRDefault="00C002A6" w:rsidP="002B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Гусева Г.Р.</w:t>
            </w:r>
          </w:p>
        </w:tc>
      </w:tr>
      <w:tr w:rsidR="0027046C" w:rsidRPr="00C53B5C" w:rsidTr="002B435E">
        <w:trPr>
          <w:trHeight w:val="4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C53B5C" w:rsidRDefault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5</w:t>
            </w:r>
            <w:r w:rsidR="0027046C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D" w:rsidRPr="00C53B5C" w:rsidRDefault="00AD028D" w:rsidP="00AD0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 №3 </w:t>
            </w:r>
          </w:p>
          <w:p w:rsidR="00AD028D" w:rsidRPr="00C53B5C" w:rsidRDefault="00AD028D" w:rsidP="00AD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педсовета:</w:t>
            </w:r>
            <w:r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Организация работы </w:t>
            </w:r>
            <w:r w:rsidRPr="00C53B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ДОУ по нравственно- патриотическому воспитанию детей дошкольного возраста в условиях ДОУ..</w:t>
            </w:r>
          </w:p>
          <w:p w:rsidR="00CC79DC" w:rsidRPr="00C53B5C" w:rsidRDefault="008736BC" w:rsidP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B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028D"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>.1.«Нравственно-патриотическое восп</w:t>
            </w:r>
            <w:r w:rsidR="00CC79DC"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>итание дошкольников посредством</w:t>
            </w:r>
            <w:r w:rsidR="00C53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028D"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>игры».</w:t>
            </w:r>
          </w:p>
          <w:p w:rsidR="00CC79DC" w:rsidRPr="00C53B5C" w:rsidRDefault="00AD028D" w:rsidP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>2.«Современные подходы к нравственно-патриотическому воспитанию до</w:t>
            </w:r>
            <w:r w:rsidR="00CC79DC"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школьников через </w:t>
            </w:r>
            <w:proofErr w:type="spellStart"/>
            <w:r w:rsidR="00CC79DC"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  <w:r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C53B5C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C79DC" w:rsidRPr="00C53B5C" w:rsidRDefault="00AD028D" w:rsidP="00CC79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3B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3.Деловая игра</w:t>
            </w:r>
            <w:proofErr w:type="gramStart"/>
            <w:r w:rsidRPr="00C53B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3B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«Знакомим детей с историей </w:t>
            </w:r>
            <w:proofErr w:type="spellStart"/>
            <w:r w:rsidRPr="00C53B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Максатихи</w:t>
            </w:r>
            <w:proofErr w:type="spellEnd"/>
            <w:r w:rsidRPr="00C53B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CC79DC" w:rsidRPr="00C53B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CC79DC" w:rsidRPr="00C53B5C" w:rsidRDefault="00AD028D" w:rsidP="00CC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B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4.Разное</w:t>
            </w:r>
          </w:p>
          <w:p w:rsidR="0027046C" w:rsidRPr="00351083" w:rsidRDefault="00CC79DC" w:rsidP="0035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5.</w:t>
            </w:r>
            <w:r w:rsidR="00AD028D" w:rsidRPr="00C53B5C">
              <w:rPr>
                <w:rFonts w:ascii="Times New Roman" w:hAnsi="Times New Roman"/>
                <w:sz w:val="24"/>
                <w:szCs w:val="24"/>
              </w:rPr>
              <w:t>Принятие проекта решения педагогического совета.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351083" w:rsidRDefault="001F15FF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C53B5C" w:rsidRDefault="001F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351083" w:rsidRDefault="001F15FF" w:rsidP="00560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D" w:rsidRPr="00C53B5C" w:rsidRDefault="001F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35E">
              <w:rPr>
                <w:rFonts w:ascii="Times New Roman" w:hAnsi="Times New Roman"/>
                <w:sz w:val="24"/>
                <w:szCs w:val="24"/>
              </w:rPr>
              <w:t xml:space="preserve">А.А.Осипова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435E">
              <w:rPr>
                <w:rFonts w:ascii="Times New Roman" w:hAnsi="Times New Roman"/>
                <w:sz w:val="24"/>
                <w:szCs w:val="24"/>
              </w:rPr>
              <w:t xml:space="preserve">С.Н.Кошевая </w:t>
            </w:r>
            <w:proofErr w:type="gramStart"/>
            <w:r w:rsidR="002B43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D028D" w:rsidRPr="00C53B5C" w:rsidRDefault="00AD028D" w:rsidP="00AD02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28D" w:rsidRPr="00C53B5C" w:rsidRDefault="003C488E" w:rsidP="00AD0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А.А.Ильина </w:t>
            </w:r>
          </w:p>
          <w:p w:rsidR="0027046C" w:rsidRPr="00C53B5C" w:rsidRDefault="003C488E" w:rsidP="00AD0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Л.П.Петрова </w:t>
            </w:r>
          </w:p>
          <w:p w:rsidR="00AD028D" w:rsidRPr="00C53B5C" w:rsidRDefault="00AD028D" w:rsidP="00AD02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28D" w:rsidRPr="00351083" w:rsidRDefault="003C488E" w:rsidP="0035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</w:t>
            </w:r>
            <w:r w:rsidR="00437FCC">
              <w:rPr>
                <w:rFonts w:ascii="Times New Roman" w:hAnsi="Times New Roman"/>
                <w:sz w:val="24"/>
                <w:szCs w:val="24"/>
              </w:rPr>
              <w:t xml:space="preserve">Кошевая </w:t>
            </w:r>
          </w:p>
        </w:tc>
      </w:tr>
      <w:tr w:rsidR="00CD5298" w:rsidRPr="00C53B5C" w:rsidTr="002B435E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1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1F1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мероприятие внутри  </w:t>
            </w:r>
            <w:r w:rsidR="00CD5298" w:rsidRPr="00C53B5C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="0027046C" w:rsidRPr="00C53B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F15FF" w:rsidRDefault="00B76F18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746" w:rsidRPr="00C53B5C">
              <w:rPr>
                <w:rFonts w:ascii="Times New Roman" w:hAnsi="Times New Roman"/>
                <w:sz w:val="24"/>
                <w:szCs w:val="24"/>
              </w:rPr>
              <w:t>1.</w:t>
            </w:r>
            <w:r w:rsidRPr="00C53B5C">
              <w:rPr>
                <w:rFonts w:ascii="Times New Roman" w:hAnsi="Times New Roman"/>
                <w:sz w:val="24"/>
                <w:szCs w:val="24"/>
              </w:rPr>
              <w:t>Физическое развитие детей младшего дошкольного возраста (на выбор воспитателя)</w:t>
            </w:r>
          </w:p>
          <w:p w:rsidR="00CA4746" w:rsidRPr="00C53B5C" w:rsidRDefault="00CA4746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 xml:space="preserve"> 2.Конструирование в подготовительной группе.</w:t>
            </w:r>
          </w:p>
          <w:p w:rsidR="00CA4746" w:rsidRPr="00C53B5C" w:rsidRDefault="00CA4746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(на выбор воспитателя)</w:t>
            </w:r>
          </w:p>
          <w:p w:rsidR="00CD5298" w:rsidRPr="00C53B5C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746" w:rsidRPr="00C53B5C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9-</w:t>
            </w:r>
            <w:r w:rsidR="00AD4FFA" w:rsidRPr="00C53B5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4746" w:rsidRPr="00C53B5C" w:rsidRDefault="00CA4746" w:rsidP="00CA4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A4746" w:rsidP="00CA4746">
            <w:pPr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 w:rsidP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746" w:rsidRPr="00C53B5C" w:rsidRDefault="00CA4746" w:rsidP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19.12</w:t>
            </w:r>
            <w:r w:rsidR="00B76F18" w:rsidRPr="00C53B5C">
              <w:rPr>
                <w:rFonts w:ascii="Times New Roman" w:hAnsi="Times New Roman"/>
                <w:sz w:val="24"/>
                <w:szCs w:val="24"/>
              </w:rPr>
              <w:t>.</w:t>
            </w:r>
            <w:r w:rsidRPr="00C53B5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A4746" w:rsidRPr="00C53B5C" w:rsidRDefault="00CA4746" w:rsidP="00CA4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A4746" w:rsidP="00CA4746">
            <w:pPr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19.12.20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746" w:rsidRPr="00C53B5C" w:rsidRDefault="003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А.А.Ильина </w:t>
            </w:r>
          </w:p>
          <w:p w:rsidR="00CA4746" w:rsidRPr="00C53B5C" w:rsidRDefault="00CA4746" w:rsidP="00CA4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3C488E" w:rsidP="00CA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 w:rsidR="00CA4746" w:rsidRPr="00C53B5C">
              <w:rPr>
                <w:rFonts w:ascii="Times New Roman" w:hAnsi="Times New Roman"/>
                <w:sz w:val="24"/>
                <w:szCs w:val="24"/>
              </w:rPr>
              <w:t xml:space="preserve">Белякова </w:t>
            </w:r>
          </w:p>
        </w:tc>
      </w:tr>
      <w:tr w:rsidR="007A3C07" w:rsidRPr="00C53B5C" w:rsidTr="002B435E">
        <w:trPr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C53B5C" w:rsidRDefault="001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E" w:rsidRPr="00C53B5C" w:rsidRDefault="007A3C07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контроль:</w:t>
            </w:r>
            <w:r w:rsidR="00696B0E" w:rsidRPr="00C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91F" w:rsidRPr="00C53B5C" w:rsidRDefault="0092491F" w:rsidP="009249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1.Организация питания.</w:t>
            </w:r>
          </w:p>
          <w:p w:rsidR="0092491F" w:rsidRPr="00C53B5C" w:rsidRDefault="0092491F" w:rsidP="009249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2.Анализ соответствия программе сюжетно-ролевых  и  театрализованных игр детей.</w:t>
            </w:r>
          </w:p>
          <w:p w:rsidR="0092491F" w:rsidRPr="00C53B5C" w:rsidRDefault="0092491F" w:rsidP="009249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3.Проверка знаний детей о животном мире.</w:t>
            </w:r>
          </w:p>
          <w:p w:rsidR="00C002A6" w:rsidRPr="00C53B5C" w:rsidRDefault="0092491F" w:rsidP="0092491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4.Система обучения детей связной речи и формирование словаря</w:t>
            </w:r>
            <w:proofErr w:type="gramStart"/>
            <w:r w:rsidRPr="00C53B5C">
              <w:rPr>
                <w:rFonts w:ascii="Times New Roman" w:hAnsi="Times New Roman"/>
                <w:sz w:val="24"/>
                <w:szCs w:val="24"/>
              </w:rPr>
              <w:t>.</w:t>
            </w:r>
            <w:r w:rsidR="00696B0E" w:rsidRPr="00C53B5C">
              <w:rPr>
                <w:rFonts w:ascii="Times New Roman" w:hAnsi="Times New Roman"/>
                <w:sz w:val="24"/>
                <w:szCs w:val="24"/>
              </w:rPr>
              <w:t>.</w:t>
            </w:r>
            <w:r w:rsidRPr="00C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A3C07" w:rsidRPr="00C53B5C" w:rsidRDefault="007A3C07" w:rsidP="00C00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3" w:rsidRDefault="0092491F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lastRenderedPageBreak/>
              <w:t>01.12</w:t>
            </w:r>
            <w:r w:rsidR="00696B0E" w:rsidRPr="00C53B5C">
              <w:rPr>
                <w:rFonts w:ascii="Times New Roman" w:hAnsi="Times New Roman"/>
                <w:sz w:val="24"/>
                <w:szCs w:val="24"/>
              </w:rPr>
              <w:t>-30</w:t>
            </w:r>
            <w:r w:rsidR="007A3C07" w:rsidRPr="00C53B5C">
              <w:rPr>
                <w:rFonts w:ascii="Times New Roman" w:hAnsi="Times New Roman"/>
                <w:sz w:val="24"/>
                <w:szCs w:val="24"/>
              </w:rPr>
              <w:t>.1</w:t>
            </w:r>
            <w:r w:rsidRPr="00C53B5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51083" w:rsidRDefault="003C488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А.А.Осипова</w:t>
            </w:r>
          </w:p>
          <w:p w:rsidR="00351083" w:rsidRDefault="003C488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С.Н.Кошевая </w:t>
            </w:r>
          </w:p>
          <w:p w:rsidR="007A3C07" w:rsidRPr="00C53B5C" w:rsidRDefault="003C488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</w:t>
            </w:r>
            <w:r w:rsidR="00351083">
              <w:rPr>
                <w:rFonts w:ascii="Times New Roman" w:hAnsi="Times New Roman"/>
                <w:sz w:val="24"/>
                <w:szCs w:val="24"/>
              </w:rPr>
              <w:t>Лебедева</w:t>
            </w:r>
          </w:p>
        </w:tc>
      </w:tr>
      <w:tr w:rsidR="00FE0446" w:rsidRPr="00C53B5C" w:rsidTr="008736BC">
        <w:tblPrEx>
          <w:tblLook w:val="04A0"/>
        </w:tblPrEx>
        <w:tc>
          <w:tcPr>
            <w:tcW w:w="11341" w:type="dxa"/>
            <w:gridSpan w:val="7"/>
          </w:tcPr>
          <w:p w:rsidR="00FE0446" w:rsidRPr="00C53B5C" w:rsidRDefault="00FE0446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="00132068" w:rsidRPr="00C53B5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53B5C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</w:tr>
      <w:tr w:rsidR="00FE0446" w:rsidRPr="00C53B5C" w:rsidTr="001F15FF">
        <w:tblPrEx>
          <w:tblLook w:val="04A0"/>
        </w:tblPrEx>
        <w:tc>
          <w:tcPr>
            <w:tcW w:w="567" w:type="dxa"/>
          </w:tcPr>
          <w:p w:rsidR="00FE0446" w:rsidRPr="00C53B5C" w:rsidRDefault="00FE0446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</w:tcPr>
          <w:p w:rsidR="00FE0446" w:rsidRPr="00C53B5C" w:rsidRDefault="00C002A6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«Роль методического объединения педагогических работников дошкольных образовательных организаций в профессиональном развитии воспитателя» (3 сессия)</w:t>
            </w:r>
          </w:p>
        </w:tc>
        <w:tc>
          <w:tcPr>
            <w:tcW w:w="2264" w:type="dxa"/>
            <w:gridSpan w:val="2"/>
          </w:tcPr>
          <w:p w:rsidR="00FE0446" w:rsidRPr="00C53B5C" w:rsidRDefault="00412D22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01.12-04.12.2020</w:t>
            </w:r>
          </w:p>
        </w:tc>
        <w:tc>
          <w:tcPr>
            <w:tcW w:w="2272" w:type="dxa"/>
            <w:gridSpan w:val="2"/>
          </w:tcPr>
          <w:p w:rsidR="00FE0446" w:rsidRPr="00C53B5C" w:rsidRDefault="005667C3" w:rsidP="0035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</w:t>
            </w:r>
            <w:r w:rsidR="00C002A6" w:rsidRPr="00C53B5C"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</w:p>
        </w:tc>
      </w:tr>
      <w:tr w:rsidR="00132068" w:rsidRPr="00C53B5C" w:rsidTr="00591587">
        <w:tblPrEx>
          <w:tblLook w:val="04A0"/>
        </w:tblPrEx>
        <w:tc>
          <w:tcPr>
            <w:tcW w:w="11341" w:type="dxa"/>
            <w:gridSpan w:val="7"/>
          </w:tcPr>
          <w:p w:rsidR="00132068" w:rsidRPr="00C53B5C" w:rsidRDefault="00132068" w:rsidP="00132068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ab/>
              <w:t>Конкурсы</w:t>
            </w:r>
          </w:p>
        </w:tc>
      </w:tr>
      <w:tr w:rsidR="00FE0446" w:rsidRPr="00C53B5C" w:rsidTr="001F15FF">
        <w:tblPrEx>
          <w:tblLook w:val="04A0"/>
        </w:tblPrEx>
        <w:tc>
          <w:tcPr>
            <w:tcW w:w="567" w:type="dxa"/>
          </w:tcPr>
          <w:p w:rsidR="00FE0446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</w:t>
            </w:r>
            <w:r w:rsidR="00FE0446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FE0446" w:rsidRPr="00C53B5C" w:rsidRDefault="00C002A6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Районный конкурс среди воспитанников ДОУ «Минута славы» (муниципальный этап)</w:t>
            </w:r>
          </w:p>
        </w:tc>
        <w:tc>
          <w:tcPr>
            <w:tcW w:w="2264" w:type="dxa"/>
            <w:gridSpan w:val="2"/>
          </w:tcPr>
          <w:p w:rsidR="00FE0446" w:rsidRPr="00C53B5C" w:rsidRDefault="00C002A6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01.-04.12</w:t>
            </w:r>
            <w:r w:rsidR="005667C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72" w:type="dxa"/>
            <w:gridSpan w:val="2"/>
          </w:tcPr>
          <w:p w:rsidR="00FE0446" w:rsidRPr="00C53B5C" w:rsidRDefault="005667C3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714ED" w:rsidRPr="00C53B5C" w:rsidTr="001F15FF">
        <w:tblPrEx>
          <w:tblLook w:val="04A0"/>
        </w:tblPrEx>
        <w:tc>
          <w:tcPr>
            <w:tcW w:w="567" w:type="dxa"/>
          </w:tcPr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</w:tcPr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Конкурс-выставка «Новый год в гостях у сказки»</w:t>
            </w:r>
          </w:p>
        </w:tc>
        <w:tc>
          <w:tcPr>
            <w:tcW w:w="2264" w:type="dxa"/>
            <w:gridSpan w:val="2"/>
          </w:tcPr>
          <w:p w:rsidR="00C714ED" w:rsidRPr="00C53B5C" w:rsidRDefault="00C53B5C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14.-28</w:t>
            </w:r>
            <w:r w:rsidR="00C714ED" w:rsidRPr="00C53B5C">
              <w:rPr>
                <w:rFonts w:ascii="Times New Roman" w:hAnsi="Times New Roman"/>
                <w:sz w:val="24"/>
                <w:szCs w:val="24"/>
              </w:rPr>
              <w:t>.12</w:t>
            </w:r>
            <w:r w:rsidR="005667C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72" w:type="dxa"/>
            <w:gridSpan w:val="2"/>
          </w:tcPr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F4131E" w:rsidRPr="00C53B5C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F4131E" w:rsidRPr="00C53B5C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C71DC3" w:rsidRPr="00C53B5C" w:rsidRDefault="00C71DC3">
      <w:pPr>
        <w:rPr>
          <w:rFonts w:ascii="Times New Roman" w:hAnsi="Times New Roman"/>
          <w:sz w:val="24"/>
          <w:szCs w:val="24"/>
        </w:rPr>
      </w:pPr>
    </w:p>
    <w:sectPr w:rsidR="00C71DC3" w:rsidRPr="00C53B5C" w:rsidSect="00D8719D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1E"/>
    <w:rsid w:val="000160F2"/>
    <w:rsid w:val="00021AB0"/>
    <w:rsid w:val="00132068"/>
    <w:rsid w:val="00135F6C"/>
    <w:rsid w:val="00152E9A"/>
    <w:rsid w:val="00187C9F"/>
    <w:rsid w:val="001B6236"/>
    <w:rsid w:val="001C0B87"/>
    <w:rsid w:val="001F15FF"/>
    <w:rsid w:val="00222581"/>
    <w:rsid w:val="0027046C"/>
    <w:rsid w:val="002828E5"/>
    <w:rsid w:val="002B435E"/>
    <w:rsid w:val="002F7864"/>
    <w:rsid w:val="003153CE"/>
    <w:rsid w:val="00340AF1"/>
    <w:rsid w:val="00346CD9"/>
    <w:rsid w:val="00351083"/>
    <w:rsid w:val="00353E9B"/>
    <w:rsid w:val="003A35E9"/>
    <w:rsid w:val="003A6358"/>
    <w:rsid w:val="003C488E"/>
    <w:rsid w:val="00412D22"/>
    <w:rsid w:val="00437FCC"/>
    <w:rsid w:val="004867D9"/>
    <w:rsid w:val="004A26CB"/>
    <w:rsid w:val="004F5010"/>
    <w:rsid w:val="00500958"/>
    <w:rsid w:val="00522F4A"/>
    <w:rsid w:val="00560699"/>
    <w:rsid w:val="005667C3"/>
    <w:rsid w:val="00567100"/>
    <w:rsid w:val="005A79C8"/>
    <w:rsid w:val="006375AB"/>
    <w:rsid w:val="006650E5"/>
    <w:rsid w:val="006816E4"/>
    <w:rsid w:val="00687803"/>
    <w:rsid w:val="00696B0E"/>
    <w:rsid w:val="006A18FE"/>
    <w:rsid w:val="006C5D24"/>
    <w:rsid w:val="006D1DB6"/>
    <w:rsid w:val="006E200B"/>
    <w:rsid w:val="007676B2"/>
    <w:rsid w:val="007948EC"/>
    <w:rsid w:val="007A02D7"/>
    <w:rsid w:val="007A3C07"/>
    <w:rsid w:val="00842A6B"/>
    <w:rsid w:val="00844ED5"/>
    <w:rsid w:val="008736BC"/>
    <w:rsid w:val="008D138A"/>
    <w:rsid w:val="0092491F"/>
    <w:rsid w:val="009334FF"/>
    <w:rsid w:val="0099535C"/>
    <w:rsid w:val="009C4475"/>
    <w:rsid w:val="009C4C47"/>
    <w:rsid w:val="00A40E23"/>
    <w:rsid w:val="00A64264"/>
    <w:rsid w:val="00A6461F"/>
    <w:rsid w:val="00AA734E"/>
    <w:rsid w:val="00AD028D"/>
    <w:rsid w:val="00AD4FFA"/>
    <w:rsid w:val="00AE091E"/>
    <w:rsid w:val="00B27EBF"/>
    <w:rsid w:val="00B41497"/>
    <w:rsid w:val="00B617E1"/>
    <w:rsid w:val="00B76F18"/>
    <w:rsid w:val="00BD618C"/>
    <w:rsid w:val="00C002A6"/>
    <w:rsid w:val="00C40537"/>
    <w:rsid w:val="00C53B5C"/>
    <w:rsid w:val="00C714ED"/>
    <w:rsid w:val="00C71DC3"/>
    <w:rsid w:val="00CA079B"/>
    <w:rsid w:val="00CA4746"/>
    <w:rsid w:val="00CC79DC"/>
    <w:rsid w:val="00CD5298"/>
    <w:rsid w:val="00CE6E2D"/>
    <w:rsid w:val="00D33012"/>
    <w:rsid w:val="00D8719D"/>
    <w:rsid w:val="00E32995"/>
    <w:rsid w:val="00E36973"/>
    <w:rsid w:val="00E87E4E"/>
    <w:rsid w:val="00F143B6"/>
    <w:rsid w:val="00F302B3"/>
    <w:rsid w:val="00F4131E"/>
    <w:rsid w:val="00F84148"/>
    <w:rsid w:val="00FB6B3B"/>
    <w:rsid w:val="00FC646A"/>
    <w:rsid w:val="00FC6A28"/>
    <w:rsid w:val="00FD6288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637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7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rsid w:val="00924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62</cp:revision>
  <cp:lastPrinted>2020-12-01T08:35:00Z</cp:lastPrinted>
  <dcterms:created xsi:type="dcterms:W3CDTF">2020-09-20T14:07:00Z</dcterms:created>
  <dcterms:modified xsi:type="dcterms:W3CDTF">2021-02-11T00:40:00Z</dcterms:modified>
</cp:coreProperties>
</file>