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1E" w:rsidRDefault="00F4131E" w:rsidP="00D33012">
      <w:pPr>
        <w:tabs>
          <w:tab w:val="left" w:pos="9072"/>
        </w:tabs>
        <w:ind w:left="-567" w:right="-426"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33012">
        <w:rPr>
          <w:rFonts w:ascii="Times New Roman" w:hAnsi="Times New Roman"/>
          <w:b/>
          <w:sz w:val="28"/>
          <w:szCs w:val="28"/>
        </w:rPr>
        <w:t xml:space="preserve">            </w:t>
      </w:r>
      <w:r w:rsidR="00FE0446">
        <w:rPr>
          <w:rFonts w:ascii="Times New Roman" w:hAnsi="Times New Roman"/>
          <w:b/>
          <w:sz w:val="28"/>
          <w:szCs w:val="28"/>
        </w:rPr>
        <w:t>План работы  на   НОЯБРЬ</w:t>
      </w:r>
      <w:r>
        <w:rPr>
          <w:rFonts w:ascii="Times New Roman" w:hAnsi="Times New Roman"/>
          <w:b/>
          <w:sz w:val="28"/>
          <w:szCs w:val="28"/>
        </w:rPr>
        <w:t xml:space="preserve">  2020  </w:t>
      </w:r>
    </w:p>
    <w:p w:rsidR="00F4131E" w:rsidRDefault="00F4131E" w:rsidP="00F4131E">
      <w:pPr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Детский сад №4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32"/>
        <w:gridCol w:w="2978"/>
        <w:gridCol w:w="2268"/>
        <w:gridCol w:w="315"/>
        <w:gridCol w:w="819"/>
        <w:gridCol w:w="1555"/>
        <w:gridCol w:w="571"/>
        <w:gridCol w:w="2268"/>
      </w:tblGrid>
      <w:tr w:rsidR="00F4131E" w:rsidTr="00FE0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E" w:rsidRDefault="00F413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E" w:rsidRDefault="00F413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E" w:rsidRDefault="00F413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сада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E" w:rsidRDefault="00F413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E" w:rsidRDefault="00F413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1E" w:rsidRDefault="00F413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22581" w:rsidRPr="00D8719D" w:rsidTr="00FE0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81" w:rsidRPr="00D8719D" w:rsidRDefault="00AD4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222581" w:rsidRPr="00696B0E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0E" w:rsidRDefault="00696B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</w:t>
            </w:r>
          </w:p>
          <w:p w:rsidR="007A3C07" w:rsidRPr="00C40537" w:rsidRDefault="00696B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«День Матери»</w:t>
            </w:r>
          </w:p>
          <w:p w:rsidR="007A3C07" w:rsidRPr="00D8719D" w:rsidRDefault="00C40537" w:rsidP="00687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3C07" w:rsidRPr="00D8719D">
              <w:rPr>
                <w:rFonts w:ascii="Times New Roman" w:hAnsi="Times New Roman"/>
                <w:sz w:val="24"/>
                <w:szCs w:val="24"/>
              </w:rPr>
              <w:t>.Вторая младшая группа</w:t>
            </w:r>
            <w:r w:rsidR="00687803">
              <w:rPr>
                <w:rFonts w:ascii="Times New Roman" w:eastAsia="Arial Unicode MS" w:hAnsi="Times New Roman"/>
                <w:sz w:val="24"/>
                <w:szCs w:val="24"/>
              </w:rPr>
              <w:t xml:space="preserve"> «Мамочка моя»</w:t>
            </w:r>
          </w:p>
          <w:p w:rsidR="00687803" w:rsidRDefault="00C40537" w:rsidP="006878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3C07" w:rsidRPr="00D8719D">
              <w:rPr>
                <w:rFonts w:ascii="Times New Roman" w:hAnsi="Times New Roman"/>
                <w:sz w:val="24"/>
                <w:szCs w:val="24"/>
              </w:rPr>
              <w:t>.Средняя группа</w:t>
            </w:r>
          </w:p>
          <w:p w:rsidR="00687803" w:rsidRDefault="00687803" w:rsidP="00687803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«Мамочка любимая»</w:t>
            </w:r>
          </w:p>
          <w:p w:rsidR="007A3C07" w:rsidRPr="00B27EBF" w:rsidRDefault="00C40537" w:rsidP="00B27EBF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A3C07" w:rsidRPr="00D8719D">
              <w:rPr>
                <w:rFonts w:ascii="Times New Roman" w:hAnsi="Times New Roman"/>
                <w:sz w:val="24"/>
                <w:szCs w:val="24"/>
              </w:rPr>
              <w:t>. Подготовительная группа</w:t>
            </w:r>
            <w:r w:rsidR="00AD4FF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152E9A">
              <w:rPr>
                <w:rFonts w:ascii="Times New Roman" w:eastAsia="Arial Unicode MS" w:hAnsi="Times New Roman"/>
                <w:sz w:val="24"/>
                <w:szCs w:val="24"/>
              </w:rPr>
              <w:t>«Мамочка любимая»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81" w:rsidRPr="00D8719D" w:rsidRDefault="007A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9D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7" w:rsidRDefault="00C4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37" w:rsidRDefault="00C4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37" w:rsidRDefault="00C4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  <w:p w:rsidR="00AD4FFA" w:rsidRDefault="00AD4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37" w:rsidRDefault="00C4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  <w:p w:rsidR="00AD4FFA" w:rsidRDefault="00AD4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37" w:rsidRPr="00D8719D" w:rsidRDefault="00C4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81" w:rsidRDefault="00222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37" w:rsidRDefault="00C4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537" w:rsidRDefault="00FC6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6B0E">
              <w:rPr>
                <w:rFonts w:ascii="Times New Roman" w:hAnsi="Times New Roman"/>
                <w:sz w:val="24"/>
                <w:szCs w:val="24"/>
              </w:rPr>
              <w:t>.11.2020</w:t>
            </w:r>
          </w:p>
          <w:p w:rsidR="00AD4FFA" w:rsidRDefault="00AD4FFA" w:rsidP="00687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03" w:rsidRPr="00687803" w:rsidRDefault="00FC6A28" w:rsidP="00687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87803">
              <w:rPr>
                <w:rFonts w:ascii="Times New Roman" w:hAnsi="Times New Roman"/>
                <w:sz w:val="24"/>
                <w:szCs w:val="24"/>
              </w:rPr>
              <w:t>.11.2020</w:t>
            </w:r>
          </w:p>
          <w:p w:rsidR="00AD4FFA" w:rsidRDefault="00AD4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A28" w:rsidRPr="00D8719D" w:rsidRDefault="00FC6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87803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81" w:rsidRPr="00D8719D" w:rsidRDefault="00222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19D">
              <w:rPr>
                <w:rFonts w:ascii="Times New Roman" w:hAnsi="Times New Roman"/>
                <w:sz w:val="24"/>
                <w:szCs w:val="24"/>
              </w:rPr>
              <w:t>Скребец</w:t>
            </w:r>
            <w:proofErr w:type="spellEnd"/>
            <w:r w:rsidRPr="00D8719D"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222581" w:rsidRPr="00D8719D" w:rsidRDefault="00222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9D">
              <w:rPr>
                <w:rFonts w:ascii="Times New Roman" w:hAnsi="Times New Roman"/>
                <w:sz w:val="24"/>
                <w:szCs w:val="24"/>
              </w:rPr>
              <w:t>С.Н.Кошевая,</w:t>
            </w:r>
          </w:p>
          <w:p w:rsidR="00222581" w:rsidRPr="00D8719D" w:rsidRDefault="00222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9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375AB" w:rsidRPr="00D8719D" w:rsidTr="00B27EBF">
        <w:trPr>
          <w:trHeight w:val="14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AB" w:rsidRPr="00696B0E" w:rsidRDefault="00637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AB" w:rsidRPr="00B27EBF" w:rsidRDefault="00567100" w:rsidP="00567100">
            <w:pPr>
              <w:rPr>
                <w:rFonts w:ascii="Times New Roman" w:hAnsi="Times New Roman"/>
              </w:rPr>
            </w:pPr>
            <w:r w:rsidRPr="00AD4FFA">
              <w:rPr>
                <w:rFonts w:ascii="Times New Roman" w:hAnsi="Times New Roman"/>
              </w:rPr>
              <w:t>РО руководителей  МБДОУ района по теме: «</w:t>
            </w:r>
            <w:r w:rsidRPr="00AD4FFA">
              <w:rPr>
                <w:rFonts w:ascii="Times New Roman" w:hAnsi="Times New Roman"/>
                <w:b/>
              </w:rPr>
              <w:t xml:space="preserve">Менеджмент в </w:t>
            </w:r>
            <w:proofErr w:type="spellStart"/>
            <w:r w:rsidRPr="00AD4FFA">
              <w:rPr>
                <w:rFonts w:ascii="Times New Roman" w:hAnsi="Times New Roman"/>
                <w:b/>
              </w:rPr>
              <w:t>командоформировании</w:t>
            </w:r>
            <w:proofErr w:type="spellEnd"/>
            <w:r w:rsidRPr="00AD4FFA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AB" w:rsidRPr="00AD4FFA" w:rsidRDefault="006375AB" w:rsidP="006375AB">
            <w:pPr>
              <w:spacing w:after="0" w:line="240" w:lineRule="auto"/>
              <w:rPr>
                <w:rFonts w:ascii="Times New Roman" w:hAnsi="Times New Roman"/>
              </w:rPr>
            </w:pPr>
            <w:r w:rsidRPr="00AD4FFA">
              <w:rPr>
                <w:rFonts w:ascii="Times New Roman" w:hAnsi="Times New Roman"/>
              </w:rPr>
              <w:t xml:space="preserve">Детский сад №1 </w:t>
            </w:r>
          </w:p>
          <w:p w:rsidR="006375AB" w:rsidRPr="00AD4FFA" w:rsidRDefault="006375AB" w:rsidP="00637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AB" w:rsidRPr="00AD4FFA" w:rsidRDefault="00637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FF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F2" w:rsidRDefault="000160F2" w:rsidP="000160F2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5128C">
              <w:rPr>
                <w:b/>
              </w:rPr>
              <w:t>17.11</w:t>
            </w:r>
          </w:p>
          <w:p w:rsidR="000160F2" w:rsidRPr="000160F2" w:rsidRDefault="000160F2" w:rsidP="000160F2">
            <w:pPr>
              <w:rPr>
                <w:b/>
              </w:rPr>
            </w:pPr>
            <w:r>
              <w:t xml:space="preserve">на платформе </w:t>
            </w:r>
            <w:r>
              <w:rPr>
                <w:lang w:val="en-US"/>
              </w:rPr>
              <w:t>ZOOM</w:t>
            </w:r>
          </w:p>
          <w:p w:rsidR="006375AB" w:rsidRPr="000160F2" w:rsidRDefault="006375AB" w:rsidP="000160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FE" w:rsidRDefault="00C6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6375AB" w:rsidRPr="00AD4FFA" w:rsidRDefault="00C6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27046C" w:rsidRPr="00D8719D" w:rsidTr="00FE0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6C" w:rsidRPr="00D8719D" w:rsidRDefault="00270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6C" w:rsidRPr="00B41497" w:rsidRDefault="002704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497">
              <w:rPr>
                <w:rFonts w:ascii="Times New Roman" w:hAnsi="Times New Roman"/>
                <w:b/>
                <w:sz w:val="24"/>
                <w:szCs w:val="24"/>
              </w:rPr>
              <w:t>РО музыкальных руководителей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C" w:rsidRPr="00D8719D" w:rsidRDefault="00270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9D">
              <w:rPr>
                <w:rFonts w:ascii="Times New Roman" w:hAnsi="Times New Roman"/>
                <w:sz w:val="24"/>
                <w:szCs w:val="24"/>
              </w:rPr>
              <w:t>Детский сад №3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C" w:rsidRPr="00D8719D" w:rsidRDefault="0056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99" w:rsidRDefault="00560699" w:rsidP="005606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19.11</w:t>
            </w:r>
          </w:p>
          <w:p w:rsidR="0027046C" w:rsidRPr="00D8719D" w:rsidRDefault="0027046C" w:rsidP="0056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FE" w:rsidRDefault="00C6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27046C" w:rsidRPr="00D8719D" w:rsidRDefault="00270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19D">
              <w:rPr>
                <w:rFonts w:ascii="Times New Roman" w:hAnsi="Times New Roman"/>
                <w:sz w:val="24"/>
                <w:szCs w:val="24"/>
              </w:rPr>
              <w:t>Скребец</w:t>
            </w:r>
            <w:proofErr w:type="spellEnd"/>
            <w:r w:rsidRPr="00D8719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4A26CB" w:rsidRPr="00D8719D" w:rsidTr="00FE0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CB" w:rsidRPr="00D8719D" w:rsidRDefault="004A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CB" w:rsidRPr="00AD4FFA" w:rsidRDefault="004A2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FFA">
              <w:rPr>
                <w:rFonts w:ascii="Times New Roman" w:hAnsi="Times New Roman"/>
              </w:rPr>
              <w:t>РО воспитателей старших дошкольных групп и учителей-логопедов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9F" w:rsidRPr="00AD4FFA" w:rsidRDefault="00187C9F" w:rsidP="00187C9F">
            <w:pPr>
              <w:spacing w:after="0" w:line="240" w:lineRule="auto"/>
              <w:rPr>
                <w:rFonts w:ascii="Times New Roman" w:hAnsi="Times New Roman"/>
              </w:rPr>
            </w:pPr>
            <w:r w:rsidRPr="00AD4FFA">
              <w:rPr>
                <w:rFonts w:ascii="Times New Roman" w:hAnsi="Times New Roman"/>
              </w:rPr>
              <w:t>МБДОУ Детский сад №2</w:t>
            </w:r>
          </w:p>
          <w:p w:rsidR="004A26CB" w:rsidRPr="00AD4FFA" w:rsidRDefault="004A2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CB" w:rsidRPr="00AD4FFA" w:rsidRDefault="0018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FFA"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9F" w:rsidRPr="00AD4FFA" w:rsidRDefault="00187C9F" w:rsidP="00187C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FFA">
              <w:rPr>
                <w:rFonts w:ascii="Times New Roman" w:hAnsi="Times New Roman"/>
                <w:b/>
              </w:rPr>
              <w:t>24.11</w:t>
            </w:r>
          </w:p>
          <w:p w:rsidR="004A26CB" w:rsidRPr="00AD4FFA" w:rsidRDefault="004A26CB" w:rsidP="00187C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FE" w:rsidRDefault="00C61BFE" w:rsidP="00C6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Заведующий,</w:t>
            </w:r>
          </w:p>
          <w:p w:rsidR="00187C9F" w:rsidRPr="00AD4FFA" w:rsidRDefault="00C61BFE" w:rsidP="00C6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334FF" w:rsidRPr="00D8719D" w:rsidTr="00FE044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FF" w:rsidRPr="00D8719D" w:rsidRDefault="0093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FF" w:rsidRPr="00AD4FFA" w:rsidRDefault="009334FF">
            <w:pPr>
              <w:spacing w:after="0" w:line="240" w:lineRule="auto"/>
              <w:rPr>
                <w:rFonts w:ascii="Times New Roman" w:hAnsi="Times New Roman"/>
              </w:rPr>
            </w:pPr>
            <w:r w:rsidRPr="00AD4FFA">
              <w:rPr>
                <w:rFonts w:ascii="Times New Roman" w:hAnsi="Times New Roman"/>
              </w:rPr>
              <w:t>РО воспитателей младших дошкольных групп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E5" w:rsidRPr="00AD4FFA" w:rsidRDefault="002828E5" w:rsidP="002828E5">
            <w:pPr>
              <w:spacing w:after="0" w:line="240" w:lineRule="auto"/>
              <w:rPr>
                <w:rFonts w:ascii="Times New Roman" w:hAnsi="Times New Roman"/>
              </w:rPr>
            </w:pPr>
            <w:r w:rsidRPr="00AD4FFA">
              <w:rPr>
                <w:rFonts w:ascii="Times New Roman" w:hAnsi="Times New Roman"/>
              </w:rPr>
              <w:t>МБДОУ Детский сад №5</w:t>
            </w:r>
          </w:p>
          <w:p w:rsidR="009334FF" w:rsidRPr="00AD4FFA" w:rsidRDefault="009334FF" w:rsidP="00187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FF" w:rsidRPr="00AD4FFA" w:rsidRDefault="0028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FFA"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E5" w:rsidRPr="00AD4FFA" w:rsidRDefault="002828E5" w:rsidP="002828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4FFA">
              <w:rPr>
                <w:rFonts w:ascii="Times New Roman" w:hAnsi="Times New Roman"/>
                <w:b/>
              </w:rPr>
              <w:t>26.11</w:t>
            </w:r>
          </w:p>
          <w:p w:rsidR="009334FF" w:rsidRPr="00AD4FFA" w:rsidRDefault="009334FF" w:rsidP="002828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FF" w:rsidRPr="00AD4FFA" w:rsidRDefault="00C6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Кошевая С.Н.</w:t>
            </w:r>
          </w:p>
          <w:p w:rsidR="002828E5" w:rsidRPr="00AD4FFA" w:rsidRDefault="00282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FFA">
              <w:rPr>
                <w:rFonts w:ascii="Times New Roman" w:hAnsi="Times New Roman"/>
                <w:sz w:val="24"/>
                <w:szCs w:val="24"/>
              </w:rPr>
              <w:t>Гусева Г.Р.</w:t>
            </w:r>
          </w:p>
        </w:tc>
      </w:tr>
      <w:tr w:rsidR="00CD5298" w:rsidRPr="00D8719D" w:rsidTr="00FE0446">
        <w:trPr>
          <w:trHeight w:val="14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98" w:rsidRPr="00D8719D" w:rsidRDefault="00270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0E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 w:rsidR="00CD5298" w:rsidRPr="00696B0E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 w:rsidR="00CD5298" w:rsidRPr="00D8719D" w:rsidRDefault="00CD5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298" w:rsidRPr="00D8719D" w:rsidRDefault="00CD5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298" w:rsidRPr="00D8719D" w:rsidRDefault="00CD5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98" w:rsidRPr="00696B0E" w:rsidRDefault="00CD52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6B0E">
              <w:rPr>
                <w:rFonts w:ascii="Times New Roman" w:hAnsi="Times New Roman"/>
                <w:b/>
                <w:sz w:val="24"/>
                <w:szCs w:val="24"/>
              </w:rPr>
              <w:t>Открытое мероприятие внутри   ДОУ</w:t>
            </w:r>
            <w:r w:rsidR="0027046C" w:rsidRPr="00696B0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D5298" w:rsidRPr="00D8719D" w:rsidRDefault="00B7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0E">
              <w:rPr>
                <w:rFonts w:ascii="Times New Roman" w:hAnsi="Times New Roman"/>
                <w:sz w:val="24"/>
                <w:szCs w:val="24"/>
              </w:rPr>
              <w:t xml:space="preserve"> Физическое развитие детей младшего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дошкольного возраста (на выбор воспитателя)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98" w:rsidRPr="00D8719D" w:rsidRDefault="00C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9D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98" w:rsidRPr="00D8719D" w:rsidRDefault="00CD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19D">
              <w:rPr>
                <w:rFonts w:ascii="Times New Roman" w:hAnsi="Times New Roman"/>
                <w:sz w:val="24"/>
                <w:szCs w:val="24"/>
              </w:rPr>
              <w:t>9-</w:t>
            </w:r>
            <w:r w:rsidR="00AD4F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98" w:rsidRPr="00D8719D" w:rsidRDefault="00B76F18" w:rsidP="00B7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98" w:rsidRPr="00D8719D" w:rsidRDefault="00B7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А.А.</w:t>
            </w:r>
          </w:p>
        </w:tc>
      </w:tr>
      <w:tr w:rsidR="007A3C07" w:rsidRPr="00D8719D" w:rsidTr="00FE0446">
        <w:trPr>
          <w:trHeight w:val="2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07" w:rsidRPr="00D8719D" w:rsidRDefault="007A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B0E">
              <w:rPr>
                <w:rFonts w:ascii="Times New Roman" w:hAnsi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8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0E" w:rsidRDefault="007A3C07" w:rsidP="00696B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97">
              <w:rPr>
                <w:rFonts w:ascii="Times New Roman" w:hAnsi="Times New Roman"/>
                <w:b/>
                <w:sz w:val="24"/>
                <w:szCs w:val="24"/>
              </w:rPr>
              <w:t>Оперативный контроль:</w:t>
            </w:r>
            <w:r w:rsidR="00696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6B0E" w:rsidRDefault="00696B0E" w:rsidP="00696B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1.Сформированность культурно-гигиенических навыков и начальных </w:t>
            </w:r>
          </w:p>
          <w:p w:rsidR="00696B0E" w:rsidRDefault="00696B0E" w:rsidP="00696B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бережного отношения к природе.</w:t>
            </w:r>
          </w:p>
          <w:p w:rsidR="00696B0E" w:rsidRDefault="00696B0E" w:rsidP="00696B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4.Оценка звуковой культуры представлений о здоровом образе жизни.</w:t>
            </w:r>
          </w:p>
          <w:p w:rsidR="00696B0E" w:rsidRDefault="00696B0E" w:rsidP="00696B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с детьми подвижных и спортивных игр в режиме дня.</w:t>
            </w:r>
          </w:p>
          <w:p w:rsidR="00696B0E" w:rsidRDefault="00696B0E" w:rsidP="00696B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3.Проверка знаний детей о растительном мире и неживой природе, формирование преставления о необходимости и грамматического строя речи детей.</w:t>
            </w:r>
          </w:p>
          <w:p w:rsidR="007A3C07" w:rsidRPr="00B27EBF" w:rsidRDefault="00696B0E" w:rsidP="00B76F1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5.Анализ навыков и умений детей при выполнении лазанья и  ползания.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FE" w:rsidRDefault="00696B0E" w:rsidP="00C6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01.11-30</w:t>
            </w:r>
            <w:r w:rsidR="007A3C07" w:rsidRPr="00D8719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1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BFE" w:rsidRDefault="00C61BFE" w:rsidP="00C61B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7A3C07" w:rsidRPr="00C61BFE" w:rsidRDefault="00C61BFE" w:rsidP="00C61B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E0446" w:rsidRPr="00D01E2D" w:rsidTr="00FE0446">
        <w:tblPrEx>
          <w:tblLook w:val="04A0"/>
        </w:tblPrEx>
        <w:tc>
          <w:tcPr>
            <w:tcW w:w="11341" w:type="dxa"/>
            <w:gridSpan w:val="9"/>
          </w:tcPr>
          <w:p w:rsidR="00FE0446" w:rsidRPr="00D01E2D" w:rsidRDefault="00FE0446" w:rsidP="00A96249">
            <w:pPr>
              <w:spacing w:after="0" w:line="240" w:lineRule="auto"/>
            </w:pPr>
            <w:r w:rsidRPr="00D01E2D">
              <w:t xml:space="preserve">                                                                   </w:t>
            </w:r>
            <w:r w:rsidRPr="00D01E2D">
              <w:rPr>
                <w:lang w:val="en-US"/>
              </w:rPr>
              <w:t>2</w:t>
            </w:r>
            <w:r w:rsidRPr="00D01E2D">
              <w:t>. Курсы</w:t>
            </w:r>
          </w:p>
        </w:tc>
      </w:tr>
      <w:tr w:rsidR="00FE0446" w:rsidRPr="00D01E2D" w:rsidTr="00FE0446">
        <w:tblPrEx>
          <w:tblLook w:val="04A0"/>
        </w:tblPrEx>
        <w:tc>
          <w:tcPr>
            <w:tcW w:w="567" w:type="dxa"/>
            <w:gridSpan w:val="2"/>
          </w:tcPr>
          <w:p w:rsidR="00FE0446" w:rsidRPr="00D01E2D" w:rsidRDefault="00FE0446" w:rsidP="00A96249">
            <w:pPr>
              <w:spacing w:after="0" w:line="240" w:lineRule="auto"/>
            </w:pPr>
            <w:r w:rsidRPr="00D01E2D">
              <w:t>1.</w:t>
            </w:r>
          </w:p>
        </w:tc>
        <w:tc>
          <w:tcPr>
            <w:tcW w:w="5561" w:type="dxa"/>
            <w:gridSpan w:val="3"/>
          </w:tcPr>
          <w:p w:rsidR="00FE0446" w:rsidRPr="00C61BFE" w:rsidRDefault="00FE0446" w:rsidP="00A962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160F2">
              <w:rPr>
                <w:rFonts w:ascii="Times New Roman" w:hAnsi="Times New Roman"/>
                <w:b/>
              </w:rPr>
              <w:t xml:space="preserve"> Переподготовка «Менеджмент в образовании»</w:t>
            </w:r>
          </w:p>
        </w:tc>
        <w:tc>
          <w:tcPr>
            <w:tcW w:w="2374" w:type="dxa"/>
            <w:gridSpan w:val="2"/>
          </w:tcPr>
          <w:p w:rsidR="00FE0446" w:rsidRPr="000160F2" w:rsidRDefault="00FE0446" w:rsidP="00A962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160F2">
              <w:rPr>
                <w:rFonts w:ascii="Times New Roman" w:hAnsi="Times New Roman"/>
                <w:b/>
              </w:rPr>
              <w:t>16.11-18.11</w:t>
            </w:r>
          </w:p>
        </w:tc>
        <w:tc>
          <w:tcPr>
            <w:tcW w:w="2839" w:type="dxa"/>
            <w:gridSpan w:val="2"/>
          </w:tcPr>
          <w:p w:rsidR="00FE0446" w:rsidRPr="000160F2" w:rsidRDefault="00C61BFE" w:rsidP="00A962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А.А.</w:t>
            </w:r>
          </w:p>
        </w:tc>
      </w:tr>
      <w:tr w:rsidR="00FE0446" w:rsidRPr="00D01E2D" w:rsidTr="00FE0446">
        <w:tblPrEx>
          <w:tblLook w:val="04A0"/>
        </w:tblPrEx>
        <w:tc>
          <w:tcPr>
            <w:tcW w:w="567" w:type="dxa"/>
            <w:gridSpan w:val="2"/>
          </w:tcPr>
          <w:p w:rsidR="00FE0446" w:rsidRPr="00D01E2D" w:rsidRDefault="00FE0446" w:rsidP="00A96249">
            <w:pPr>
              <w:spacing w:after="0" w:line="240" w:lineRule="auto"/>
            </w:pPr>
            <w:r w:rsidRPr="00D01E2D">
              <w:t>2.</w:t>
            </w:r>
          </w:p>
        </w:tc>
        <w:tc>
          <w:tcPr>
            <w:tcW w:w="5561" w:type="dxa"/>
            <w:gridSpan w:val="3"/>
          </w:tcPr>
          <w:p w:rsidR="00FE0446" w:rsidRPr="000160F2" w:rsidRDefault="00FE0446" w:rsidP="00A96249">
            <w:pPr>
              <w:spacing w:after="0" w:line="240" w:lineRule="auto"/>
              <w:rPr>
                <w:rFonts w:ascii="Times New Roman" w:hAnsi="Times New Roman"/>
              </w:rPr>
            </w:pPr>
            <w:r w:rsidRPr="000160F2">
              <w:rPr>
                <w:rFonts w:ascii="Times New Roman" w:hAnsi="Times New Roman"/>
              </w:rPr>
              <w:t>«</w:t>
            </w:r>
            <w:r w:rsidRPr="000160F2">
              <w:rPr>
                <w:rFonts w:ascii="Times New Roman" w:hAnsi="Times New Roman"/>
                <w:b/>
              </w:rPr>
              <w:t>Организация инклюзивного образовательного процесса на дошкольном уровне общего образования»</w:t>
            </w:r>
          </w:p>
          <w:p w:rsidR="00FE0446" w:rsidRPr="000160F2" w:rsidRDefault="009F6A9A" w:rsidP="00A962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4" w:type="dxa"/>
            <w:gridSpan w:val="2"/>
          </w:tcPr>
          <w:p w:rsidR="00FE0446" w:rsidRPr="000160F2" w:rsidRDefault="00FE0446" w:rsidP="00A962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160F2">
              <w:rPr>
                <w:rFonts w:ascii="Times New Roman" w:hAnsi="Times New Roman"/>
                <w:b/>
              </w:rPr>
              <w:t>12.11-16.11</w:t>
            </w:r>
          </w:p>
        </w:tc>
        <w:tc>
          <w:tcPr>
            <w:tcW w:w="2839" w:type="dxa"/>
            <w:gridSpan w:val="2"/>
          </w:tcPr>
          <w:p w:rsidR="00FE0446" w:rsidRDefault="00FE0446" w:rsidP="00A96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1BFE" w:rsidRPr="000160F2" w:rsidRDefault="00C61BFE" w:rsidP="00A962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Белякова А.Н.</w:t>
            </w:r>
          </w:p>
        </w:tc>
      </w:tr>
    </w:tbl>
    <w:p w:rsidR="00F4131E" w:rsidRPr="00D8719D" w:rsidRDefault="00F4131E" w:rsidP="00F4131E">
      <w:pPr>
        <w:tabs>
          <w:tab w:val="left" w:pos="9214"/>
        </w:tabs>
        <w:ind w:hanging="993"/>
        <w:rPr>
          <w:rFonts w:ascii="Times New Roman" w:hAnsi="Times New Roman"/>
          <w:sz w:val="24"/>
          <w:szCs w:val="24"/>
        </w:rPr>
      </w:pPr>
    </w:p>
    <w:p w:rsidR="00F4131E" w:rsidRPr="00D8719D" w:rsidRDefault="00F4131E" w:rsidP="00F4131E">
      <w:pPr>
        <w:tabs>
          <w:tab w:val="left" w:pos="9214"/>
        </w:tabs>
        <w:ind w:hanging="993"/>
        <w:rPr>
          <w:rFonts w:ascii="Times New Roman" w:hAnsi="Times New Roman"/>
          <w:sz w:val="24"/>
          <w:szCs w:val="24"/>
        </w:rPr>
      </w:pPr>
    </w:p>
    <w:p w:rsidR="00C71DC3" w:rsidRPr="00D8719D" w:rsidRDefault="00C71DC3">
      <w:pPr>
        <w:rPr>
          <w:sz w:val="24"/>
          <w:szCs w:val="24"/>
        </w:rPr>
      </w:pPr>
    </w:p>
    <w:sectPr w:rsidR="00C71DC3" w:rsidRPr="00D8719D" w:rsidSect="00D8719D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31E"/>
    <w:rsid w:val="000160F2"/>
    <w:rsid w:val="00152E9A"/>
    <w:rsid w:val="00187C9F"/>
    <w:rsid w:val="001C0B87"/>
    <w:rsid w:val="00222581"/>
    <w:rsid w:val="0027046C"/>
    <w:rsid w:val="002828E5"/>
    <w:rsid w:val="003153CE"/>
    <w:rsid w:val="00340AF1"/>
    <w:rsid w:val="003A35E9"/>
    <w:rsid w:val="003A6358"/>
    <w:rsid w:val="004A26CB"/>
    <w:rsid w:val="004E1D8D"/>
    <w:rsid w:val="00500958"/>
    <w:rsid w:val="00522F4A"/>
    <w:rsid w:val="00560699"/>
    <w:rsid w:val="00567100"/>
    <w:rsid w:val="005A79C8"/>
    <w:rsid w:val="006375AB"/>
    <w:rsid w:val="006650E5"/>
    <w:rsid w:val="006816E4"/>
    <w:rsid w:val="00687803"/>
    <w:rsid w:val="00696B0E"/>
    <w:rsid w:val="006C5D24"/>
    <w:rsid w:val="006D1DB6"/>
    <w:rsid w:val="006E200B"/>
    <w:rsid w:val="007A3C07"/>
    <w:rsid w:val="00842A6B"/>
    <w:rsid w:val="008D138A"/>
    <w:rsid w:val="009334FF"/>
    <w:rsid w:val="0099535C"/>
    <w:rsid w:val="009C4475"/>
    <w:rsid w:val="009C4C47"/>
    <w:rsid w:val="009F6A9A"/>
    <w:rsid w:val="00A64264"/>
    <w:rsid w:val="00AA734E"/>
    <w:rsid w:val="00AD4FFA"/>
    <w:rsid w:val="00B27EBF"/>
    <w:rsid w:val="00B41497"/>
    <w:rsid w:val="00B617E1"/>
    <w:rsid w:val="00B76F18"/>
    <w:rsid w:val="00C40537"/>
    <w:rsid w:val="00C61BFE"/>
    <w:rsid w:val="00C71DC3"/>
    <w:rsid w:val="00CD5298"/>
    <w:rsid w:val="00CE6E2D"/>
    <w:rsid w:val="00D004AB"/>
    <w:rsid w:val="00D33012"/>
    <w:rsid w:val="00D8719D"/>
    <w:rsid w:val="00E32995"/>
    <w:rsid w:val="00F302B3"/>
    <w:rsid w:val="00F4131E"/>
    <w:rsid w:val="00FB6B3B"/>
    <w:rsid w:val="00FC6A28"/>
    <w:rsid w:val="00FE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13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6375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75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№4</dc:creator>
  <cp:lastModifiedBy>САД №4</cp:lastModifiedBy>
  <cp:revision>44</cp:revision>
  <cp:lastPrinted>2020-09-20T23:27:00Z</cp:lastPrinted>
  <dcterms:created xsi:type="dcterms:W3CDTF">2020-09-20T14:07:00Z</dcterms:created>
  <dcterms:modified xsi:type="dcterms:W3CDTF">2021-02-11T00:13:00Z</dcterms:modified>
</cp:coreProperties>
</file>