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E" w:rsidRDefault="00F4131E" w:rsidP="00D33012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3301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План работы  на   ОКТЯБРЬ  2020  </w:t>
      </w:r>
    </w:p>
    <w:p w:rsidR="00F4131E" w:rsidRDefault="00F4131E" w:rsidP="00F4131E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010"/>
        <w:gridCol w:w="2268"/>
        <w:gridCol w:w="1134"/>
        <w:gridCol w:w="2126"/>
        <w:gridCol w:w="2268"/>
      </w:tblGrid>
      <w:tr w:rsidR="00F4131E" w:rsidTr="00B414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4131E" w:rsidRPr="00D8719D" w:rsidTr="00B41497">
        <w:trPr>
          <w:trHeight w:val="1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E" w:rsidRPr="00D8719D" w:rsidRDefault="003A35E9" w:rsidP="00D87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19D">
              <w:rPr>
                <w:rFonts w:ascii="Times New Roman" w:hAnsi="Times New Roman"/>
                <w:b/>
                <w:sz w:val="24"/>
                <w:szCs w:val="24"/>
              </w:rPr>
              <w:t>Организация выставки совместных поделок «Улыбка Осени</w:t>
            </w:r>
            <w:r w:rsidR="00F4131E" w:rsidRPr="00D871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2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05</w:t>
            </w:r>
            <w:r w:rsidR="00D33012" w:rsidRPr="00D8719D">
              <w:rPr>
                <w:rFonts w:ascii="Times New Roman" w:hAnsi="Times New Roman"/>
                <w:sz w:val="24"/>
                <w:szCs w:val="24"/>
              </w:rPr>
              <w:t>.10-</w:t>
            </w:r>
            <w:r w:rsidR="00C40537">
              <w:rPr>
                <w:rFonts w:ascii="Times New Roman" w:hAnsi="Times New Roman"/>
                <w:sz w:val="24"/>
                <w:szCs w:val="24"/>
              </w:rPr>
              <w:t>15</w:t>
            </w:r>
            <w:r w:rsidR="003A35E9" w:rsidRPr="00D8719D">
              <w:rPr>
                <w:rFonts w:ascii="Times New Roman" w:hAnsi="Times New Roman"/>
                <w:sz w:val="24"/>
                <w:szCs w:val="24"/>
              </w:rPr>
              <w:t>.10</w:t>
            </w:r>
            <w:r w:rsidR="00F4131E" w:rsidRPr="00D8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31E" w:rsidRPr="00D8719D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4131E" w:rsidRPr="00D8719D" w:rsidRDefault="00F413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31E" w:rsidRPr="00D8719D" w:rsidRDefault="00F41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D8719D" w:rsidRDefault="003A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В</w:t>
            </w:r>
            <w:r w:rsidR="00F4131E" w:rsidRPr="00D8719D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Pr="00D8719D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D8719D" w:rsidRPr="00D8719D" w:rsidTr="00B41497">
        <w:trPr>
          <w:trHeight w:val="42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D" w:rsidRPr="00B41497" w:rsidRDefault="00D8719D" w:rsidP="00F4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№2    </w:t>
            </w:r>
          </w:p>
          <w:p w:rsidR="00D8719D" w:rsidRPr="00D8719D" w:rsidRDefault="00D8719D" w:rsidP="003A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 xml:space="preserve">Тема: «Особенности современных форм, методов работы в ДОУ по развитию речи дошкольников». </w:t>
            </w:r>
          </w:p>
          <w:p w:rsidR="00D8719D" w:rsidRPr="00D8719D" w:rsidRDefault="00D8719D" w:rsidP="003A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</w:t>
            </w:r>
            <w:r w:rsidRPr="00D8719D">
              <w:rPr>
                <w:rFonts w:ascii="Times New Roman" w:hAnsi="Times New Roman"/>
                <w:sz w:val="24"/>
                <w:szCs w:val="24"/>
              </w:rPr>
              <w:t>«Актуальность проблемы речевого развития детей дошкольного возраста »</w:t>
            </w:r>
          </w:p>
          <w:p w:rsidR="00D8719D" w:rsidRPr="00D8719D" w:rsidRDefault="00D8719D" w:rsidP="003A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1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8719D">
              <w:rPr>
                <w:rFonts w:ascii="Times New Roman" w:hAnsi="Times New Roman"/>
                <w:sz w:val="24"/>
                <w:szCs w:val="24"/>
              </w:rPr>
              <w:t xml:space="preserve">Выступление воспитателя подготовительной гр. </w:t>
            </w:r>
            <w:r w:rsidRPr="00D8719D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 развитие дошкольников: проблемы, пути их решения».</w:t>
            </w:r>
          </w:p>
          <w:p w:rsidR="00D8719D" w:rsidRPr="00D8719D" w:rsidRDefault="00D8719D" w:rsidP="003A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3.Выступление воспитателя средней гр. «Речевое развитие дошкольников в условиях реализации образовательной программы ДОУ»</w:t>
            </w:r>
          </w:p>
          <w:p w:rsidR="00D8719D" w:rsidRPr="00D8719D" w:rsidRDefault="00D8719D" w:rsidP="003A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4.Разное</w:t>
            </w:r>
          </w:p>
          <w:p w:rsidR="00D8719D" w:rsidRPr="00D8719D" w:rsidRDefault="00D8719D" w:rsidP="003A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5.Решение педагогического совета</w:t>
            </w:r>
          </w:p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Осипова А.А., Кошевая С.Н.,</w:t>
            </w:r>
          </w:p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719D" w:rsidRPr="00D8719D" w:rsidRDefault="00D8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19D" w:rsidRPr="00D8719D" w:rsidRDefault="00D8719D">
            <w:pPr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С.Н.Кошевая</w:t>
            </w:r>
          </w:p>
          <w:p w:rsidR="00D8719D" w:rsidRPr="00D8719D" w:rsidRDefault="00D8719D">
            <w:pPr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Белякова А.Н.</w:t>
            </w:r>
          </w:p>
          <w:p w:rsidR="00D8719D" w:rsidRPr="00D8719D" w:rsidRDefault="00D8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19D" w:rsidRPr="00D8719D" w:rsidRDefault="00D8719D" w:rsidP="00D8719D">
            <w:pPr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Гусева Г.Р.</w:t>
            </w:r>
          </w:p>
        </w:tc>
      </w:tr>
      <w:tr w:rsidR="00222581" w:rsidRPr="00D8719D" w:rsidTr="00B414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40537" w:rsidRDefault="00222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Праздник Осени</w:t>
            </w:r>
          </w:p>
          <w:p w:rsidR="007A3C0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.Вторая младшая группа</w:t>
            </w:r>
          </w:p>
          <w:p w:rsidR="007A3C0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.Средняя группа</w:t>
            </w:r>
          </w:p>
          <w:p w:rsidR="007A3C0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 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D8719D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C4053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C4053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9D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D8719D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С.Н.Кошевая,</w:t>
            </w:r>
          </w:p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7046C" w:rsidRPr="00D8719D" w:rsidTr="00B414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B41497" w:rsidRDefault="00270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РО музыкальных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9D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D8719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D5298" w:rsidRPr="00D8719D" w:rsidTr="00B41497">
        <w:trPr>
          <w:trHeight w:val="1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5</w:t>
            </w:r>
            <w:r w:rsidR="00CD5298" w:rsidRPr="00D8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B41497" w:rsidRDefault="00CD5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внутри   ДОУ</w:t>
            </w:r>
            <w:r w:rsidR="0027046C" w:rsidRPr="00B414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Организация театрализованной деятельности с детьми старшего дошкольного возраста «Театр и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Петрова Л.П.</w:t>
            </w:r>
          </w:p>
        </w:tc>
      </w:tr>
      <w:tr w:rsidR="007A3C07" w:rsidRPr="00D8719D" w:rsidTr="00B41497">
        <w:trPr>
          <w:trHeight w:val="28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D8719D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B41497" w:rsidRDefault="007A3C07" w:rsidP="0027046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</w:p>
          <w:p w:rsidR="007A3C07" w:rsidRPr="00D8719D" w:rsidRDefault="007A3C07" w:rsidP="00270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1.Работа педагога по формированию у дошкольников знаний об организации безопасности собственной жизнедеятельности, о правилах дорожного движения, безопасного отдыха на природе.</w:t>
            </w:r>
          </w:p>
          <w:p w:rsidR="007A3C07" w:rsidRPr="00D8719D" w:rsidRDefault="007A3C07" w:rsidP="00270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2.Применение дидактических игр в учебно-воспитательном процессе.</w:t>
            </w:r>
          </w:p>
          <w:p w:rsidR="007A3C07" w:rsidRPr="00D8719D" w:rsidRDefault="007A3C07" w:rsidP="00270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3.Организация ручного труда в группах. Условия в группах для самостоятельной художественной деятельности детей.</w:t>
            </w:r>
          </w:p>
          <w:p w:rsidR="007A3C07" w:rsidRPr="00D8719D" w:rsidRDefault="007A3C07" w:rsidP="00270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4.Формирование интереса к чтению и потребности в чтении.</w:t>
            </w:r>
          </w:p>
          <w:p w:rsidR="007A3C07" w:rsidRPr="00D8719D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5.Проведение утренней гимнастики и организация гимнастики пробуждения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D8719D" w:rsidRDefault="007A3C07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01.10-31.10</w:t>
            </w:r>
            <w:r w:rsidR="0025306A">
              <w:rPr>
                <w:rFonts w:ascii="Times New Roman" w:hAnsi="Times New Roman"/>
                <w:sz w:val="24"/>
                <w:szCs w:val="24"/>
              </w:rPr>
              <w:t xml:space="preserve">  Ст.воспитатель</w:t>
            </w:r>
          </w:p>
        </w:tc>
      </w:tr>
    </w:tbl>
    <w:p w:rsidR="00F4131E" w:rsidRPr="00D8719D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F4131E" w:rsidRPr="00D8719D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Pr="00D8719D" w:rsidRDefault="00C71DC3">
      <w:pPr>
        <w:rPr>
          <w:sz w:val="24"/>
          <w:szCs w:val="24"/>
        </w:rPr>
      </w:pPr>
    </w:p>
    <w:sectPr w:rsidR="00C71DC3" w:rsidRPr="00D8719D" w:rsidSect="00D8719D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E"/>
    <w:rsid w:val="00222581"/>
    <w:rsid w:val="0025306A"/>
    <w:rsid w:val="0027046C"/>
    <w:rsid w:val="003153CE"/>
    <w:rsid w:val="003A35E9"/>
    <w:rsid w:val="006650E5"/>
    <w:rsid w:val="006C5D24"/>
    <w:rsid w:val="007A3C07"/>
    <w:rsid w:val="008D138A"/>
    <w:rsid w:val="0099535C"/>
    <w:rsid w:val="00AA734E"/>
    <w:rsid w:val="00B41497"/>
    <w:rsid w:val="00C40537"/>
    <w:rsid w:val="00C71DC3"/>
    <w:rsid w:val="00CC7E22"/>
    <w:rsid w:val="00CD5298"/>
    <w:rsid w:val="00D33012"/>
    <w:rsid w:val="00D8719D"/>
    <w:rsid w:val="00F4131E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15</cp:revision>
  <cp:lastPrinted>2020-09-20T23:27:00Z</cp:lastPrinted>
  <dcterms:created xsi:type="dcterms:W3CDTF">2020-09-20T14:07:00Z</dcterms:created>
  <dcterms:modified xsi:type="dcterms:W3CDTF">2021-02-10T23:50:00Z</dcterms:modified>
</cp:coreProperties>
</file>