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B9" w:rsidRPr="00386A36" w:rsidRDefault="00CC6CB9" w:rsidP="00CC6CB9">
      <w:pPr>
        <w:tabs>
          <w:tab w:val="left" w:pos="9072"/>
        </w:tabs>
        <w:ind w:left="-567" w:right="-426" w:hanging="284"/>
        <w:rPr>
          <w:rFonts w:ascii="Times New Roman" w:hAnsi="Times New Roman"/>
          <w:b/>
          <w:sz w:val="24"/>
          <w:szCs w:val="24"/>
        </w:rPr>
      </w:pPr>
      <w:r w:rsidRPr="00386A36">
        <w:rPr>
          <w:rFonts w:ascii="Times New Roman" w:hAnsi="Times New Roman"/>
          <w:b/>
          <w:sz w:val="24"/>
          <w:szCs w:val="24"/>
        </w:rPr>
        <w:t xml:space="preserve">                </w:t>
      </w:r>
      <w:r w:rsidR="00803F6B" w:rsidRPr="00386A36">
        <w:rPr>
          <w:rFonts w:ascii="Times New Roman" w:hAnsi="Times New Roman"/>
          <w:b/>
          <w:sz w:val="24"/>
          <w:szCs w:val="24"/>
        </w:rPr>
        <w:t xml:space="preserve">         План работы  на  апрель </w:t>
      </w:r>
      <w:r w:rsidRPr="00386A36">
        <w:rPr>
          <w:rFonts w:ascii="Times New Roman" w:hAnsi="Times New Roman"/>
          <w:b/>
          <w:sz w:val="24"/>
          <w:szCs w:val="24"/>
        </w:rPr>
        <w:t xml:space="preserve"> </w:t>
      </w:r>
      <w:r w:rsidR="00803F6B" w:rsidRPr="00386A36">
        <w:rPr>
          <w:rFonts w:ascii="Times New Roman" w:hAnsi="Times New Roman"/>
          <w:b/>
          <w:sz w:val="24"/>
          <w:szCs w:val="24"/>
        </w:rPr>
        <w:t xml:space="preserve">2021года                   </w:t>
      </w:r>
      <w:r w:rsidRPr="00386A36">
        <w:rPr>
          <w:rFonts w:ascii="Times New Roman" w:hAnsi="Times New Roman"/>
          <w:b/>
          <w:sz w:val="24"/>
          <w:szCs w:val="24"/>
        </w:rPr>
        <w:t xml:space="preserve"> Детский сад №4 </w:t>
      </w:r>
    </w:p>
    <w:tbl>
      <w:tblPr>
        <w:tblW w:w="1148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104"/>
        <w:gridCol w:w="1134"/>
        <w:gridCol w:w="1559"/>
        <w:gridCol w:w="988"/>
        <w:gridCol w:w="288"/>
        <w:gridCol w:w="1844"/>
      </w:tblGrid>
      <w:tr w:rsidR="00CC6CB9" w:rsidRPr="00386A36" w:rsidTr="0068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86A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6A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6A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№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C6CB9" w:rsidRPr="00386A36" w:rsidTr="00685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84D9F" w:rsidRPr="00386A36" w:rsidRDefault="00D84D9F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D9F" w:rsidRPr="00386A36" w:rsidRDefault="00D84D9F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D9F" w:rsidRPr="00386A36" w:rsidRDefault="00D84D9F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D9F" w:rsidRPr="00386A36" w:rsidRDefault="00D84D9F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DE" w:rsidRPr="00386A36" w:rsidRDefault="005926DE" w:rsidP="005926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Весны </w:t>
            </w:r>
            <w:r w:rsidR="00895404"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95404" w:rsidRPr="00386A36" w:rsidRDefault="00895404" w:rsidP="008954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6CB9" w:rsidRPr="00386A36" w:rsidRDefault="00CC6CB9" w:rsidP="00E83338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B9" w:rsidRPr="00386A36" w:rsidRDefault="007A0077" w:rsidP="00E8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9-30(ясли)</w:t>
            </w:r>
          </w:p>
          <w:p w:rsidR="00D84D9F" w:rsidRPr="00386A36" w:rsidRDefault="006925CF" w:rsidP="00E8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9-30</w:t>
            </w:r>
            <w:r w:rsidR="007A0077" w:rsidRPr="00386A36">
              <w:rPr>
                <w:rFonts w:ascii="Times New Roman" w:hAnsi="Times New Roman"/>
                <w:sz w:val="24"/>
                <w:szCs w:val="24"/>
              </w:rPr>
              <w:t>(2-я мл)</w:t>
            </w:r>
          </w:p>
          <w:p w:rsidR="007A0077" w:rsidRPr="00386A36" w:rsidRDefault="007A0077" w:rsidP="00E8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9-30(</w:t>
            </w:r>
            <w:proofErr w:type="spellStart"/>
            <w:r w:rsidRPr="00386A36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386A3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86A3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386A3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0077" w:rsidRPr="00386A36" w:rsidRDefault="007A0077" w:rsidP="00E8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9-30(</w:t>
            </w:r>
            <w:proofErr w:type="spellStart"/>
            <w:r w:rsidRPr="00386A36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386A3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B8" w:rsidRPr="00386A36" w:rsidRDefault="007A0077" w:rsidP="00E8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27.04.</w:t>
            </w:r>
          </w:p>
          <w:p w:rsidR="007A0077" w:rsidRPr="00386A36" w:rsidRDefault="00557789" w:rsidP="00E8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A0077" w:rsidRPr="00386A36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D84D9F" w:rsidRPr="00386A36" w:rsidRDefault="007A0077" w:rsidP="00E8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16.04.</w:t>
            </w:r>
          </w:p>
          <w:p w:rsidR="006925CF" w:rsidRPr="00386A36" w:rsidRDefault="007A0077" w:rsidP="00E8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15</w:t>
            </w:r>
            <w:r w:rsidR="006925CF" w:rsidRPr="00386A36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36">
              <w:rPr>
                <w:rFonts w:ascii="Times New Roman" w:hAnsi="Times New Roman"/>
                <w:sz w:val="24"/>
                <w:szCs w:val="24"/>
              </w:rPr>
              <w:t>Скребец</w:t>
            </w:r>
            <w:proofErr w:type="spellEnd"/>
            <w:r w:rsidRPr="00386A3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86A3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86A36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84D9F" w:rsidRPr="00386A36" w:rsidRDefault="00D84D9F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D9F" w:rsidRPr="00386A36" w:rsidRDefault="00D84D9F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B9" w:rsidRPr="00386A36" w:rsidTr="00386A36">
        <w:trPr>
          <w:trHeight w:val="4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A304AF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6" w:rsidRPr="00386A36" w:rsidRDefault="00CC6CB9" w:rsidP="00A3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04AF"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Педагогический  совет</w:t>
            </w: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04AF" w:rsidRPr="00386A36" w:rsidRDefault="00A304AF" w:rsidP="00A3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386A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86A3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A304AF" w:rsidRPr="00386A36" w:rsidRDefault="00A304AF" w:rsidP="00A3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«Технология исследовательской деятельности в ДОУ как условие повышения качества образования современных детей в условиях ФГОС»</w:t>
            </w:r>
          </w:p>
          <w:p w:rsidR="00A304AF" w:rsidRPr="00386A36" w:rsidRDefault="00A304AF" w:rsidP="00386A36">
            <w:pPr>
              <w:pStyle w:val="Default"/>
            </w:pPr>
            <w:r w:rsidRPr="00386A36">
              <w:t xml:space="preserve"> </w:t>
            </w:r>
            <w:r w:rsidR="00803F6B" w:rsidRPr="00386A36">
              <w:t xml:space="preserve"> </w:t>
            </w:r>
            <w:r w:rsidRPr="00386A36">
              <w:t>1. Формирование начал экологической культуры дошкольников в ДОО»</w:t>
            </w:r>
          </w:p>
          <w:p w:rsidR="00A304AF" w:rsidRPr="00386A36" w:rsidRDefault="00A304AF" w:rsidP="00A3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  <w:lang w:eastAsia="ru-RU"/>
              </w:rPr>
              <w:t>2.Развитие познавательно-исследовательской деятельности дошкольников через организацию познавательно исследовательской деятельности</w:t>
            </w:r>
          </w:p>
          <w:p w:rsidR="00A304AF" w:rsidRPr="00386A36" w:rsidRDefault="00A304AF" w:rsidP="00A30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  <w:lang w:eastAsia="ru-RU"/>
              </w:rPr>
              <w:t>3.Разное.</w:t>
            </w:r>
          </w:p>
          <w:p w:rsidR="00803F6B" w:rsidRPr="00386A36" w:rsidRDefault="00A304AF" w:rsidP="00386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A36">
              <w:rPr>
                <w:rFonts w:ascii="Times New Roman" w:hAnsi="Times New Roman"/>
                <w:sz w:val="24"/>
                <w:szCs w:val="24"/>
                <w:lang w:eastAsia="ru-RU"/>
              </w:rPr>
              <w:t>4.Принятие проекта решения педагогического совета.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6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  <w:p w:rsidR="00386A36" w:rsidRPr="00386A36" w:rsidRDefault="00386A36" w:rsidP="00386A3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6A36" w:rsidRPr="00386A36" w:rsidRDefault="00386A36" w:rsidP="00386A3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6A36" w:rsidRPr="00386A36" w:rsidRDefault="00386A36" w:rsidP="00386A3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6A36" w:rsidRPr="00386A36" w:rsidRDefault="00386A36" w:rsidP="00386A3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6A36" w:rsidRPr="00386A36" w:rsidRDefault="00386A36" w:rsidP="00386A3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86A36" w:rsidRPr="00386A36" w:rsidRDefault="00386A36" w:rsidP="00386A3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C6CB9" w:rsidRPr="00386A36" w:rsidRDefault="00CC6CB9" w:rsidP="00386A3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B9" w:rsidRPr="00386A36" w:rsidRDefault="00386A36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13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DE7BB6" w:rsidP="007A00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A304AF" w:rsidRPr="00386A36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  <w:r w:rsidR="00CC6CB9" w:rsidRPr="00386A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A0077"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86A36" w:rsidRPr="00386A36" w:rsidRDefault="00386A36" w:rsidP="007A007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86A3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86A36">
              <w:rPr>
                <w:rFonts w:ascii="Times New Roman" w:hAnsi="Times New Roman"/>
                <w:sz w:val="24"/>
                <w:szCs w:val="24"/>
              </w:rPr>
              <w:t xml:space="preserve">оспитатель 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304AF" w:rsidRPr="00386A36" w:rsidRDefault="00A304AF" w:rsidP="00E8333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304AF" w:rsidRPr="00386A36" w:rsidRDefault="00A304AF" w:rsidP="00A304A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C6CB9" w:rsidRPr="00386A36" w:rsidRDefault="00A304AF" w:rsidP="00A304AF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Степанова Г.Ф.</w:t>
            </w:r>
          </w:p>
          <w:p w:rsidR="006925CF" w:rsidRPr="00386A36" w:rsidRDefault="00A304AF" w:rsidP="00A304AF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Александрова О.А.</w:t>
            </w:r>
          </w:p>
        </w:tc>
      </w:tr>
      <w:tr w:rsidR="00CC6CB9" w:rsidRPr="00386A36" w:rsidTr="00685D25">
        <w:trPr>
          <w:trHeight w:val="1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B9" w:rsidRPr="00386A36" w:rsidRDefault="00386A36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3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6CB9" w:rsidRPr="00386A36" w:rsidRDefault="00CC6CB9" w:rsidP="00E833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CB9" w:rsidRPr="00386A36" w:rsidRDefault="00CC6CB9" w:rsidP="00E833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CB9" w:rsidRPr="00386A36" w:rsidRDefault="00CC6CB9" w:rsidP="00E83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B9" w:rsidRPr="00386A36" w:rsidRDefault="00CC6CB9" w:rsidP="007F6E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>Открытое мероприятие внутри  ДОУ:</w:t>
            </w:r>
          </w:p>
          <w:p w:rsidR="00CC6CB9" w:rsidRPr="00386A36" w:rsidRDefault="00CC6CB9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4AF" w:rsidRPr="00386A36">
              <w:rPr>
                <w:rFonts w:ascii="Times New Roman" w:hAnsi="Times New Roman"/>
                <w:sz w:val="24"/>
                <w:szCs w:val="24"/>
              </w:rPr>
              <w:t>1.Театрализованная  деятельность</w:t>
            </w:r>
            <w:proofErr w:type="gramStart"/>
            <w:r w:rsidR="00A304AF" w:rsidRPr="00386A3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A304AF" w:rsidRPr="00386A36">
              <w:rPr>
                <w:rFonts w:ascii="Times New Roman" w:hAnsi="Times New Roman"/>
                <w:sz w:val="24"/>
                <w:szCs w:val="24"/>
              </w:rPr>
              <w:t xml:space="preserve">  «Сказка в жизни детей»  </w:t>
            </w:r>
          </w:p>
          <w:p w:rsidR="00CC6CB9" w:rsidRPr="00386A36" w:rsidRDefault="00A304AF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2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>.Времена года «Весна</w:t>
            </w:r>
            <w:proofErr w:type="gramStart"/>
            <w:r w:rsidR="00CC6CB9" w:rsidRPr="00386A36">
              <w:rPr>
                <w:rFonts w:ascii="Times New Roman" w:hAnsi="Times New Roman"/>
                <w:sz w:val="24"/>
                <w:szCs w:val="24"/>
              </w:rPr>
              <w:t>»</w:t>
            </w:r>
            <w:r w:rsidR="00675E5A" w:rsidRPr="00386A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675E5A" w:rsidRPr="00386A36">
              <w:rPr>
                <w:rFonts w:ascii="Times New Roman" w:hAnsi="Times New Roman"/>
                <w:sz w:val="24"/>
                <w:szCs w:val="24"/>
              </w:rPr>
              <w:t>подг.гр</w:t>
            </w:r>
            <w:proofErr w:type="spellEnd"/>
            <w:r w:rsidR="00675E5A" w:rsidRPr="00386A3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6CB9" w:rsidRPr="00386A36" w:rsidRDefault="00CC6CB9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CB9" w:rsidRPr="00386A36" w:rsidRDefault="00A304AF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B9" w:rsidRPr="00386A36" w:rsidRDefault="00CC6CB9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83" w:rsidRPr="00386A36" w:rsidRDefault="007F6E83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CB9" w:rsidRPr="00386A36" w:rsidRDefault="00CC6CB9" w:rsidP="007F6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9-30</w:t>
            </w:r>
          </w:p>
          <w:p w:rsidR="00DE7BB6" w:rsidRPr="00386A36" w:rsidRDefault="00675E5A" w:rsidP="007F6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10.0</w:t>
            </w:r>
            <w:r w:rsidR="00DE7BB6" w:rsidRPr="00386A3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E7BB6" w:rsidRPr="00386A36" w:rsidRDefault="00DE7BB6" w:rsidP="007F6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A" w:rsidRPr="00386A36" w:rsidRDefault="00675E5A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CB9" w:rsidRPr="00386A36" w:rsidRDefault="00675E5A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08.04.</w:t>
            </w:r>
          </w:p>
          <w:p w:rsidR="00386A36" w:rsidRPr="00386A36" w:rsidRDefault="00685D25" w:rsidP="007F6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6CB9" w:rsidRPr="00386A36" w:rsidRDefault="00DE7BB6" w:rsidP="007F6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B9" w:rsidRPr="00386A36" w:rsidRDefault="00CC6CB9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CB9" w:rsidRPr="00386A36" w:rsidRDefault="00A304AF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Александрова О.А</w:t>
            </w:r>
          </w:p>
          <w:p w:rsidR="00CC6CB9" w:rsidRPr="00386A36" w:rsidRDefault="00CC6CB9" w:rsidP="007F6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36">
              <w:rPr>
                <w:rFonts w:ascii="Times New Roman" w:hAnsi="Times New Roman"/>
                <w:sz w:val="24"/>
                <w:szCs w:val="24"/>
              </w:rPr>
              <w:t>Скребец</w:t>
            </w:r>
            <w:proofErr w:type="spellEnd"/>
            <w:r w:rsidRPr="00386A3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CC6CB9" w:rsidRPr="00386A36" w:rsidRDefault="00A304AF" w:rsidP="007F6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6E83" w:rsidRPr="00386A36" w:rsidTr="00386A36">
        <w:trPr>
          <w:trHeight w:val="1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83" w:rsidRPr="00386A36" w:rsidRDefault="00386A36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4</w:t>
            </w:r>
            <w:r w:rsidR="007F6E83" w:rsidRPr="00386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6" w:rsidRPr="00386A36" w:rsidRDefault="00E07FAE" w:rsidP="00386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1.</w:t>
            </w:r>
            <w:r w:rsidR="000063E3" w:rsidRPr="00386A36">
              <w:rPr>
                <w:rFonts w:ascii="Times New Roman" w:hAnsi="Times New Roman"/>
                <w:b/>
                <w:sz w:val="24"/>
                <w:szCs w:val="24"/>
              </w:rPr>
              <w:t>РО руководителей ДОУ</w:t>
            </w:r>
            <w:r w:rsidR="000063E3"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E83" w:rsidRPr="00386A36" w:rsidRDefault="000063E3" w:rsidP="00386A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«Формирование основ безопасности жизнедеятельности воспитанников в условиях дошкольного учреждения»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83" w:rsidRPr="00386A36" w:rsidRDefault="005A0272" w:rsidP="005A0272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МБДОУ Детский сад №11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6" w:rsidRPr="00386A36" w:rsidRDefault="005A0272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386A36" w:rsidRPr="00386A36" w:rsidRDefault="00386A36" w:rsidP="0038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6E83" w:rsidRPr="00386A36" w:rsidRDefault="007F6E83" w:rsidP="00386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6" w:rsidRPr="00386A36" w:rsidRDefault="005A0272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14.0</w:t>
            </w:r>
            <w:r w:rsidR="00386A36" w:rsidRPr="00386A3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86A36" w:rsidRPr="00386A36" w:rsidRDefault="00386A36" w:rsidP="0038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6E83" w:rsidRPr="00386A36" w:rsidRDefault="007F6E83" w:rsidP="00386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6B" w:rsidRPr="00386A36" w:rsidRDefault="00803F6B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Осипова А.А.,</w:t>
            </w:r>
          </w:p>
          <w:p w:rsidR="00386A36" w:rsidRPr="00386A36" w:rsidRDefault="00803F6B" w:rsidP="00386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Кошевая С.Н.</w:t>
            </w:r>
          </w:p>
          <w:p w:rsidR="007F6E83" w:rsidRPr="00386A36" w:rsidRDefault="007F6E83" w:rsidP="00386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3E3" w:rsidRPr="00386A36" w:rsidTr="00386A36">
        <w:trPr>
          <w:trHeight w:val="1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E3" w:rsidRPr="00386A36" w:rsidRDefault="000063E3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6" w:rsidRPr="00386A36" w:rsidRDefault="00E07FAE" w:rsidP="00386A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2.</w:t>
            </w: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РО воспитателей младших дошкольных групп </w:t>
            </w:r>
          </w:p>
          <w:p w:rsidR="000063E3" w:rsidRPr="00386A36" w:rsidRDefault="00E07FAE" w:rsidP="00386A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«Современные подходы к организации речевого развития дошкольников в соответствии с ФГОГ»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6B" w:rsidRPr="00386A36" w:rsidRDefault="00803F6B" w:rsidP="00803F6B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МБДОУ Детский сад №4</w:t>
            </w:r>
          </w:p>
          <w:p w:rsidR="000063E3" w:rsidRPr="00386A36" w:rsidRDefault="00803F6B" w:rsidP="00803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6" w:rsidRPr="00386A36" w:rsidRDefault="00803F6B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9-30</w:t>
            </w:r>
          </w:p>
          <w:p w:rsidR="00386A36" w:rsidRPr="00386A36" w:rsidRDefault="00386A36" w:rsidP="0038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A36" w:rsidRPr="00386A36" w:rsidRDefault="00386A36" w:rsidP="0038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63E3" w:rsidRPr="00386A36" w:rsidRDefault="000063E3" w:rsidP="00386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E3" w:rsidRPr="00386A36" w:rsidRDefault="00803F6B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E3" w:rsidRPr="00386A36" w:rsidRDefault="00803F6B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Кошевая с.Н.,</w:t>
            </w:r>
          </w:p>
          <w:p w:rsidR="00803F6B" w:rsidRPr="00386A36" w:rsidRDefault="00803F6B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Гусева Г.Р.,</w:t>
            </w:r>
          </w:p>
          <w:p w:rsidR="00386A36" w:rsidRPr="00386A36" w:rsidRDefault="00803F6B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Ильина А.А.</w:t>
            </w:r>
          </w:p>
          <w:p w:rsidR="00803F6B" w:rsidRPr="00386A36" w:rsidRDefault="00803F6B" w:rsidP="00386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D4B" w:rsidRPr="00386A36" w:rsidTr="00386A36">
        <w:trPr>
          <w:trHeight w:val="1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B" w:rsidRPr="00386A36" w:rsidRDefault="008E2D4B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B" w:rsidRPr="00386A36" w:rsidRDefault="00386A36" w:rsidP="008E2D4B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3.</w:t>
            </w:r>
            <w:r w:rsidR="008E2D4B" w:rsidRPr="00386A36">
              <w:rPr>
                <w:rFonts w:ascii="Times New Roman" w:hAnsi="Times New Roman"/>
                <w:b/>
                <w:sz w:val="24"/>
                <w:szCs w:val="24"/>
              </w:rPr>
              <w:t>РО музыкальных руководителей ДОУ</w:t>
            </w:r>
            <w:r w:rsidR="008E2D4B" w:rsidRPr="00386A36">
              <w:rPr>
                <w:rFonts w:ascii="Times New Roman" w:hAnsi="Times New Roman"/>
                <w:sz w:val="24"/>
                <w:szCs w:val="24"/>
              </w:rPr>
              <w:t xml:space="preserve"> «Музыкально-игровая деятельность как средство развития музыкальности детей дошкольного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B" w:rsidRPr="00386A36" w:rsidRDefault="00803F6B" w:rsidP="00803F6B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МБДОУ Детский сад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B" w:rsidRPr="00386A36" w:rsidRDefault="00803F6B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B" w:rsidRPr="00386A36" w:rsidRDefault="00803F6B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6B" w:rsidRPr="00386A36" w:rsidRDefault="00803F6B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Кошевая С.Н.,</w:t>
            </w:r>
          </w:p>
          <w:p w:rsidR="008E2D4B" w:rsidRPr="00386A36" w:rsidRDefault="00803F6B" w:rsidP="007F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36">
              <w:rPr>
                <w:rFonts w:ascii="Times New Roman" w:hAnsi="Times New Roman"/>
                <w:sz w:val="24"/>
                <w:szCs w:val="24"/>
              </w:rPr>
              <w:t>Скребец</w:t>
            </w:r>
            <w:proofErr w:type="spellEnd"/>
            <w:r w:rsidRPr="00386A3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C6CB9" w:rsidRPr="00386A36" w:rsidTr="00685D25">
        <w:trPr>
          <w:trHeight w:val="1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0063E3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86A36" w:rsidRPr="00386A36">
              <w:rPr>
                <w:rFonts w:ascii="Times New Roman" w:hAnsi="Times New Roman"/>
                <w:sz w:val="24"/>
                <w:szCs w:val="24"/>
              </w:rPr>
              <w:t>5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>Оперативный контроль:</w:t>
            </w: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7BB6" w:rsidRPr="00386A36" w:rsidRDefault="00CC6CB9" w:rsidP="00DE7B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BB6" w:rsidRPr="00386A36">
              <w:rPr>
                <w:rFonts w:ascii="Times New Roman" w:hAnsi="Times New Roman"/>
                <w:sz w:val="24"/>
                <w:szCs w:val="24"/>
              </w:rPr>
              <w:t>1.Рациональность и эффективность организации хозяйственно-бытового труда (дежурство</w:t>
            </w:r>
            <w:r w:rsidR="002376FD" w:rsidRPr="00386A36">
              <w:rPr>
                <w:rFonts w:ascii="Times New Roman" w:hAnsi="Times New Roman"/>
                <w:sz w:val="24"/>
                <w:szCs w:val="24"/>
              </w:rPr>
              <w:t>, поручения, коллективный труд), (подготовительная</w:t>
            </w:r>
            <w:proofErr w:type="gramStart"/>
            <w:r w:rsidR="002376FD" w:rsidRPr="00386A3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2376FD" w:rsidRPr="00386A36">
              <w:rPr>
                <w:rFonts w:ascii="Times New Roman" w:hAnsi="Times New Roman"/>
                <w:sz w:val="24"/>
                <w:szCs w:val="24"/>
              </w:rPr>
              <w:t>гр..</w:t>
            </w:r>
            <w:proofErr w:type="spellStart"/>
            <w:r w:rsidR="002376FD" w:rsidRPr="00386A36">
              <w:rPr>
                <w:rFonts w:ascii="Times New Roman" w:hAnsi="Times New Roman"/>
                <w:sz w:val="24"/>
                <w:szCs w:val="24"/>
              </w:rPr>
              <w:t>средняягр</w:t>
            </w:r>
            <w:proofErr w:type="spellEnd"/>
            <w:r w:rsidR="002376FD" w:rsidRPr="00386A36">
              <w:rPr>
                <w:rFonts w:ascii="Times New Roman" w:hAnsi="Times New Roman"/>
                <w:sz w:val="24"/>
                <w:szCs w:val="24"/>
              </w:rPr>
              <w:t>..).</w:t>
            </w:r>
          </w:p>
          <w:p w:rsidR="00DE7BB6" w:rsidRPr="00386A36" w:rsidRDefault="00DE7BB6" w:rsidP="00DE7B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2.Организация наблюдений в природе, экспериментирование, проектная деятельность.</w:t>
            </w:r>
          </w:p>
          <w:p w:rsidR="00DE7BB6" w:rsidRPr="00386A36" w:rsidRDefault="00DE7BB6" w:rsidP="00DE7B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3.Выполнение разделов программы «Величина», «Количество».</w:t>
            </w:r>
          </w:p>
          <w:p w:rsidR="00CC6CB9" w:rsidRPr="00386A36" w:rsidRDefault="00DE7BB6" w:rsidP="00DE7B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4.Анализ навыков детей в аппликации. 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B9" w:rsidRPr="00386A36" w:rsidRDefault="00CC6CB9" w:rsidP="00E8333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11.01.-30.01</w:t>
            </w:r>
          </w:p>
          <w:p w:rsidR="002376FD" w:rsidRPr="00386A36" w:rsidRDefault="002376FD" w:rsidP="00E8333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CC6CB9" w:rsidRPr="00386A36" w:rsidRDefault="00CC6CB9" w:rsidP="00E8333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Осипова А.А.</w:t>
            </w:r>
          </w:p>
          <w:p w:rsidR="00CC6CB9" w:rsidRPr="00386A36" w:rsidRDefault="00CC6CB9" w:rsidP="00E8333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Кошевая С.Н.</w:t>
            </w:r>
          </w:p>
          <w:p w:rsidR="00CC6CB9" w:rsidRPr="00386A36" w:rsidRDefault="00CC6CB9" w:rsidP="00E8333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B9" w:rsidRPr="00386A36" w:rsidTr="007A0077">
        <w:tblPrEx>
          <w:tblLook w:val="04A0"/>
        </w:tblPrEx>
        <w:tc>
          <w:tcPr>
            <w:tcW w:w="567" w:type="dxa"/>
          </w:tcPr>
          <w:p w:rsidR="00CC6CB9" w:rsidRPr="00386A36" w:rsidRDefault="00386A36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6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gridSpan w:val="2"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</w:t>
            </w:r>
            <w:proofErr w:type="gramStart"/>
            <w:r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2376FD" w:rsidRPr="00386A36" w:rsidRDefault="007F6E83" w:rsidP="0023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6FD" w:rsidRPr="00386A36">
              <w:rPr>
                <w:rFonts w:ascii="Times New Roman" w:hAnsi="Times New Roman"/>
                <w:sz w:val="24"/>
                <w:szCs w:val="24"/>
              </w:rPr>
              <w:t>1.Развитие творческих способностей детей в процессе рисовани</w:t>
            </w:r>
            <w:proofErr w:type="gramStart"/>
            <w:r w:rsidR="002376FD" w:rsidRPr="00386A36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2376FD" w:rsidRPr="00386A36">
              <w:rPr>
                <w:rFonts w:ascii="Times New Roman" w:hAnsi="Times New Roman"/>
                <w:sz w:val="24"/>
                <w:szCs w:val="24"/>
              </w:rPr>
              <w:t>средняя группа)</w:t>
            </w:r>
          </w:p>
          <w:p w:rsidR="002376FD" w:rsidRPr="00386A36" w:rsidRDefault="002376FD" w:rsidP="0023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6FD" w:rsidRPr="00386A36" w:rsidRDefault="002376FD" w:rsidP="0023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2.Сенсорное воспитание детей младшего дошкольного возраста(2-мл.гр.)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6CB9" w:rsidRPr="00386A36" w:rsidRDefault="002376FD" w:rsidP="00E83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>2я неделя апреля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CC6CB9" w:rsidRPr="00386A36" w:rsidRDefault="00CC6CB9" w:rsidP="00E83338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86A3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86A36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E75C4C" w:rsidRPr="00386A36" w:rsidRDefault="00ED53C0" w:rsidP="00E83338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В</w:t>
            </w:r>
            <w:r w:rsidR="00E75C4C" w:rsidRPr="00386A36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020B" w:rsidRPr="00386A36" w:rsidTr="007A0077">
        <w:tblPrEx>
          <w:tblLook w:val="04A0"/>
        </w:tblPrEx>
        <w:tc>
          <w:tcPr>
            <w:tcW w:w="567" w:type="dxa"/>
          </w:tcPr>
          <w:p w:rsidR="0015020B" w:rsidRPr="00386A36" w:rsidRDefault="0015020B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2"/>
          </w:tcPr>
          <w:p w:rsidR="0015020B" w:rsidRPr="00386A36" w:rsidRDefault="0007156C" w:rsidP="00E83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  <w:gridSpan w:val="2"/>
          </w:tcPr>
          <w:p w:rsidR="0083201D" w:rsidRPr="00386A36" w:rsidRDefault="0007156C" w:rsidP="00E83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gridSpan w:val="2"/>
          </w:tcPr>
          <w:p w:rsidR="00E75C4C" w:rsidRPr="00386A36" w:rsidRDefault="0007156C" w:rsidP="00E83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5C4C"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C6CB9" w:rsidRPr="00386A36" w:rsidTr="007A0077">
        <w:tblPrEx>
          <w:tblLook w:val="04A0"/>
        </w:tblPrEx>
        <w:tc>
          <w:tcPr>
            <w:tcW w:w="11484" w:type="dxa"/>
            <w:gridSpan w:val="7"/>
          </w:tcPr>
          <w:p w:rsidR="00CC6CB9" w:rsidRPr="00386A36" w:rsidRDefault="00386A36" w:rsidP="00E83338">
            <w:pPr>
              <w:tabs>
                <w:tab w:val="left" w:pos="38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7.</w:t>
            </w:r>
            <w:r w:rsidR="00CC6CB9" w:rsidRPr="00386A36">
              <w:rPr>
                <w:rFonts w:ascii="Times New Roman" w:hAnsi="Times New Roman"/>
                <w:sz w:val="24"/>
                <w:szCs w:val="24"/>
              </w:rPr>
              <w:tab/>
            </w: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CC6CB9" w:rsidRPr="00386A36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</w:tr>
      <w:tr w:rsidR="00CC6CB9" w:rsidRPr="00386A36" w:rsidTr="007A0077">
        <w:tblPrEx>
          <w:tblLook w:val="04A0"/>
        </w:tblPrEx>
        <w:tc>
          <w:tcPr>
            <w:tcW w:w="567" w:type="dxa"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gridSpan w:val="2"/>
          </w:tcPr>
          <w:p w:rsidR="00CC6CB9" w:rsidRPr="00386A36" w:rsidRDefault="002E3D5C" w:rsidP="00E8333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</w:t>
            </w:r>
            <w:r w:rsidR="007F6E83"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F6E83"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="007F6E83"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онкурс «Лучший огород на окне»</w:t>
            </w:r>
          </w:p>
          <w:p w:rsidR="00CC6CB9" w:rsidRPr="00386A36" w:rsidRDefault="00CC6CB9" w:rsidP="00E8333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CC6CB9" w:rsidRPr="00386A36" w:rsidRDefault="002E3D5C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01.04.- 2</w:t>
            </w:r>
            <w:r w:rsidR="007F6E83" w:rsidRPr="00386A36">
              <w:rPr>
                <w:rFonts w:ascii="Times New Roman" w:hAnsi="Times New Roman"/>
                <w:sz w:val="24"/>
                <w:szCs w:val="24"/>
              </w:rPr>
              <w:t>0.0</w:t>
            </w:r>
            <w:r w:rsidR="00386A36" w:rsidRPr="00386A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  <w:gridSpan w:val="2"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B9" w:rsidRPr="00386A36" w:rsidTr="007A0077">
        <w:tblPrEx>
          <w:tblLook w:val="04A0"/>
        </w:tblPrEx>
        <w:tc>
          <w:tcPr>
            <w:tcW w:w="567" w:type="dxa"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  <w:gridSpan w:val="2"/>
          </w:tcPr>
          <w:p w:rsidR="00CC6CB9" w:rsidRPr="00386A36" w:rsidRDefault="002E3D5C" w:rsidP="00E8333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7F6E83"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6E83"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Выставка-конкурс «Спасибо за М</w:t>
            </w:r>
            <w:r w:rsidR="007F6E83"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ир, за Победу</w:t>
            </w:r>
            <w:r w:rsidR="00792894"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-спасибо!</w:t>
            </w:r>
            <w:r w:rsidR="00CC6CB9"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7" w:type="dxa"/>
            <w:gridSpan w:val="2"/>
          </w:tcPr>
          <w:p w:rsidR="00CC6CB9" w:rsidRPr="00386A36" w:rsidRDefault="00792894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20.04- 09.05</w:t>
            </w:r>
          </w:p>
        </w:tc>
        <w:tc>
          <w:tcPr>
            <w:tcW w:w="2132" w:type="dxa"/>
            <w:gridSpan w:val="2"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>Родители.</w:t>
            </w:r>
          </w:p>
        </w:tc>
      </w:tr>
      <w:tr w:rsidR="00CC6CB9" w:rsidRPr="00386A36" w:rsidTr="007A0077">
        <w:tblPrEx>
          <w:tblLook w:val="04A0"/>
        </w:tblPrEx>
        <w:tc>
          <w:tcPr>
            <w:tcW w:w="567" w:type="dxa"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  <w:gridSpan w:val="2"/>
          </w:tcPr>
          <w:p w:rsidR="00CC6CB9" w:rsidRPr="00386A36" w:rsidRDefault="00CC6CB9" w:rsidP="00E8333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конкурс для педагогических работников «Интернет - </w:t>
            </w:r>
            <w:proofErr w:type="spellStart"/>
            <w:r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386A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Январь-май  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132" w:type="dxa"/>
            <w:gridSpan w:val="2"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РМК Педагогические работники ДОУ</w:t>
            </w:r>
          </w:p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B9" w:rsidRPr="00386A36" w:rsidTr="007A0077">
        <w:tblPrEx>
          <w:tblLook w:val="04A0"/>
        </w:tblPrEx>
        <w:tc>
          <w:tcPr>
            <w:tcW w:w="567" w:type="dxa"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  <w:gridSpan w:val="2"/>
          </w:tcPr>
          <w:p w:rsidR="00CC6CB9" w:rsidRPr="00386A36" w:rsidRDefault="00CC6CB9" w:rsidP="0079289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792894" w:rsidRPr="00386A36">
              <w:rPr>
                <w:rFonts w:ascii="Times New Roman" w:hAnsi="Times New Roman"/>
                <w:sz w:val="24"/>
                <w:szCs w:val="24"/>
              </w:rPr>
              <w:t xml:space="preserve"> «Минута Славы »</w:t>
            </w:r>
          </w:p>
        </w:tc>
        <w:tc>
          <w:tcPr>
            <w:tcW w:w="2547" w:type="dxa"/>
            <w:gridSpan w:val="2"/>
          </w:tcPr>
          <w:p w:rsidR="00CC6CB9" w:rsidRPr="00386A36" w:rsidRDefault="00792894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с  01 по 20 .04</w:t>
            </w:r>
            <w:r w:rsidR="00546AE7"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gridSpan w:val="2"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Детский сад №4 Педагогические работники ДОУ</w:t>
            </w:r>
          </w:p>
        </w:tc>
      </w:tr>
      <w:tr w:rsidR="00CC6CB9" w:rsidRPr="00386A36" w:rsidTr="007A0077">
        <w:tblPrEx>
          <w:tblLook w:val="04A0"/>
        </w:tblPrEx>
        <w:tc>
          <w:tcPr>
            <w:tcW w:w="567" w:type="dxa"/>
          </w:tcPr>
          <w:p w:rsidR="00CC6CB9" w:rsidRPr="00386A36" w:rsidRDefault="00CC6CB9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  <w:gridSpan w:val="2"/>
          </w:tcPr>
          <w:p w:rsidR="00CC6CB9" w:rsidRPr="00386A36" w:rsidRDefault="00CC6CB9" w:rsidP="0079289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  <w:r w:rsidR="00792894"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894" w:rsidRPr="00386A36">
              <w:rPr>
                <w:rFonts w:ascii="Times New Roman" w:hAnsi="Times New Roman"/>
                <w:sz w:val="24"/>
                <w:szCs w:val="24"/>
              </w:rPr>
              <w:t>«Минута Славы »</w:t>
            </w:r>
          </w:p>
        </w:tc>
        <w:tc>
          <w:tcPr>
            <w:tcW w:w="2547" w:type="dxa"/>
            <w:gridSpan w:val="2"/>
          </w:tcPr>
          <w:p w:rsidR="00CC6CB9" w:rsidRPr="00386A36" w:rsidRDefault="00386A36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23</w:t>
            </w:r>
            <w:r w:rsidR="001E5F94" w:rsidRPr="00386A3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792894" w:rsidRPr="00386A36">
              <w:rPr>
                <w:rFonts w:ascii="Times New Roman" w:hAnsi="Times New Roman"/>
                <w:sz w:val="24"/>
                <w:szCs w:val="24"/>
              </w:rPr>
              <w:t>31</w:t>
            </w:r>
            <w:r w:rsidR="002E3D5C" w:rsidRPr="00386A36">
              <w:rPr>
                <w:rFonts w:ascii="Times New Roman" w:hAnsi="Times New Roman"/>
                <w:sz w:val="24"/>
                <w:szCs w:val="24"/>
              </w:rPr>
              <w:t>.04</w:t>
            </w:r>
            <w:r w:rsidR="00792894"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AE7"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gridSpan w:val="2"/>
          </w:tcPr>
          <w:p w:rsidR="00CC6CB9" w:rsidRPr="00386A36" w:rsidRDefault="00CC6CB9" w:rsidP="002E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РМК Управление образования (в программе </w:t>
            </w:r>
            <w:proofErr w:type="spellStart"/>
            <w:r w:rsidRPr="00386A36">
              <w:rPr>
                <w:rFonts w:ascii="Times New Roman" w:hAnsi="Times New Roman"/>
                <w:sz w:val="24"/>
                <w:szCs w:val="24"/>
              </w:rPr>
              <w:t>зум</w:t>
            </w:r>
            <w:proofErr w:type="spellEnd"/>
            <w:r w:rsidRPr="00386A3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E3D5C"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3217" w:rsidRPr="00386A36" w:rsidTr="007A0077">
        <w:tblPrEx>
          <w:tblLook w:val="04A0"/>
        </w:tblPrEx>
        <w:tc>
          <w:tcPr>
            <w:tcW w:w="567" w:type="dxa"/>
          </w:tcPr>
          <w:p w:rsidR="00563217" w:rsidRPr="00386A36" w:rsidRDefault="00386A36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8" w:type="dxa"/>
            <w:gridSpan w:val="2"/>
          </w:tcPr>
          <w:p w:rsidR="00563217" w:rsidRPr="00386A36" w:rsidRDefault="00563217" w:rsidP="0079289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="00386A36"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 xml:space="preserve">Курсы  </w:t>
            </w:r>
          </w:p>
        </w:tc>
        <w:tc>
          <w:tcPr>
            <w:tcW w:w="2547" w:type="dxa"/>
            <w:gridSpan w:val="2"/>
          </w:tcPr>
          <w:p w:rsidR="00563217" w:rsidRPr="00386A36" w:rsidRDefault="00563217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563217" w:rsidRPr="00386A36" w:rsidRDefault="00563217" w:rsidP="002E3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7" w:rsidRPr="00386A36" w:rsidTr="007A0077">
        <w:tblPrEx>
          <w:tblLook w:val="04A0"/>
        </w:tblPrEx>
        <w:tc>
          <w:tcPr>
            <w:tcW w:w="567" w:type="dxa"/>
          </w:tcPr>
          <w:p w:rsidR="00563217" w:rsidRPr="00386A36" w:rsidRDefault="00563217" w:rsidP="00E83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2"/>
          </w:tcPr>
          <w:p w:rsidR="00563217" w:rsidRPr="00386A36" w:rsidRDefault="00563217" w:rsidP="00563217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«Актуальные вопросы реализации образовательной программы дошкольного образования в контексте современных требований ФГОС </w:t>
            </w:r>
            <w:proofErr w:type="gramStart"/>
            <w:r w:rsidRPr="00386A3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86A3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63217" w:rsidRPr="00386A36" w:rsidRDefault="00563217" w:rsidP="00563217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«Проектирование развивающей предметно-пространственной среды для детей раннего и дошкольного возраста в условиях ФГОС </w:t>
            </w:r>
            <w:proofErr w:type="gramStart"/>
            <w:r w:rsidRPr="00386A3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86A3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63217" w:rsidRPr="00386A36" w:rsidRDefault="00563217" w:rsidP="00563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217" w:rsidRPr="00386A36" w:rsidRDefault="00563217" w:rsidP="00563217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«Экспертная оценка профессиональной деятельности педагогических работников Тверской области»</w:t>
            </w:r>
          </w:p>
        </w:tc>
        <w:tc>
          <w:tcPr>
            <w:tcW w:w="2547" w:type="dxa"/>
            <w:gridSpan w:val="2"/>
          </w:tcPr>
          <w:p w:rsidR="00386A36" w:rsidRPr="00386A36" w:rsidRDefault="00386A36" w:rsidP="00386A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>19.04-29.04</w:t>
            </w:r>
          </w:p>
          <w:p w:rsidR="00386A36" w:rsidRPr="00386A36" w:rsidRDefault="00386A36" w:rsidP="00386A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A36" w:rsidRPr="00386A36" w:rsidRDefault="00386A36" w:rsidP="00386A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>12.04-23.04</w:t>
            </w:r>
          </w:p>
          <w:p w:rsidR="00386A36" w:rsidRPr="00386A36" w:rsidRDefault="00386A36" w:rsidP="00386A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6A36" w:rsidRPr="00386A36" w:rsidRDefault="00386A36" w:rsidP="00386A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217" w:rsidRPr="00386A36" w:rsidRDefault="00386A36" w:rsidP="0038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b/>
                <w:sz w:val="24"/>
                <w:szCs w:val="24"/>
              </w:rPr>
              <w:t>19.04-27.04</w:t>
            </w:r>
          </w:p>
        </w:tc>
        <w:tc>
          <w:tcPr>
            <w:tcW w:w="2132" w:type="dxa"/>
            <w:gridSpan w:val="2"/>
          </w:tcPr>
          <w:p w:rsidR="00563217" w:rsidRPr="00386A36" w:rsidRDefault="00563217" w:rsidP="00563217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Белякова А.Н</w:t>
            </w:r>
            <w:proofErr w:type="gramStart"/>
            <w:r w:rsidRPr="00386A3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63217" w:rsidRPr="00386A36" w:rsidRDefault="00563217" w:rsidP="00563217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217" w:rsidRPr="00386A36" w:rsidRDefault="00563217" w:rsidP="00563217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Осипова А.А. </w:t>
            </w:r>
            <w:proofErr w:type="spellStart"/>
            <w:r w:rsidRPr="00386A3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86A36">
              <w:rPr>
                <w:rFonts w:ascii="Times New Roman" w:hAnsi="Times New Roman"/>
                <w:sz w:val="24"/>
                <w:szCs w:val="24"/>
              </w:rPr>
              <w:t>/с №4</w:t>
            </w:r>
          </w:p>
          <w:p w:rsidR="00563217" w:rsidRPr="00386A36" w:rsidRDefault="00563217" w:rsidP="00563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217" w:rsidRPr="00386A36" w:rsidRDefault="00563217" w:rsidP="005632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217" w:rsidRPr="00386A36" w:rsidRDefault="00563217" w:rsidP="00563217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Гусева Г.Р.</w:t>
            </w:r>
          </w:p>
          <w:p w:rsidR="00563217" w:rsidRPr="00386A36" w:rsidRDefault="00563217" w:rsidP="00563217">
            <w:pPr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>Александрова О.А.</w:t>
            </w:r>
          </w:p>
          <w:p w:rsidR="00563217" w:rsidRPr="00386A36" w:rsidRDefault="00563217" w:rsidP="00563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C6CB9" w:rsidRPr="008360BC" w:rsidRDefault="00CC6CB9" w:rsidP="00CC6CB9">
      <w:pPr>
        <w:tabs>
          <w:tab w:val="left" w:pos="9214"/>
        </w:tabs>
        <w:ind w:hanging="993"/>
        <w:rPr>
          <w:rFonts w:ascii="Times New Roman" w:hAnsi="Times New Roman"/>
          <w:sz w:val="24"/>
          <w:szCs w:val="24"/>
        </w:rPr>
      </w:pPr>
    </w:p>
    <w:p w:rsidR="006639A0" w:rsidRDefault="006639A0" w:rsidP="006639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ПЛАН</w:t>
      </w:r>
    </w:p>
    <w:p w:rsidR="006639A0" w:rsidRDefault="006639A0" w:rsidP="006639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мероприятий дошкольного сектора районного методического</w:t>
      </w:r>
    </w:p>
    <w:p w:rsidR="006639A0" w:rsidRDefault="006639A0" w:rsidP="006639A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на апрель 2021г.</w:t>
      </w:r>
    </w:p>
    <w:tbl>
      <w:tblPr>
        <w:tblStyle w:val="a6"/>
        <w:tblW w:w="0" w:type="auto"/>
        <w:tblLook w:val="04A0"/>
      </w:tblPr>
      <w:tblGrid>
        <w:gridCol w:w="903"/>
        <w:gridCol w:w="3949"/>
        <w:gridCol w:w="2340"/>
        <w:gridCol w:w="2379"/>
      </w:tblGrid>
      <w:tr w:rsidR="006639A0" w:rsidTr="006639A0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сроки проведения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639A0" w:rsidTr="006639A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A0" w:rsidRDefault="006639A0">
            <w:pPr>
              <w:pStyle w:val="a5"/>
              <w:ind w:left="4005"/>
              <w:rPr>
                <w:sz w:val="28"/>
                <w:szCs w:val="28"/>
              </w:rPr>
            </w:pPr>
          </w:p>
        </w:tc>
      </w:tr>
      <w:tr w:rsidR="006639A0" w:rsidTr="006639A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 w:rsidP="006639A0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РО</w:t>
            </w:r>
          </w:p>
        </w:tc>
      </w:tr>
      <w:tr w:rsidR="006639A0" w:rsidTr="006639A0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 руководителей ДОУ </w:t>
            </w:r>
            <w:r>
              <w:rPr>
                <w:sz w:val="24"/>
                <w:szCs w:val="24"/>
              </w:rPr>
              <w:t>«Формирование основ безопасности жизнедеятельности воспитанников в условиях дошкольного учреждения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Детский сад №11</w:t>
            </w:r>
          </w:p>
          <w:p w:rsidR="006639A0" w:rsidRDefault="006639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14. 04</w:t>
            </w:r>
          </w:p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Г.В.</w:t>
            </w:r>
          </w:p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Докучаева Л.А.</w:t>
            </w:r>
          </w:p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Т.В.</w:t>
            </w:r>
          </w:p>
        </w:tc>
      </w:tr>
      <w:tr w:rsidR="006639A0" w:rsidTr="006639A0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 воспитателей младших дошкольных групп </w:t>
            </w:r>
          </w:p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4"/>
                <w:szCs w:val="24"/>
              </w:rPr>
              <w:t>Современные подходы к организации речевого развития дошкольников в соответствии с ФГОГ»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Детский сад №4</w:t>
            </w:r>
          </w:p>
          <w:p w:rsidR="006639A0" w:rsidRDefault="006639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22.04</w:t>
            </w:r>
          </w:p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Г.В.</w:t>
            </w:r>
          </w:p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Г.Р.</w:t>
            </w:r>
          </w:p>
        </w:tc>
      </w:tr>
      <w:tr w:rsidR="006639A0" w:rsidTr="006639A0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музыкальных руководителей ДОУ</w:t>
            </w:r>
          </w:p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4"/>
                <w:szCs w:val="24"/>
              </w:rPr>
              <w:t>Музыкально-игровая деятельность как средство развития музыкальности детей дошкольного возраста»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Детский сад №1</w:t>
            </w:r>
          </w:p>
          <w:p w:rsidR="006639A0" w:rsidRDefault="006639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20.04</w:t>
            </w:r>
          </w:p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Г.В.</w:t>
            </w:r>
          </w:p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Лифанова Л.А.</w:t>
            </w:r>
          </w:p>
        </w:tc>
      </w:tr>
      <w:tr w:rsidR="006639A0" w:rsidTr="006639A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Курсы</w:t>
            </w:r>
          </w:p>
        </w:tc>
      </w:tr>
      <w:tr w:rsidR="006639A0" w:rsidTr="006639A0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Default="006639A0">
            <w:pPr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A0" w:rsidRDefault="006639A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4"/>
                <w:szCs w:val="24"/>
              </w:rPr>
              <w:t>Актуальные вопросы реализации образовательной программы дошкольного образования в контексте современных требований ФГОС ДО»</w:t>
            </w:r>
          </w:p>
          <w:p w:rsidR="006639A0" w:rsidRDefault="00663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развивающей предметно-пространственной среды для детей раннего и дошкольного возраста в условиях ФГОС ДО»</w:t>
            </w:r>
          </w:p>
          <w:p w:rsidR="006639A0" w:rsidRDefault="006639A0">
            <w:pPr>
              <w:rPr>
                <w:sz w:val="24"/>
                <w:szCs w:val="24"/>
              </w:rPr>
            </w:pPr>
          </w:p>
          <w:p w:rsidR="006639A0" w:rsidRDefault="006639A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«Экспертная оценка профессиональной деятельности педагогических работников Тверской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A0" w:rsidRDefault="006639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19.04-29.04</w:t>
            </w:r>
          </w:p>
          <w:p w:rsidR="006639A0" w:rsidRDefault="006639A0">
            <w:pPr>
              <w:rPr>
                <w:b/>
                <w:sz w:val="28"/>
                <w:szCs w:val="28"/>
              </w:rPr>
            </w:pPr>
          </w:p>
          <w:p w:rsidR="006639A0" w:rsidRDefault="006639A0">
            <w:pPr>
              <w:rPr>
                <w:b/>
                <w:sz w:val="28"/>
                <w:szCs w:val="28"/>
              </w:rPr>
            </w:pPr>
          </w:p>
          <w:p w:rsidR="006639A0" w:rsidRDefault="006639A0">
            <w:pPr>
              <w:rPr>
                <w:b/>
                <w:sz w:val="28"/>
                <w:szCs w:val="28"/>
              </w:rPr>
            </w:pPr>
          </w:p>
          <w:p w:rsidR="006639A0" w:rsidRDefault="006639A0">
            <w:pPr>
              <w:rPr>
                <w:b/>
                <w:sz w:val="28"/>
                <w:szCs w:val="28"/>
              </w:rPr>
            </w:pPr>
          </w:p>
          <w:p w:rsidR="006639A0" w:rsidRDefault="006639A0">
            <w:pPr>
              <w:rPr>
                <w:b/>
                <w:sz w:val="28"/>
                <w:szCs w:val="28"/>
              </w:rPr>
            </w:pPr>
          </w:p>
          <w:p w:rsidR="006639A0" w:rsidRDefault="006639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12.04-23.04</w:t>
            </w:r>
          </w:p>
          <w:p w:rsidR="006639A0" w:rsidRDefault="006639A0">
            <w:pPr>
              <w:rPr>
                <w:b/>
                <w:sz w:val="28"/>
                <w:szCs w:val="28"/>
              </w:rPr>
            </w:pPr>
          </w:p>
          <w:p w:rsidR="006639A0" w:rsidRDefault="006639A0">
            <w:pPr>
              <w:rPr>
                <w:b/>
                <w:sz w:val="28"/>
                <w:szCs w:val="28"/>
              </w:rPr>
            </w:pPr>
          </w:p>
          <w:p w:rsidR="006639A0" w:rsidRDefault="006639A0">
            <w:pPr>
              <w:rPr>
                <w:b/>
                <w:sz w:val="28"/>
                <w:szCs w:val="28"/>
              </w:rPr>
            </w:pPr>
          </w:p>
          <w:p w:rsidR="006639A0" w:rsidRDefault="006639A0">
            <w:pPr>
              <w:rPr>
                <w:b/>
                <w:sz w:val="28"/>
                <w:szCs w:val="28"/>
              </w:rPr>
            </w:pPr>
          </w:p>
          <w:p w:rsidR="006639A0" w:rsidRDefault="006639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19.04-27.04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A0" w:rsidRDefault="00663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А.Н .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№4</w:t>
            </w:r>
          </w:p>
          <w:p w:rsidR="006639A0" w:rsidRDefault="00663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С.В.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№6</w:t>
            </w:r>
          </w:p>
          <w:p w:rsidR="006639A0" w:rsidRDefault="006639A0">
            <w:pPr>
              <w:rPr>
                <w:sz w:val="24"/>
                <w:szCs w:val="24"/>
              </w:rPr>
            </w:pPr>
          </w:p>
          <w:p w:rsidR="006639A0" w:rsidRDefault="006639A0">
            <w:pPr>
              <w:rPr>
                <w:sz w:val="24"/>
                <w:szCs w:val="24"/>
              </w:rPr>
            </w:pPr>
          </w:p>
          <w:p w:rsidR="006639A0" w:rsidRDefault="00663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Тупицына Е.Н.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№3</w:t>
            </w:r>
          </w:p>
          <w:p w:rsidR="006639A0" w:rsidRDefault="006639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Парамошкина</w:t>
            </w:r>
            <w:proofErr w:type="spellEnd"/>
            <w:r>
              <w:rPr>
                <w:sz w:val="24"/>
                <w:szCs w:val="24"/>
              </w:rPr>
              <w:t xml:space="preserve"> В.А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№6</w:t>
            </w:r>
          </w:p>
          <w:p w:rsidR="006639A0" w:rsidRDefault="00663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Осипова А.А.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№4</w:t>
            </w:r>
          </w:p>
          <w:p w:rsidR="006639A0" w:rsidRDefault="006639A0">
            <w:pPr>
              <w:rPr>
                <w:sz w:val="28"/>
                <w:szCs w:val="28"/>
              </w:rPr>
            </w:pPr>
          </w:p>
          <w:p w:rsidR="006639A0" w:rsidRDefault="006639A0">
            <w:pPr>
              <w:rPr>
                <w:sz w:val="28"/>
                <w:szCs w:val="28"/>
              </w:rPr>
            </w:pPr>
          </w:p>
          <w:p w:rsidR="006639A0" w:rsidRDefault="006639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6639A0" w:rsidRDefault="00663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Лифанова Е.А.</w:t>
            </w:r>
          </w:p>
          <w:p w:rsidR="006639A0" w:rsidRDefault="00663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Голикова А.Б.</w:t>
            </w:r>
          </w:p>
          <w:p w:rsidR="006639A0" w:rsidRDefault="00663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Старкова О.В.</w:t>
            </w:r>
          </w:p>
          <w:p w:rsidR="006639A0" w:rsidRDefault="00663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Г.Р.</w:t>
            </w:r>
          </w:p>
          <w:p w:rsidR="006639A0" w:rsidRDefault="00663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О.А.</w:t>
            </w:r>
          </w:p>
          <w:p w:rsidR="006639A0" w:rsidRDefault="00663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Петрова М.А.</w:t>
            </w:r>
          </w:p>
          <w:p w:rsidR="006639A0" w:rsidRDefault="006639A0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Букало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bookmarkEnd w:id="0"/>
    </w:tbl>
    <w:p w:rsidR="00C71DC3" w:rsidRDefault="00C71DC3"/>
    <w:sectPr w:rsidR="00C71DC3" w:rsidSect="00C7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7447"/>
    <w:multiLevelType w:val="hybridMultilevel"/>
    <w:tmpl w:val="369AFD5A"/>
    <w:lvl w:ilvl="0" w:tplc="D2688002">
      <w:start w:val="1"/>
      <w:numFmt w:val="decimal"/>
      <w:lvlText w:val="%1."/>
      <w:lvlJc w:val="left"/>
      <w:pPr>
        <w:ind w:left="4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CB9"/>
    <w:rsid w:val="000063E3"/>
    <w:rsid w:val="00016EB7"/>
    <w:rsid w:val="00070F84"/>
    <w:rsid w:val="0007156C"/>
    <w:rsid w:val="000934D7"/>
    <w:rsid w:val="000C009C"/>
    <w:rsid w:val="0015020B"/>
    <w:rsid w:val="001E5F94"/>
    <w:rsid w:val="002376FD"/>
    <w:rsid w:val="002449CF"/>
    <w:rsid w:val="00255FBC"/>
    <w:rsid w:val="002E3D5C"/>
    <w:rsid w:val="0035242F"/>
    <w:rsid w:val="00386A36"/>
    <w:rsid w:val="003D2862"/>
    <w:rsid w:val="004F05AC"/>
    <w:rsid w:val="004F23BC"/>
    <w:rsid w:val="00546AE7"/>
    <w:rsid w:val="00557789"/>
    <w:rsid w:val="00563217"/>
    <w:rsid w:val="005926DE"/>
    <w:rsid w:val="005A0272"/>
    <w:rsid w:val="005C12FF"/>
    <w:rsid w:val="005D1744"/>
    <w:rsid w:val="005D26BE"/>
    <w:rsid w:val="005E2B5A"/>
    <w:rsid w:val="006370C0"/>
    <w:rsid w:val="006639A0"/>
    <w:rsid w:val="00675E5A"/>
    <w:rsid w:val="00685D25"/>
    <w:rsid w:val="00691C4B"/>
    <w:rsid w:val="006925CF"/>
    <w:rsid w:val="006B24D3"/>
    <w:rsid w:val="00792894"/>
    <w:rsid w:val="007966CC"/>
    <w:rsid w:val="007A0077"/>
    <w:rsid w:val="007F6E83"/>
    <w:rsid w:val="00803F6B"/>
    <w:rsid w:val="0083201D"/>
    <w:rsid w:val="008360BC"/>
    <w:rsid w:val="00856496"/>
    <w:rsid w:val="00895404"/>
    <w:rsid w:val="008E2D4B"/>
    <w:rsid w:val="00941F43"/>
    <w:rsid w:val="009B18AA"/>
    <w:rsid w:val="009C2C8E"/>
    <w:rsid w:val="00A304AF"/>
    <w:rsid w:val="00A61091"/>
    <w:rsid w:val="00B9685E"/>
    <w:rsid w:val="00BD0C4A"/>
    <w:rsid w:val="00C71DC3"/>
    <w:rsid w:val="00C963DF"/>
    <w:rsid w:val="00CC6CB9"/>
    <w:rsid w:val="00D84D9F"/>
    <w:rsid w:val="00DE7BB6"/>
    <w:rsid w:val="00E07FAE"/>
    <w:rsid w:val="00E75C4C"/>
    <w:rsid w:val="00ED53C0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C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A304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DE7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39A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663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№4</dc:creator>
  <cp:lastModifiedBy>САД №4</cp:lastModifiedBy>
  <cp:revision>31</cp:revision>
  <cp:lastPrinted>2021-04-01T09:41:00Z</cp:lastPrinted>
  <dcterms:created xsi:type="dcterms:W3CDTF">2021-02-19T07:55:00Z</dcterms:created>
  <dcterms:modified xsi:type="dcterms:W3CDTF">2021-04-01T10:15:00Z</dcterms:modified>
</cp:coreProperties>
</file>