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1" w:rsidRDefault="00414C81" w:rsidP="00A50E56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50F5C">
        <w:rPr>
          <w:rFonts w:ascii="Times New Roman" w:hAnsi="Times New Roman"/>
          <w:b/>
          <w:sz w:val="28"/>
          <w:szCs w:val="28"/>
        </w:rPr>
        <w:t xml:space="preserve"> План работы  на Сентябрь 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81" w:rsidRPr="00A50E56" w:rsidRDefault="00414C81" w:rsidP="00A50E56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644"/>
        <w:gridCol w:w="1585"/>
        <w:gridCol w:w="1157"/>
        <w:gridCol w:w="1559"/>
        <w:gridCol w:w="2870"/>
      </w:tblGrid>
      <w:tr w:rsidR="00414C81" w:rsidRPr="00ED2A47" w:rsidTr="00ED2A47">
        <w:tc>
          <w:tcPr>
            <w:tcW w:w="53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A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A4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D2A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4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8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№ сада</w:t>
            </w:r>
          </w:p>
        </w:tc>
        <w:tc>
          <w:tcPr>
            <w:tcW w:w="1157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70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14C81" w:rsidRPr="00ED2A47" w:rsidTr="00ED2A47">
        <w:tc>
          <w:tcPr>
            <w:tcW w:w="53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414C81" w:rsidRPr="00ED2A47" w:rsidRDefault="00414C81" w:rsidP="00ED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2A47">
              <w:rPr>
                <w:rFonts w:ascii="Times New Roman" w:hAnsi="Times New Roman"/>
                <w:b/>
                <w:sz w:val="28"/>
                <w:szCs w:val="28"/>
              </w:rPr>
              <w:t xml:space="preserve">«День </w:t>
            </w:r>
          </w:p>
          <w:p w:rsidR="00414C81" w:rsidRDefault="00414C81" w:rsidP="00ED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  <w:r w:rsidRPr="00ED2A4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14C81" w:rsidRPr="00ED2A47" w:rsidRDefault="00414C81" w:rsidP="00ED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дошкольного работника»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Детский сад №4</w:t>
            </w:r>
          </w:p>
        </w:tc>
        <w:tc>
          <w:tcPr>
            <w:tcW w:w="1157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559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  <w:r w:rsidR="00CE3536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414C81" w:rsidRDefault="00414C81" w:rsidP="005273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527380" w:rsidRDefault="00414C81" w:rsidP="00527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</w:t>
            </w:r>
            <w:r w:rsidR="00CE35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руководитель, </w:t>
            </w: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414C81" w:rsidRPr="00ED2A47" w:rsidTr="00950F5C">
        <w:trPr>
          <w:trHeight w:val="2173"/>
        </w:trPr>
        <w:tc>
          <w:tcPr>
            <w:tcW w:w="535" w:type="dxa"/>
          </w:tcPr>
          <w:p w:rsidR="00950F5C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ED2A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0F5C" w:rsidRPr="00950F5C" w:rsidRDefault="00950F5C" w:rsidP="00950F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950F5C" w:rsidRDefault="00414C81" w:rsidP="00950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414C81" w:rsidRPr="00872F63" w:rsidRDefault="00414C81" w:rsidP="00B3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47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дагогический совет №1  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Установочный  </w:t>
            </w:r>
          </w:p>
          <w:p w:rsidR="00414C81" w:rsidRPr="00872F63" w:rsidRDefault="00414C81" w:rsidP="00B3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Тема: «Координация обр</w:t>
            </w:r>
            <w:r w:rsidR="000857CE">
              <w:rPr>
                <w:rFonts w:ascii="Times New Roman" w:hAnsi="Times New Roman"/>
                <w:sz w:val="24"/>
                <w:szCs w:val="24"/>
              </w:rPr>
              <w:t>азовательного  процесса  на 2021- 2022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учебный год» </w:t>
            </w:r>
          </w:p>
          <w:p w:rsidR="00414C81" w:rsidRPr="00950F5C" w:rsidRDefault="00950F5C" w:rsidP="0095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950F5C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Детский сад №4</w:t>
            </w:r>
          </w:p>
          <w:p w:rsidR="00950F5C" w:rsidRPr="00950F5C" w:rsidRDefault="00950F5C" w:rsidP="00950F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950F5C" w:rsidRDefault="00414C81" w:rsidP="00950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950F5C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50F5C" w:rsidRPr="00950F5C" w:rsidRDefault="00950F5C" w:rsidP="00950F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950F5C" w:rsidRDefault="00414C81" w:rsidP="00950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0F5C" w:rsidRDefault="00950F5C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  <w:r w:rsidR="00414C81">
              <w:rPr>
                <w:rFonts w:ascii="Times New Roman" w:hAnsi="Times New Roman"/>
                <w:sz w:val="28"/>
                <w:szCs w:val="28"/>
              </w:rPr>
              <w:t>.</w:t>
            </w:r>
            <w:r w:rsidR="00414C81" w:rsidRPr="00ED2A47">
              <w:rPr>
                <w:rFonts w:ascii="Times New Roman" w:hAnsi="Times New Roman"/>
                <w:sz w:val="28"/>
                <w:szCs w:val="28"/>
              </w:rPr>
              <w:t>202</w:t>
            </w:r>
            <w:r w:rsidR="00CE353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4C81" w:rsidRPr="00950F5C" w:rsidRDefault="00414C81" w:rsidP="00950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Осипова А.А., Кошевая С.Н.,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0F5C" w:rsidRPr="00950F5C" w:rsidRDefault="00414C81" w:rsidP="00950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4C81" w:rsidRPr="00ED2A47" w:rsidTr="00ED2A47">
        <w:tc>
          <w:tcPr>
            <w:tcW w:w="53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4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Мониторинг (диагностика)</w:t>
            </w:r>
          </w:p>
        </w:tc>
        <w:tc>
          <w:tcPr>
            <w:tcW w:w="2742" w:type="dxa"/>
            <w:gridSpan w:val="2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№4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4C81" w:rsidRPr="00ED2A47" w:rsidRDefault="00950F5C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01.09-14</w:t>
            </w:r>
            <w:r w:rsidR="00414C81">
              <w:rPr>
                <w:rFonts w:ascii="Times New Roman" w:hAnsi="Times New Roman"/>
                <w:sz w:val="28"/>
                <w:szCs w:val="28"/>
              </w:rPr>
              <w:t>.09.202</w:t>
            </w:r>
            <w:r w:rsidR="00CB37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 w:rsidR="00950F5C">
              <w:rPr>
                <w:rFonts w:ascii="Times New Roman" w:hAnsi="Times New Roman"/>
                <w:sz w:val="28"/>
                <w:szCs w:val="28"/>
              </w:rPr>
              <w:t>,педагог-психолог</w:t>
            </w:r>
            <w:proofErr w:type="spellEnd"/>
            <w:r w:rsidR="00950F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4C81" w:rsidRPr="00ED2A47" w:rsidTr="00ED2A47">
        <w:trPr>
          <w:trHeight w:val="1473"/>
        </w:trPr>
        <w:tc>
          <w:tcPr>
            <w:tcW w:w="535" w:type="dxa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414C81" w:rsidRPr="00527380" w:rsidRDefault="00414C81" w:rsidP="005273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5273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527380" w:rsidRDefault="00414C81" w:rsidP="00527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414C81" w:rsidRPr="002C11DC" w:rsidRDefault="00CB3779" w:rsidP="002C11D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рисунков </w:t>
            </w:r>
            <w:r w:rsidR="00414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F5C">
              <w:rPr>
                <w:rFonts w:ascii="Times New Roman" w:hAnsi="Times New Roman"/>
                <w:sz w:val="28"/>
                <w:szCs w:val="28"/>
              </w:rPr>
              <w:t>«</w:t>
            </w:r>
            <w:r w:rsidR="00414C81">
              <w:rPr>
                <w:rFonts w:ascii="Times New Roman" w:hAnsi="Times New Roman"/>
                <w:sz w:val="28"/>
                <w:szCs w:val="28"/>
              </w:rPr>
              <w:t>Воспоминание о лете»</w:t>
            </w: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за безопасность»</w:t>
            </w:r>
          </w:p>
        </w:tc>
        <w:tc>
          <w:tcPr>
            <w:tcW w:w="2742" w:type="dxa"/>
            <w:gridSpan w:val="2"/>
          </w:tcPr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№4</w:t>
            </w:r>
          </w:p>
          <w:p w:rsidR="00414C81" w:rsidRPr="00ED2A47" w:rsidRDefault="00CB3779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(выставка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таршей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подготовительной гр.</w:t>
            </w:r>
            <w:r w:rsidR="00414C8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14C81" w:rsidRPr="00ED2A47" w:rsidRDefault="00CB3779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рисунков </w:t>
            </w:r>
            <w:r w:rsidR="00CE3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C81" w:rsidRPr="00950F5C" w:rsidRDefault="00CB3779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F5C" w:rsidRPr="00950F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( </w:t>
            </w:r>
            <w:proofErr w:type="spellStart"/>
            <w:r w:rsidR="00950F5C" w:rsidRPr="00950F5C">
              <w:rPr>
                <w:rFonts w:ascii="Times New Roman" w:hAnsi="Times New Roman"/>
                <w:sz w:val="28"/>
                <w:szCs w:val="28"/>
                <w:u w:val="single"/>
              </w:rPr>
              <w:t>Фотоотчёт</w:t>
            </w:r>
            <w:proofErr w:type="spellEnd"/>
            <w:r w:rsidR="00950F5C" w:rsidRPr="00950F5C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1559" w:type="dxa"/>
          </w:tcPr>
          <w:p w:rsidR="00414C81" w:rsidRDefault="00CE3536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01.09.-30.09.2021</w:t>
            </w: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01.09.-30.09.202</w:t>
            </w:r>
            <w:r w:rsidR="00CE35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C81" w:rsidRPr="00527380" w:rsidRDefault="00414C81" w:rsidP="00D01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14C81" w:rsidRPr="00ED2A47" w:rsidTr="00ED2A47">
        <w:tc>
          <w:tcPr>
            <w:tcW w:w="535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4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Оперативный контроль </w:t>
            </w:r>
          </w:p>
        </w:tc>
        <w:tc>
          <w:tcPr>
            <w:tcW w:w="2742" w:type="dxa"/>
            <w:gridSpan w:val="2"/>
          </w:tcPr>
          <w:p w:rsidR="00414C81" w:rsidRPr="0002107F" w:rsidRDefault="00414C81" w:rsidP="00BD11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107F">
              <w:rPr>
                <w:rFonts w:ascii="Times New Roman" w:hAnsi="Times New Roman"/>
                <w:b/>
                <w:sz w:val="24"/>
                <w:szCs w:val="24"/>
              </w:rPr>
              <w:t xml:space="preserve"> Готовность групп  к новому учебному году. </w:t>
            </w:r>
          </w:p>
          <w:p w:rsidR="00414C81" w:rsidRPr="00872F63" w:rsidRDefault="00414C81" w:rsidP="00BD1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1.Соблюдение режима дня и организация работы группы с учётом специфики сезона, дня недели, общего настроения детей</w:t>
            </w:r>
          </w:p>
          <w:p w:rsidR="00414C81" w:rsidRPr="00872F63" w:rsidRDefault="00414C81" w:rsidP="00BD1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 xml:space="preserve">2.Проведение закаливания, разумное сочетание его различных видов. </w:t>
            </w:r>
          </w:p>
          <w:p w:rsidR="00414C81" w:rsidRPr="00872F63" w:rsidRDefault="00414C81" w:rsidP="00BD1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3.Двигательная активность детей в распорядке дня.</w:t>
            </w:r>
          </w:p>
          <w:p w:rsidR="00414C81" w:rsidRPr="00872F63" w:rsidRDefault="00414C81" w:rsidP="00BD1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4.Работа с родителями.</w:t>
            </w:r>
          </w:p>
          <w:p w:rsidR="00414C81" w:rsidRPr="00BD1123" w:rsidRDefault="00414C81" w:rsidP="00BD1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5.Организация прогулки.</w:t>
            </w:r>
            <w:r w:rsidRPr="00ED2A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414C81" w:rsidRPr="00ED2A47" w:rsidRDefault="00414C81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ED2A4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D2A47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870" w:type="dxa"/>
          </w:tcPr>
          <w:p w:rsidR="00414C81" w:rsidRPr="00ED2A47" w:rsidRDefault="00414C81" w:rsidP="00ED2A47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 xml:space="preserve"> Заведующий</w:t>
            </w:r>
            <w:proofErr w:type="gramStart"/>
            <w:r w:rsidRPr="00ED2A4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D2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C81" w:rsidRPr="00ED2A47" w:rsidRDefault="00414C81" w:rsidP="00ED2A47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  <w:r w:rsidRPr="00ED2A47"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</w:tbl>
    <w:p w:rsidR="00414C81" w:rsidRDefault="00414C81" w:rsidP="0003362D">
      <w:pPr>
        <w:tabs>
          <w:tab w:val="left" w:pos="9214"/>
        </w:tabs>
        <w:ind w:hanging="99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tabs>
          <w:tab w:val="left" w:pos="9214"/>
        </w:tabs>
        <w:ind w:hanging="99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/>
    <w:sectPr w:rsidR="00414C81" w:rsidSect="00C7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8A" w:rsidRDefault="00E27E8A" w:rsidP="00262E5C">
      <w:pPr>
        <w:spacing w:after="0" w:line="240" w:lineRule="auto"/>
      </w:pPr>
      <w:r>
        <w:separator/>
      </w:r>
    </w:p>
  </w:endnote>
  <w:endnote w:type="continuationSeparator" w:id="0">
    <w:p w:rsidR="00E27E8A" w:rsidRDefault="00E27E8A" w:rsidP="002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8A" w:rsidRDefault="00E27E8A" w:rsidP="00262E5C">
      <w:pPr>
        <w:spacing w:after="0" w:line="240" w:lineRule="auto"/>
      </w:pPr>
      <w:r>
        <w:separator/>
      </w:r>
    </w:p>
  </w:footnote>
  <w:footnote w:type="continuationSeparator" w:id="0">
    <w:p w:rsidR="00E27E8A" w:rsidRDefault="00E27E8A" w:rsidP="0026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2D"/>
    <w:rsid w:val="0002107F"/>
    <w:rsid w:val="0003362D"/>
    <w:rsid w:val="000857CE"/>
    <w:rsid w:val="00195356"/>
    <w:rsid w:val="001D012E"/>
    <w:rsid w:val="001E1B61"/>
    <w:rsid w:val="00262E5C"/>
    <w:rsid w:val="00277A53"/>
    <w:rsid w:val="002A5E5F"/>
    <w:rsid w:val="002C11DC"/>
    <w:rsid w:val="002E58B6"/>
    <w:rsid w:val="00320ECC"/>
    <w:rsid w:val="00351A28"/>
    <w:rsid w:val="00356601"/>
    <w:rsid w:val="003816DA"/>
    <w:rsid w:val="003B7D72"/>
    <w:rsid w:val="003D3A23"/>
    <w:rsid w:val="00402FC3"/>
    <w:rsid w:val="00414C81"/>
    <w:rsid w:val="00493ECA"/>
    <w:rsid w:val="004B305C"/>
    <w:rsid w:val="004C1059"/>
    <w:rsid w:val="004C3562"/>
    <w:rsid w:val="00511208"/>
    <w:rsid w:val="00527380"/>
    <w:rsid w:val="005C00A8"/>
    <w:rsid w:val="00611A56"/>
    <w:rsid w:val="00632B27"/>
    <w:rsid w:val="006808C6"/>
    <w:rsid w:val="00691EDF"/>
    <w:rsid w:val="00774708"/>
    <w:rsid w:val="007C133D"/>
    <w:rsid w:val="00872F63"/>
    <w:rsid w:val="00892CB1"/>
    <w:rsid w:val="008A2BDB"/>
    <w:rsid w:val="00950F5C"/>
    <w:rsid w:val="00A50E56"/>
    <w:rsid w:val="00AD6E23"/>
    <w:rsid w:val="00B36763"/>
    <w:rsid w:val="00BD1123"/>
    <w:rsid w:val="00C71DC3"/>
    <w:rsid w:val="00CB3779"/>
    <w:rsid w:val="00CB6E06"/>
    <w:rsid w:val="00CE3536"/>
    <w:rsid w:val="00D01929"/>
    <w:rsid w:val="00D85103"/>
    <w:rsid w:val="00E27E8A"/>
    <w:rsid w:val="00E9257F"/>
    <w:rsid w:val="00ED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362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3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2E5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E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№4</dc:creator>
  <cp:keywords/>
  <dc:description/>
  <cp:lastModifiedBy>Светлана Николаевна</cp:lastModifiedBy>
  <cp:revision>15</cp:revision>
  <cp:lastPrinted>2021-09-07T07:44:00Z</cp:lastPrinted>
  <dcterms:created xsi:type="dcterms:W3CDTF">2020-06-01T06:02:00Z</dcterms:created>
  <dcterms:modified xsi:type="dcterms:W3CDTF">2021-09-07T07:46:00Z</dcterms:modified>
</cp:coreProperties>
</file>