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B3" w:rsidRPr="002176EB" w:rsidRDefault="00A712B3" w:rsidP="00A712B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176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бюджетное </w:t>
      </w:r>
      <w:r w:rsidRPr="002176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дошкольное образовательное учреждение</w:t>
      </w:r>
    </w:p>
    <w:p w:rsidR="00A712B3" w:rsidRDefault="00A712B3" w:rsidP="00A712B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Детский сад №4</w:t>
      </w:r>
    </w:p>
    <w:p w:rsidR="00A712B3" w:rsidRDefault="00A712B3" w:rsidP="00A712B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712B3" w:rsidRDefault="00A712B3" w:rsidP="00A712B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712B3" w:rsidRPr="007525A6" w:rsidRDefault="00A712B3" w:rsidP="00A712B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712B3" w:rsidRPr="007525A6" w:rsidRDefault="00A712B3" w:rsidP="00A712B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104"/>
        <w:gridCol w:w="1002"/>
        <w:gridCol w:w="5269"/>
      </w:tblGrid>
      <w:tr w:rsidR="00A712B3" w:rsidRPr="007525A6" w:rsidTr="00350BF0">
        <w:tc>
          <w:tcPr>
            <w:tcW w:w="3190" w:type="dxa"/>
          </w:tcPr>
          <w:p w:rsidR="00A712B3" w:rsidRPr="007525A6" w:rsidRDefault="00A712B3" w:rsidP="00350BF0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029" w:type="dxa"/>
          </w:tcPr>
          <w:p w:rsidR="00A712B3" w:rsidRPr="007525A6" w:rsidRDefault="00A712B3" w:rsidP="00350BF0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352" w:type="dxa"/>
          </w:tcPr>
          <w:p w:rsidR="00A712B3" w:rsidRPr="007525A6" w:rsidRDefault="00A712B3" w:rsidP="00350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525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:</w:t>
            </w:r>
          </w:p>
          <w:p w:rsidR="00A712B3" w:rsidRPr="007525A6" w:rsidRDefault="00A712B3" w:rsidP="00350BF0">
            <w:pPr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525A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БДОУ Детский сад № 4</w:t>
            </w:r>
          </w:p>
          <w:p w:rsidR="00A712B3" w:rsidRPr="007525A6" w:rsidRDefault="00A712B3" w:rsidP="00350BF0">
            <w:pPr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525A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________________ /А.А.Осипова</w:t>
            </w:r>
            <w:r w:rsidRPr="007525A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/</w:t>
            </w:r>
          </w:p>
        </w:tc>
      </w:tr>
    </w:tbl>
    <w:p w:rsidR="00A712B3" w:rsidRPr="007525A6" w:rsidRDefault="00A712B3" w:rsidP="00A712B3">
      <w:pPr>
        <w:spacing w:after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A712B3" w:rsidRDefault="00A712B3" w:rsidP="00A712B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</w:pPr>
    </w:p>
    <w:p w:rsidR="00A712B3" w:rsidRDefault="00A712B3" w:rsidP="00A712B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</w:pPr>
    </w:p>
    <w:p w:rsidR="00A712B3" w:rsidRDefault="00A712B3" w:rsidP="00A712B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</w:pPr>
    </w:p>
    <w:p w:rsidR="00A712B3" w:rsidRDefault="00A712B3" w:rsidP="00A712B3">
      <w:pPr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</w:pPr>
      <w:r w:rsidRPr="002176EB">
        <w:rPr>
          <w:rFonts w:ascii="Times New Roman" w:eastAsia="Times New Roman" w:hAnsi="Times New Roman" w:cs="Times New Roman"/>
          <w:b/>
          <w:bCs/>
          <w:color w:val="000000"/>
          <w:sz w:val="52"/>
          <w:szCs w:val="27"/>
        </w:rPr>
        <w:t xml:space="preserve">ПЛАН РАБОТЫ КОНСУЛЬТАЦИОННОГО ПУНКТА </w:t>
      </w:r>
      <w:r w:rsidRPr="002176EB"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  <w:t xml:space="preserve">бюджетного </w:t>
      </w:r>
      <w:r w:rsidRPr="002176EB"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  <w:t>дошкольног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  <w:t xml:space="preserve">о образовательного учреждения </w:t>
      </w:r>
    </w:p>
    <w:p w:rsidR="00A712B3" w:rsidRDefault="00A712B3" w:rsidP="00A712B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  <w:t>Детский сад №4</w:t>
      </w:r>
    </w:p>
    <w:p w:rsidR="00A712B3" w:rsidRPr="002176EB" w:rsidRDefault="00A712B3" w:rsidP="00A712B3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</w:rPr>
        <w:t>на 2022-2023</w:t>
      </w:r>
      <w:r w:rsidRPr="002176E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</w:rPr>
        <w:t xml:space="preserve"> учебный год</w:t>
      </w:r>
    </w:p>
    <w:p w:rsidR="00A712B3" w:rsidRDefault="00A712B3" w:rsidP="00A712B3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712B3" w:rsidRDefault="00A712B3" w:rsidP="00A712B3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712B3" w:rsidRDefault="00A712B3" w:rsidP="008940A4">
      <w:pPr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</w:rPr>
      </w:pPr>
    </w:p>
    <w:p w:rsidR="008940A4" w:rsidRPr="002176EB" w:rsidRDefault="008940A4" w:rsidP="008940A4">
      <w:pPr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</w:rPr>
      </w:pPr>
    </w:p>
    <w:p w:rsidR="00A712B3" w:rsidRDefault="00A712B3" w:rsidP="00A712B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27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27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27"/>
        </w:rPr>
        <w:t>аксатиха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27"/>
        </w:rPr>
        <w:t>, 2022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 w:type="page"/>
      </w:r>
    </w:p>
    <w:p w:rsidR="00A712B3" w:rsidRPr="00B8283C" w:rsidRDefault="00A712B3" w:rsidP="00A712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Информация о КП</w:t>
      </w:r>
    </w:p>
    <w:tbl>
      <w:tblPr>
        <w:tblW w:w="0" w:type="auto"/>
        <w:tblCellSpacing w:w="0" w:type="dxa"/>
        <w:tblInd w:w="1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1"/>
        <w:gridCol w:w="6354"/>
      </w:tblGrid>
      <w:tr w:rsidR="00A712B3" w:rsidRPr="00B8283C" w:rsidTr="00350BF0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712B3" w:rsidRPr="00B8283C" w:rsidRDefault="00A712B3" w:rsidP="0035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Контактный телефон КП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712B3" w:rsidRPr="00B8283C" w:rsidRDefault="00A712B3" w:rsidP="0035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8(48253) 2 -18-08</w:t>
            </w:r>
          </w:p>
        </w:tc>
      </w:tr>
      <w:tr w:rsidR="00A712B3" w:rsidRPr="00B8283C" w:rsidTr="00350BF0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712B3" w:rsidRPr="00B8283C" w:rsidRDefault="00A712B3" w:rsidP="0035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712B3" w:rsidRDefault="00A712B3" w:rsidP="0035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Времяпроведения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подгрупповых занятий два раза в месяц по вторникам с 17. 00 до 17.30. </w:t>
            </w:r>
          </w:p>
          <w:p w:rsidR="00A712B3" w:rsidRPr="00B8283C" w:rsidRDefault="00A712B3" w:rsidP="0035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индивидуальных консультаций по запросу родителей (законных представителей) по вторникам с 14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предварительной записи. </w:t>
            </w:r>
          </w:p>
        </w:tc>
      </w:tr>
      <w:tr w:rsidR="00A712B3" w:rsidRPr="00B8283C" w:rsidTr="00350BF0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712B3" w:rsidRPr="00B8283C" w:rsidRDefault="00A712B3" w:rsidP="0035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C3F3B" w:rsidRDefault="00AC3F3B" w:rsidP="0035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B3" w:rsidRDefault="00A712B3" w:rsidP="0035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логопед, музыкальный руководитель, воспитатели.</w:t>
            </w:r>
          </w:p>
          <w:p w:rsidR="00A712B3" w:rsidRPr="00B8283C" w:rsidRDefault="00A712B3" w:rsidP="0035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родителей возможно  участие других  специалистов и педагогов</w:t>
            </w:r>
          </w:p>
        </w:tc>
      </w:tr>
      <w:tr w:rsidR="00A712B3" w:rsidRPr="00B8283C" w:rsidTr="00350BF0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712B3" w:rsidRPr="00B8283C" w:rsidRDefault="00A712B3" w:rsidP="0035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712B3" w:rsidRDefault="00A712B3" w:rsidP="0035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(законных  представителей) в вопросах развития и образования детей;</w:t>
            </w:r>
          </w:p>
          <w:p w:rsidR="00A712B3" w:rsidRDefault="00A712B3" w:rsidP="0035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>емейное консультирование родителей в сочетании с индивидуальными занятиями ребенка со специалистами;</w:t>
            </w:r>
          </w:p>
          <w:p w:rsidR="00A712B3" w:rsidRDefault="00A712B3" w:rsidP="0035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рупповое консультирование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лассы, круглые столы, тренинги;</w:t>
            </w:r>
          </w:p>
          <w:p w:rsidR="00A712B3" w:rsidRDefault="00A712B3" w:rsidP="0035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Совместные 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раннего возраста с родителями (законными представителями);</w:t>
            </w:r>
          </w:p>
          <w:p w:rsidR="00A712B3" w:rsidRPr="004565EE" w:rsidRDefault="00A712B3" w:rsidP="00350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65EE">
              <w:rPr>
                <w:rFonts w:ascii="Times New Roman" w:hAnsi="Times New Roman"/>
                <w:sz w:val="24"/>
                <w:szCs w:val="24"/>
              </w:rPr>
              <w:t xml:space="preserve">Консультации специалистов по телефону, через </w:t>
            </w:r>
            <w:proofErr w:type="spellStart"/>
            <w:r w:rsidRPr="004565EE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4565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565E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56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65EE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  <w:r w:rsidRPr="004565E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712B3" w:rsidRPr="00B8283C" w:rsidRDefault="00A712B3" w:rsidP="0035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65EE">
              <w:rPr>
                <w:rFonts w:ascii="Times New Roman" w:hAnsi="Times New Roman"/>
                <w:sz w:val="24"/>
                <w:szCs w:val="24"/>
              </w:rPr>
              <w:t>Текстовые конс</w:t>
            </w:r>
            <w:r>
              <w:rPr>
                <w:rFonts w:ascii="Times New Roman" w:hAnsi="Times New Roman"/>
                <w:sz w:val="24"/>
                <w:szCs w:val="24"/>
              </w:rPr>
              <w:t>ультации на сайте детского сада.</w:t>
            </w:r>
          </w:p>
        </w:tc>
      </w:tr>
      <w:tr w:rsidR="00A712B3" w:rsidRPr="00B8283C" w:rsidTr="00350BF0">
        <w:trPr>
          <w:tblCellSpacing w:w="0" w:type="dxa"/>
        </w:trPr>
        <w:tc>
          <w:tcPr>
            <w:tcW w:w="0" w:type="auto"/>
            <w:tcBorders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712B3" w:rsidRPr="00B8283C" w:rsidRDefault="00A712B3" w:rsidP="0035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Примерное время одного занятия при участии взрослых</w:t>
            </w:r>
          </w:p>
        </w:tc>
        <w:tc>
          <w:tcPr>
            <w:tcW w:w="0" w:type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712B3" w:rsidRPr="00B8283C" w:rsidRDefault="00A712B3" w:rsidP="0035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20 - 30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712B3" w:rsidRPr="00B8283C" w:rsidTr="00350BF0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A712B3" w:rsidRDefault="00A712B3" w:rsidP="0035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A712B3" w:rsidRDefault="00A712B3" w:rsidP="0035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2B3" w:rsidRPr="00B8283C" w:rsidRDefault="00A712B3" w:rsidP="00A712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p w:rsidR="00A712B3" w:rsidRPr="00433E01" w:rsidRDefault="00A712B3" w:rsidP="00A712B3">
      <w:pPr>
        <w:jc w:val="center"/>
        <w:rPr>
          <w:rFonts w:ascii="Times New Roman" w:hAnsi="Times New Roman" w:cs="Times New Roman"/>
          <w:sz w:val="28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 w:type="page"/>
      </w:r>
      <w:r w:rsidRPr="00433E01">
        <w:rPr>
          <w:rFonts w:ascii="Times New Roman" w:hAnsi="Times New Roman" w:cs="Times New Roman"/>
          <w:b/>
          <w:sz w:val="28"/>
        </w:rPr>
        <w:lastRenderedPageBreak/>
        <w:t>Цели и задачи работы консультационного пункта</w:t>
      </w:r>
    </w:p>
    <w:p w:rsidR="00A712B3" w:rsidRPr="00433E01" w:rsidRDefault="00A712B3" w:rsidP="00A712B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b/>
          <w:sz w:val="28"/>
        </w:rPr>
        <w:t>Цель:</w:t>
      </w:r>
      <w:r w:rsidRPr="00433E01">
        <w:rPr>
          <w:rFonts w:ascii="Times New Roman" w:hAnsi="Times New Roman" w:cs="Times New Roman"/>
          <w:sz w:val="28"/>
        </w:rPr>
        <w:t xml:space="preserve"> обеспечение доступности дошкольного образования, обеспечение единства и преемственности семейного и общественного воспитания, повышение педагогической компетентности родителей (законных представителей), воспитывающих детей дошкольного возраста на дому, в том числе детей с ограниченными возможностями здоровья.</w:t>
      </w:r>
    </w:p>
    <w:p w:rsidR="00A712B3" w:rsidRPr="00433E01" w:rsidRDefault="00A712B3" w:rsidP="00A712B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b/>
          <w:sz w:val="28"/>
        </w:rPr>
        <w:t>Задачи:</w:t>
      </w:r>
    </w:p>
    <w:p w:rsidR="00A712B3" w:rsidRPr="00433E01" w:rsidRDefault="00A712B3" w:rsidP="00A712B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оказывать консультативную помощь</w:t>
      </w:r>
      <w:r w:rsidRPr="00433E01">
        <w:rPr>
          <w:rFonts w:ascii="Times New Roman" w:hAnsi="Times New Roman" w:cs="Times New Roman"/>
          <w:sz w:val="28"/>
        </w:rPr>
        <w:t xml:space="preserve"> родителям (законным представителям) и </w:t>
      </w:r>
      <w:proofErr w:type="spellStart"/>
      <w:r w:rsidRPr="00433E01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овышатьих</w:t>
      </w:r>
      <w:proofErr w:type="spellEnd"/>
      <w:r>
        <w:rPr>
          <w:rFonts w:ascii="Times New Roman" w:hAnsi="Times New Roman" w:cs="Times New Roman"/>
          <w:sz w:val="28"/>
        </w:rPr>
        <w:t xml:space="preserve"> психолого-педагогическую компетентность</w:t>
      </w:r>
      <w:r w:rsidRPr="00433E01">
        <w:rPr>
          <w:rFonts w:ascii="Times New Roman" w:hAnsi="Times New Roman" w:cs="Times New Roman"/>
          <w:sz w:val="28"/>
        </w:rPr>
        <w:t xml:space="preserve"> в вопросах воспитания, обучения и развития ребенка;</w:t>
      </w:r>
    </w:p>
    <w:p w:rsidR="00A712B3" w:rsidRDefault="00A712B3" w:rsidP="00A712B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оказывать диагностическую, психолого-педагогическую  и методическую помощь родителям и детям,  в том числе, не посещающим дошкольные образовательные учреждения;</w:t>
      </w:r>
    </w:p>
    <w:p w:rsidR="00A712B3" w:rsidRPr="00433E01" w:rsidRDefault="00A712B3" w:rsidP="00A712B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содействовать социализации  детей раннего  возраста,  не посещающих образовательные учреждения;</w:t>
      </w:r>
    </w:p>
    <w:p w:rsidR="00A712B3" w:rsidRPr="00433E01" w:rsidRDefault="00A712B3" w:rsidP="00A712B3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>
        <w:rPr>
          <w:rFonts w:ascii="Times New Roman" w:hAnsi="Times New Roman" w:cs="Times New Roman"/>
          <w:sz w:val="28"/>
        </w:rPr>
        <w:t>- информировать</w:t>
      </w:r>
      <w:r w:rsidRPr="00433E01">
        <w:rPr>
          <w:rFonts w:ascii="Times New Roman" w:hAnsi="Times New Roman" w:cs="Times New Roman"/>
          <w:sz w:val="28"/>
        </w:rPr>
        <w:t xml:space="preserve"> родителей (законных представителей),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A712B3" w:rsidRPr="00433E01" w:rsidRDefault="00A712B3" w:rsidP="00A712B3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712B3" w:rsidRPr="001F1B38" w:rsidRDefault="00A712B3" w:rsidP="00A712B3">
      <w:pPr>
        <w:shd w:val="clear" w:color="auto" w:fill="FFFFFF"/>
        <w:spacing w:before="25"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F1B38">
        <w:rPr>
          <w:rFonts w:ascii="Times New Roman" w:hAnsi="Times New Roman" w:cs="Times New Roman"/>
          <w:b/>
          <w:sz w:val="28"/>
          <w:szCs w:val="28"/>
        </w:rPr>
        <w:t>Принципы деятельности консультационного пункта</w:t>
      </w:r>
      <w:r w:rsidRPr="001F1B3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A712B3" w:rsidRPr="00433E01" w:rsidRDefault="00A712B3" w:rsidP="00A712B3">
      <w:pPr>
        <w:shd w:val="clear" w:color="auto" w:fill="FFFFFF"/>
        <w:spacing w:before="25" w:after="0"/>
        <w:jc w:val="center"/>
        <w:rPr>
          <w:rFonts w:ascii="Verdana" w:hAnsi="Verdana"/>
          <w:b/>
          <w:sz w:val="17"/>
          <w:szCs w:val="17"/>
        </w:rPr>
      </w:pPr>
    </w:p>
    <w:p w:rsidR="00A712B3" w:rsidRPr="00433E01" w:rsidRDefault="00A712B3" w:rsidP="00A712B3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>Принцип конфиденциальности: информация об особенностях ребенка и его семье не разглашается без согласия родителей;</w:t>
      </w:r>
    </w:p>
    <w:p w:rsidR="00A712B3" w:rsidRPr="00433E01" w:rsidRDefault="00A712B3" w:rsidP="00A712B3">
      <w:pPr>
        <w:tabs>
          <w:tab w:val="left" w:pos="993"/>
        </w:tabs>
        <w:spacing w:after="120"/>
        <w:ind w:left="567"/>
        <w:jc w:val="both"/>
        <w:rPr>
          <w:rFonts w:ascii="Times New Roman" w:hAnsi="Times New Roman" w:cs="Times New Roman"/>
          <w:sz w:val="18"/>
        </w:rPr>
      </w:pPr>
    </w:p>
    <w:p w:rsidR="00A712B3" w:rsidRPr="00433E01" w:rsidRDefault="00A712B3" w:rsidP="00A712B3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>Принцип комплексности: работа с ребенком и его семьей осуществляется командой специалистов разного профиля;</w:t>
      </w:r>
    </w:p>
    <w:p w:rsidR="00A712B3" w:rsidRPr="00433E01" w:rsidRDefault="00A712B3" w:rsidP="00A712B3">
      <w:pPr>
        <w:tabs>
          <w:tab w:val="left" w:pos="993"/>
        </w:tabs>
        <w:rPr>
          <w:rFonts w:ascii="Times New Roman" w:hAnsi="Times New Roman" w:cs="Times New Roman"/>
          <w:sz w:val="16"/>
        </w:rPr>
      </w:pPr>
    </w:p>
    <w:p w:rsidR="00A712B3" w:rsidRPr="00433E01" w:rsidRDefault="00A712B3" w:rsidP="00A712B3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>Принцип научности: информация, предоставляемая учреждением должна быть достоверной и иметь научную основу;</w:t>
      </w:r>
    </w:p>
    <w:p w:rsidR="00A712B3" w:rsidRPr="00433E01" w:rsidRDefault="00A712B3" w:rsidP="00A712B3">
      <w:pPr>
        <w:rPr>
          <w:rFonts w:ascii="Times New Roman" w:hAnsi="Times New Roman" w:cs="Times New Roman"/>
          <w:sz w:val="28"/>
        </w:rPr>
      </w:pPr>
    </w:p>
    <w:p w:rsidR="00A712B3" w:rsidRPr="001A1FFE" w:rsidRDefault="00A712B3" w:rsidP="00A712B3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1A1FFE">
        <w:rPr>
          <w:rFonts w:ascii="Times New Roman" w:hAnsi="Times New Roman" w:cs="Times New Roman"/>
          <w:sz w:val="28"/>
        </w:rPr>
        <w:t>Принцип доступности: вся информация для родителей дается в доступной форме без использования излишней терминологии.</w:t>
      </w:r>
    </w:p>
    <w:p w:rsidR="00A712B3" w:rsidRPr="00433E01" w:rsidRDefault="00A712B3" w:rsidP="00A712B3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3E01">
        <w:rPr>
          <w:rFonts w:ascii="Times New Roman" w:eastAsia="Times New Roman" w:hAnsi="Times New Roman" w:cs="Times New Roman"/>
          <w:b/>
          <w:bCs/>
          <w:sz w:val="27"/>
          <w:szCs w:val="27"/>
        </w:rPr>
        <w:br w:type="page"/>
      </w:r>
    </w:p>
    <w:p w:rsidR="00A712B3" w:rsidRDefault="00A712B3" w:rsidP="00A712B3">
      <w:pPr>
        <w:tabs>
          <w:tab w:val="left" w:pos="93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Тематика консультаций консультационного пункта</w:t>
      </w:r>
    </w:p>
    <w:p w:rsidR="00A712B3" w:rsidRPr="00B8283C" w:rsidRDefault="00A712B3" w:rsidP="00A712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МБДОУ Детский сад № 4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3129"/>
        <w:gridCol w:w="1632"/>
        <w:gridCol w:w="2610"/>
        <w:gridCol w:w="3120"/>
      </w:tblGrid>
      <w:tr w:rsidR="00A712B3" w:rsidRPr="00B8283C" w:rsidTr="00350BF0">
        <w:trPr>
          <w:trHeight w:val="504"/>
        </w:trPr>
        <w:tc>
          <w:tcPr>
            <w:tcW w:w="3129" w:type="dxa"/>
            <w:hideMark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632" w:type="dxa"/>
            <w:hideMark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10" w:type="dxa"/>
            <w:hideMark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 </w:t>
            </w: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120" w:type="dxa"/>
            <w:hideMark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специалисты </w:t>
            </w: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A712B3" w:rsidRPr="00B8283C" w:rsidTr="00350BF0">
        <w:trPr>
          <w:trHeight w:val="504"/>
        </w:trPr>
        <w:tc>
          <w:tcPr>
            <w:tcW w:w="3129" w:type="dxa"/>
          </w:tcPr>
          <w:p w:rsidR="00A712B3" w:rsidRPr="008F4B6A" w:rsidRDefault="00A712B3" w:rsidP="00350B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семей микрорайона, имеющих детей, не посещающих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нуждающихся в педагогическом сопровождении</w:t>
            </w:r>
          </w:p>
        </w:tc>
        <w:tc>
          <w:tcPr>
            <w:tcW w:w="1632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ентябрь,  2022</w:t>
            </w:r>
          </w:p>
        </w:tc>
        <w:tc>
          <w:tcPr>
            <w:tcW w:w="261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Объявление в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детской </w:t>
            </w:r>
            <w:r w:rsidRPr="008F4B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поликлинике, на сайте ДОУ.</w:t>
            </w:r>
          </w:p>
        </w:tc>
        <w:tc>
          <w:tcPr>
            <w:tcW w:w="312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</w:t>
            </w:r>
          </w:p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</w:t>
            </w: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логопед, воспитатели.</w:t>
            </w:r>
          </w:p>
        </w:tc>
      </w:tr>
      <w:tr w:rsidR="00A712B3" w:rsidRPr="00B8283C" w:rsidTr="00350BF0">
        <w:trPr>
          <w:trHeight w:val="504"/>
        </w:trPr>
        <w:tc>
          <w:tcPr>
            <w:tcW w:w="3129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DB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списков семей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осещающих к</w:t>
            </w:r>
            <w:r w:rsidRPr="008F4B6A">
              <w:rPr>
                <w:rFonts w:ascii="Times New Roman" w:eastAsia="Times New Roman" w:hAnsi="Times New Roman" w:cs="Times New Roman"/>
                <w:sz w:val="20"/>
                <w:szCs w:val="20"/>
              </w:rPr>
              <w:t>онсультативный пункт.</w:t>
            </w:r>
          </w:p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плана работы консультативного пункта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2023</w:t>
            </w:r>
            <w:r w:rsidRPr="008F4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учебный год, графика работы специалистов</w:t>
            </w:r>
            <w:r w:rsidRPr="008F4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32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 2022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1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Сбор информации о семьях, дети из которых не посещают ДОУ, заполнение заявлений.</w:t>
            </w:r>
          </w:p>
        </w:tc>
        <w:tc>
          <w:tcPr>
            <w:tcW w:w="312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</w:t>
            </w:r>
          </w:p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</w:t>
            </w: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логопед, воспитатели.</w:t>
            </w: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712B3" w:rsidRPr="00B8283C" w:rsidTr="00350BF0">
        <w:trPr>
          <w:trHeight w:val="504"/>
        </w:trPr>
        <w:tc>
          <w:tcPr>
            <w:tcW w:w="3129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родительское собрание</w:t>
            </w:r>
          </w:p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Знакомство с детским учреждением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8F4B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родителями и детьми.</w:t>
            </w:r>
          </w:p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«Этот  удивительный ранний возраст»</w:t>
            </w:r>
          </w:p>
        </w:tc>
        <w:tc>
          <w:tcPr>
            <w:tcW w:w="1632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23.09. 2022</w:t>
            </w:r>
            <w:r w:rsidRPr="0000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12B3" w:rsidRPr="0000213F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10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3120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– логопед</w:t>
            </w:r>
          </w:p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712B3" w:rsidRPr="00B8283C" w:rsidTr="00350BF0">
        <w:trPr>
          <w:trHeight w:val="504"/>
        </w:trPr>
        <w:tc>
          <w:tcPr>
            <w:tcW w:w="3129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«Ах,  какие малыши в гости к нам пришли»</w:t>
            </w:r>
          </w:p>
        </w:tc>
        <w:tc>
          <w:tcPr>
            <w:tcW w:w="1632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61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312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– логопед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Ю.А., музыкальный руководитель</w:t>
            </w:r>
          </w:p>
        </w:tc>
      </w:tr>
      <w:tr w:rsidR="00A712B3" w:rsidRPr="00B8283C" w:rsidTr="00350BF0">
        <w:trPr>
          <w:trHeight w:val="504"/>
        </w:trPr>
        <w:tc>
          <w:tcPr>
            <w:tcW w:w="3129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правильно приучать ребенка к горшку?»</w:t>
            </w:r>
          </w:p>
        </w:tc>
        <w:tc>
          <w:tcPr>
            <w:tcW w:w="1632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61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3120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Воспитатель первой младшей группы </w:t>
            </w:r>
          </w:p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О.М.</w:t>
            </w:r>
          </w:p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12B3" w:rsidRPr="00B8283C" w:rsidTr="00350BF0">
        <w:trPr>
          <w:trHeight w:val="504"/>
        </w:trPr>
        <w:tc>
          <w:tcPr>
            <w:tcW w:w="3129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«Осень,  осень, в гости просим!»</w:t>
            </w:r>
          </w:p>
        </w:tc>
        <w:tc>
          <w:tcPr>
            <w:tcW w:w="1632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11.10.2022</w:t>
            </w:r>
          </w:p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3120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Учитель-логопед;</w:t>
            </w:r>
          </w:p>
          <w:p w:rsidR="00A712B3" w:rsidRPr="0086000D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712B3" w:rsidRPr="00B8283C" w:rsidTr="00350BF0">
        <w:trPr>
          <w:trHeight w:val="504"/>
        </w:trPr>
        <w:tc>
          <w:tcPr>
            <w:tcW w:w="3129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любимые игрушки»</w:t>
            </w:r>
          </w:p>
        </w:tc>
        <w:tc>
          <w:tcPr>
            <w:tcW w:w="1632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61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3120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Учитель-логопед, воспитатель старшей группы Степанова Г.Ф., музыкальный руководитель. </w:t>
            </w:r>
          </w:p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2B3" w:rsidRPr="00B8283C" w:rsidTr="00350BF0">
        <w:trPr>
          <w:trHeight w:val="504"/>
        </w:trPr>
        <w:tc>
          <w:tcPr>
            <w:tcW w:w="3129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 подражания в развитии детей раннего  возраста»</w:t>
            </w:r>
            <w:bookmarkEnd w:id="0"/>
          </w:p>
        </w:tc>
        <w:tc>
          <w:tcPr>
            <w:tcW w:w="1632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61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3120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2B3" w:rsidRPr="00B8283C" w:rsidTr="00350BF0">
        <w:trPr>
          <w:trHeight w:val="504"/>
        </w:trPr>
        <w:tc>
          <w:tcPr>
            <w:tcW w:w="3129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карусель»</w:t>
            </w:r>
          </w:p>
        </w:tc>
        <w:tc>
          <w:tcPr>
            <w:tcW w:w="1632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61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3120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A712B3" w:rsidRPr="00B8283C" w:rsidTr="00350BF0">
        <w:trPr>
          <w:trHeight w:val="378"/>
        </w:trPr>
        <w:tc>
          <w:tcPr>
            <w:tcW w:w="3129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 для малышей»</w:t>
            </w:r>
          </w:p>
        </w:tc>
        <w:tc>
          <w:tcPr>
            <w:tcW w:w="1632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61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3120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младшей группы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Белякова А.Н..</w:t>
            </w:r>
          </w:p>
        </w:tc>
      </w:tr>
      <w:tr w:rsidR="00A712B3" w:rsidRPr="00B8283C" w:rsidTr="00350BF0">
        <w:trPr>
          <w:trHeight w:val="519"/>
        </w:trPr>
        <w:tc>
          <w:tcPr>
            <w:tcW w:w="3129" w:type="dxa"/>
          </w:tcPr>
          <w:p w:rsidR="00A712B3" w:rsidRPr="005402DB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«Дорогами сказок:</w:t>
            </w:r>
          </w:p>
          <w:p w:rsidR="00A712B3" w:rsidRPr="005402DB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402DB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</w:p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2DB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почитать ребенку дома?»</w:t>
            </w:r>
          </w:p>
        </w:tc>
        <w:tc>
          <w:tcPr>
            <w:tcW w:w="1632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261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3120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второй 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Белякова А.Н.</w:t>
            </w:r>
          </w:p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12B3" w:rsidRPr="00B8283C" w:rsidTr="00350BF0">
        <w:trPr>
          <w:trHeight w:val="504"/>
        </w:trPr>
        <w:tc>
          <w:tcPr>
            <w:tcW w:w="3129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елочка!» (Новогодний праздник для малышей)</w:t>
            </w:r>
          </w:p>
        </w:tc>
        <w:tc>
          <w:tcPr>
            <w:tcW w:w="1632" w:type="dxa"/>
          </w:tcPr>
          <w:p w:rsidR="00A712B3" w:rsidRPr="00433E01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61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312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КП</w:t>
            </w:r>
          </w:p>
        </w:tc>
      </w:tr>
      <w:tr w:rsidR="00A712B3" w:rsidRPr="00B8283C" w:rsidTr="00350BF0">
        <w:trPr>
          <w:trHeight w:val="504"/>
        </w:trPr>
        <w:tc>
          <w:tcPr>
            <w:tcW w:w="3129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понимание речи и стимуляция речевой активности у детей раннего  возраста»</w:t>
            </w:r>
          </w:p>
        </w:tc>
        <w:tc>
          <w:tcPr>
            <w:tcW w:w="1632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261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312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– логопед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712B3" w:rsidRPr="00B8283C" w:rsidTr="00350BF0">
        <w:trPr>
          <w:trHeight w:val="504"/>
        </w:trPr>
        <w:tc>
          <w:tcPr>
            <w:tcW w:w="3129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 морозная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312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</w:t>
            </w:r>
            <w:proofErr w:type="gramStart"/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</w:tc>
      </w:tr>
      <w:tr w:rsidR="00A712B3" w:rsidRPr="00564B39" w:rsidTr="00350BF0">
        <w:trPr>
          <w:trHeight w:val="504"/>
        </w:trPr>
        <w:tc>
          <w:tcPr>
            <w:tcW w:w="3129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«Кто, кто  в теремочке живет»</w:t>
            </w:r>
          </w:p>
        </w:tc>
        <w:tc>
          <w:tcPr>
            <w:tcW w:w="1632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2610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3120" w:type="dxa"/>
          </w:tcPr>
          <w:p w:rsidR="00A712B3" w:rsidRPr="00564B39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4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  старшей группы Ильина А.А.,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4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A712B3" w:rsidRPr="00B8283C" w:rsidTr="00350BF0">
        <w:trPr>
          <w:trHeight w:val="504"/>
        </w:trPr>
        <w:tc>
          <w:tcPr>
            <w:tcW w:w="3129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ребёнок раннего  возраста так любит  двигаться?»</w:t>
            </w:r>
          </w:p>
        </w:tc>
        <w:tc>
          <w:tcPr>
            <w:tcW w:w="1632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61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3120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Воспитатель первой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руппы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Сорохан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A712B3" w:rsidRPr="00B8283C" w:rsidTr="00350BF0">
        <w:trPr>
          <w:trHeight w:val="504"/>
        </w:trPr>
        <w:tc>
          <w:tcPr>
            <w:tcW w:w="3129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веселый звонкий мяч»</w:t>
            </w:r>
          </w:p>
        </w:tc>
        <w:tc>
          <w:tcPr>
            <w:tcW w:w="1632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2610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312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– логопед, музыкальный руководитель</w:t>
            </w:r>
          </w:p>
        </w:tc>
      </w:tr>
      <w:tr w:rsidR="00A712B3" w:rsidRPr="00B8283C" w:rsidTr="00350BF0">
        <w:trPr>
          <w:trHeight w:val="504"/>
        </w:trPr>
        <w:tc>
          <w:tcPr>
            <w:tcW w:w="3129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пришла!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A712B3" w:rsidRPr="00ED6C92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C92">
              <w:rPr>
                <w:rFonts w:ascii="Times New Roman" w:eastAsia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2610" w:type="dxa"/>
          </w:tcPr>
          <w:p w:rsidR="00A712B3" w:rsidRPr="00ED6C92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6C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3120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млдадшей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712B3" w:rsidRPr="00B8283C" w:rsidTr="00350BF0">
        <w:trPr>
          <w:trHeight w:val="504"/>
        </w:trPr>
        <w:tc>
          <w:tcPr>
            <w:tcW w:w="3129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«Любознательность ребенка и как правильно  удовлетворять эту потребность?»</w:t>
            </w:r>
          </w:p>
        </w:tc>
        <w:tc>
          <w:tcPr>
            <w:tcW w:w="1632" w:type="dxa"/>
          </w:tcPr>
          <w:p w:rsidR="00A712B3" w:rsidRPr="00ED6C92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610" w:type="dxa"/>
          </w:tcPr>
          <w:p w:rsidR="00A712B3" w:rsidRPr="00ED6C92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312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– логопед </w:t>
            </w:r>
          </w:p>
        </w:tc>
      </w:tr>
      <w:tr w:rsidR="00A712B3" w:rsidRPr="00B8283C" w:rsidTr="00350BF0">
        <w:trPr>
          <w:trHeight w:val="504"/>
        </w:trPr>
        <w:tc>
          <w:tcPr>
            <w:tcW w:w="3129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Волшебное тесто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2610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312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Александрова О.А.</w:t>
            </w:r>
          </w:p>
        </w:tc>
      </w:tr>
      <w:tr w:rsidR="00A712B3" w:rsidRPr="00B8283C" w:rsidTr="00350BF0">
        <w:trPr>
          <w:trHeight w:val="504"/>
        </w:trPr>
        <w:tc>
          <w:tcPr>
            <w:tcW w:w="3129" w:type="dxa"/>
          </w:tcPr>
          <w:p w:rsidR="00A712B3" w:rsidRPr="00A356D6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«Солнышко</w:t>
            </w:r>
            <w:r w:rsidRPr="00A356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A35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солнышко</w:t>
            </w:r>
            <w:r w:rsidRPr="00A356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A35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золотое</w:t>
            </w:r>
            <w:r w:rsidRPr="00A356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5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донышко</w:t>
            </w:r>
            <w:r w:rsidRPr="00A356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632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</w:t>
            </w:r>
            <w:r w:rsidRPr="005A51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0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312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2B3" w:rsidRPr="00B8283C" w:rsidTr="00350BF0">
        <w:trPr>
          <w:trHeight w:val="504"/>
        </w:trPr>
        <w:tc>
          <w:tcPr>
            <w:tcW w:w="3129" w:type="dxa"/>
          </w:tcPr>
          <w:p w:rsidR="00A712B3" w:rsidRPr="00A356D6" w:rsidRDefault="00A712B3" w:rsidP="00350B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«Зачем крохе рисовать?»</w:t>
            </w:r>
          </w:p>
        </w:tc>
        <w:tc>
          <w:tcPr>
            <w:tcW w:w="1632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61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312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A712B3" w:rsidRPr="00B8283C" w:rsidTr="00350BF0">
        <w:trPr>
          <w:trHeight w:val="504"/>
        </w:trPr>
        <w:tc>
          <w:tcPr>
            <w:tcW w:w="3129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дома: Игры с песком»</w:t>
            </w:r>
          </w:p>
        </w:tc>
        <w:tc>
          <w:tcPr>
            <w:tcW w:w="1632" w:type="dxa"/>
          </w:tcPr>
          <w:p w:rsidR="00A712B3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61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312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логопед.</w:t>
            </w:r>
          </w:p>
        </w:tc>
      </w:tr>
      <w:tr w:rsidR="00A712B3" w:rsidRPr="00B8283C" w:rsidTr="00350BF0">
        <w:trPr>
          <w:trHeight w:val="504"/>
        </w:trPr>
        <w:tc>
          <w:tcPr>
            <w:tcW w:w="3129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малышей»</w:t>
            </w:r>
          </w:p>
        </w:tc>
        <w:tc>
          <w:tcPr>
            <w:tcW w:w="1632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23.05.20223</w:t>
            </w:r>
          </w:p>
        </w:tc>
        <w:tc>
          <w:tcPr>
            <w:tcW w:w="261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312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КП</w:t>
            </w:r>
          </w:p>
        </w:tc>
      </w:tr>
      <w:tr w:rsidR="00A712B3" w:rsidRPr="00B8283C" w:rsidTr="00350BF0">
        <w:trPr>
          <w:trHeight w:val="504"/>
        </w:trPr>
        <w:tc>
          <w:tcPr>
            <w:tcW w:w="3129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 по запросу родителей</w:t>
            </w:r>
          </w:p>
        </w:tc>
        <w:tc>
          <w:tcPr>
            <w:tcW w:w="1632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С сентября по  май</w:t>
            </w:r>
          </w:p>
        </w:tc>
        <w:tc>
          <w:tcPr>
            <w:tcW w:w="261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диагностическое занятие с последующей консультацией</w:t>
            </w:r>
          </w:p>
        </w:tc>
        <w:tc>
          <w:tcPr>
            <w:tcW w:w="3120" w:type="dxa"/>
          </w:tcPr>
          <w:p w:rsidR="00A712B3" w:rsidRPr="008F4B6A" w:rsidRDefault="00A712B3" w:rsidP="003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КП</w:t>
            </w:r>
          </w:p>
        </w:tc>
      </w:tr>
    </w:tbl>
    <w:p w:rsidR="00743BF7" w:rsidRDefault="00743BF7"/>
    <w:sectPr w:rsidR="00743BF7" w:rsidSect="00EB4678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42A5C"/>
    <w:multiLevelType w:val="multilevel"/>
    <w:tmpl w:val="1D3E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712B3"/>
    <w:rsid w:val="00706993"/>
    <w:rsid w:val="00743BF7"/>
    <w:rsid w:val="008940A4"/>
    <w:rsid w:val="00A700B4"/>
    <w:rsid w:val="00A712B3"/>
    <w:rsid w:val="00AC3F3B"/>
    <w:rsid w:val="00BB37AB"/>
    <w:rsid w:val="00EB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2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САД№№4</dc:creator>
  <cp:keywords/>
  <dc:description/>
  <cp:lastModifiedBy>Светлана Николаевна</cp:lastModifiedBy>
  <cp:revision>8</cp:revision>
  <dcterms:created xsi:type="dcterms:W3CDTF">2022-09-29T07:28:00Z</dcterms:created>
  <dcterms:modified xsi:type="dcterms:W3CDTF">2022-10-03T07:37:00Z</dcterms:modified>
</cp:coreProperties>
</file>