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49" w:rsidRPr="00D254EA" w:rsidRDefault="00B75749" w:rsidP="00B75749">
      <w:pPr>
        <w:tabs>
          <w:tab w:val="left" w:pos="4290"/>
        </w:tabs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КУРСОВАЯ ПОДГОТОВКА ПЕДАГОГОВ  МБДОУ ДЕТСКИЙ САД№4  на 2022-2023уч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2659"/>
        <w:gridCol w:w="4877"/>
        <w:gridCol w:w="4391"/>
        <w:gridCol w:w="2407"/>
      </w:tblGrid>
      <w:tr w:rsidR="00B75749" w:rsidTr="003F06B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Ф.И.О.педагогов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должность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дата прохождения курсов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планирование курсов</w:t>
            </w:r>
          </w:p>
        </w:tc>
      </w:tr>
      <w:tr w:rsidR="00B75749" w:rsidTr="003F06B3">
        <w:trPr>
          <w:trHeight w:val="3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49" w:rsidRDefault="00B75749" w:rsidP="003F0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1"/>
                <w:szCs w:val="21"/>
              </w:rPr>
              <w:t>Сорохан</w:t>
            </w:r>
            <w:proofErr w:type="spellEnd"/>
            <w:r>
              <w:rPr>
                <w:sz w:val="21"/>
                <w:szCs w:val="21"/>
              </w:rPr>
              <w:t xml:space="preserve"> Анастасия Валерьевна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26.10 .2020г.-30.10.2020г.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2023г</w:t>
            </w:r>
          </w:p>
        </w:tc>
      </w:tr>
      <w:tr w:rsidR="00B75749" w:rsidTr="003F06B3">
        <w:trPr>
          <w:trHeight w:val="35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Степанова Галина Федоровна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18.02.2019г.-22.02.2019г.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2022г.</w:t>
            </w:r>
          </w:p>
        </w:tc>
      </w:tr>
      <w:tr w:rsidR="00B75749" w:rsidTr="003F06B3">
        <w:trPr>
          <w:trHeight w:val="6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49" w:rsidRDefault="00B75749" w:rsidP="003F0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</w:t>
            </w:r>
          </w:p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Смирнова Наталья Константиновна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21.11.2016-06.12.2016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2022</w:t>
            </w:r>
          </w:p>
        </w:tc>
      </w:tr>
      <w:tr w:rsidR="00B75749" w:rsidTr="003F06B3">
        <w:trPr>
          <w:trHeight w:val="46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49" w:rsidRDefault="00B75749" w:rsidP="003F0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4</w:t>
            </w:r>
          </w:p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Гусева Галина Ростиславовна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11.11.2019г.-15.11.2019г,</w:t>
            </w:r>
          </w:p>
          <w:p w:rsidR="00B75749" w:rsidRDefault="00B75749" w:rsidP="003F06B3">
            <w:pPr>
              <w:spacing w:after="0" w:line="240" w:lineRule="auto"/>
            </w:pPr>
            <w:r>
              <w:t>18.05.2020-04.12.2020,-72ч.</w:t>
            </w:r>
          </w:p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19.04.2021-27.04.2021,-24ч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2024г.  </w:t>
            </w:r>
          </w:p>
        </w:tc>
      </w:tr>
      <w:tr w:rsidR="00B75749" w:rsidTr="003F06B3">
        <w:trPr>
          <w:trHeight w:val="4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49" w:rsidRDefault="00B75749" w:rsidP="003F0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5.</w:t>
            </w:r>
          </w:p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Александрова Ольга Александровна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16.03.2020-20.03.2020г,</w:t>
            </w:r>
          </w:p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19.04.2021-27.04.2021-24ч.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2024г</w:t>
            </w:r>
          </w:p>
        </w:tc>
      </w:tr>
      <w:tr w:rsidR="00B75749" w:rsidTr="003F06B3">
        <w:trPr>
          <w:trHeight w:val="4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49" w:rsidRDefault="00B75749" w:rsidP="003F0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6.</w:t>
            </w:r>
          </w:p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Чеснокова</w:t>
            </w:r>
            <w:proofErr w:type="spellEnd"/>
            <w:r>
              <w:rPr>
                <w:sz w:val="21"/>
                <w:szCs w:val="21"/>
              </w:rPr>
              <w:t xml:space="preserve"> Ольга Михайловна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19.08.2019-23.08.2019,</w:t>
            </w:r>
          </w:p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13.10.2021-29.10.2021,23.03.-31.03.2021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2024</w:t>
            </w:r>
          </w:p>
        </w:tc>
      </w:tr>
      <w:tr w:rsidR="00B75749" w:rsidTr="003F06B3">
        <w:trPr>
          <w:trHeight w:val="3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Ильина Алена Алексеевна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15.03.2021г.-25.03.2021г.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2024г.</w:t>
            </w:r>
          </w:p>
        </w:tc>
      </w:tr>
      <w:tr w:rsidR="00B75749" w:rsidTr="003F06B3">
        <w:trPr>
          <w:trHeight w:val="5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49" w:rsidRDefault="00B75749" w:rsidP="003F0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8.</w:t>
            </w:r>
          </w:p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Белякова Анна Николаевна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19.04.2021-29.04.2021г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2024г</w:t>
            </w:r>
          </w:p>
        </w:tc>
      </w:tr>
      <w:tr w:rsidR="00B75749" w:rsidTr="003F06B3">
        <w:trPr>
          <w:trHeight w:val="4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49" w:rsidRDefault="00B75749" w:rsidP="003F0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9.</w:t>
            </w:r>
          </w:p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Кошевая Светлана Николаевна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старший воспитатель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15.03.2021г-25.03.2021г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2024г.</w:t>
            </w:r>
          </w:p>
        </w:tc>
      </w:tr>
      <w:tr w:rsidR="00B75749" w:rsidTr="003F06B3">
        <w:trPr>
          <w:trHeight w:val="3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Скребец</w:t>
            </w:r>
            <w:proofErr w:type="spellEnd"/>
            <w:r>
              <w:rPr>
                <w:sz w:val="21"/>
                <w:szCs w:val="21"/>
              </w:rPr>
              <w:t xml:space="preserve"> Нелли Валерьевна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20.06.2020г-25.06.2020г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2023г.</w:t>
            </w:r>
          </w:p>
        </w:tc>
      </w:tr>
      <w:tr w:rsidR="00B75749" w:rsidTr="003F06B3">
        <w:trPr>
          <w:trHeight w:val="3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Осипова Анастасия Алексеевна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заведующий МБДОУ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22.01.2020г18.11.2020г.,</w:t>
            </w:r>
          </w:p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12.04.2021-11.06.2021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2024г.</w:t>
            </w:r>
          </w:p>
        </w:tc>
      </w:tr>
      <w:tr w:rsidR="00B75749" w:rsidTr="003F06B3">
        <w:trPr>
          <w:trHeight w:val="3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Короткова Светлана Геннадьевна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педагог-психолог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25.09.2019-09.12.2019переподготовка</w:t>
            </w:r>
          </w:p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26.07.2021-11.08.2021-72 ч.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2024  </w:t>
            </w:r>
          </w:p>
        </w:tc>
      </w:tr>
      <w:tr w:rsidR="00B75749" w:rsidTr="003F06B3">
        <w:trPr>
          <w:trHeight w:val="3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13.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Лямина</w:t>
            </w:r>
            <w:proofErr w:type="spellEnd"/>
            <w:r>
              <w:rPr>
                <w:sz w:val="21"/>
                <w:szCs w:val="21"/>
              </w:rPr>
              <w:t xml:space="preserve"> Юлия Александровна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>учитель-логопед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08.01.2022г.—108ч.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49" w:rsidRDefault="00B75749" w:rsidP="003F06B3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2025 </w:t>
            </w:r>
          </w:p>
        </w:tc>
      </w:tr>
    </w:tbl>
    <w:p w:rsidR="00B75749" w:rsidRDefault="00B75749" w:rsidP="00B75749">
      <w:pPr>
        <w:pStyle w:val="50"/>
        <w:shd w:val="clear" w:color="auto" w:fill="auto"/>
        <w:spacing w:line="240" w:lineRule="auto"/>
        <w:jc w:val="left"/>
        <w:rPr>
          <w:rFonts w:ascii="Calibri" w:hAnsi="Calibri"/>
          <w:b/>
          <w:i w:val="0"/>
          <w:sz w:val="28"/>
          <w:szCs w:val="28"/>
          <w:u w:val="single"/>
          <w:lang w:eastAsia="ru-RU"/>
        </w:rPr>
      </w:pPr>
      <w:r>
        <w:rPr>
          <w:b/>
          <w:i w:val="0"/>
          <w:sz w:val="28"/>
          <w:szCs w:val="28"/>
          <w:u w:val="single"/>
        </w:rPr>
        <w:t>Курсовая подготовка на 2022 год</w:t>
      </w:r>
    </w:p>
    <w:p w:rsidR="00B75749" w:rsidRDefault="00B75749" w:rsidP="00B75749">
      <w:pPr>
        <w:pStyle w:val="50"/>
        <w:shd w:val="clear" w:color="auto" w:fill="auto"/>
        <w:spacing w:line="240" w:lineRule="auto"/>
        <w:jc w:val="left"/>
        <w:rPr>
          <w:b/>
          <w:i w:val="0"/>
          <w:sz w:val="18"/>
          <w:szCs w:val="18"/>
        </w:rPr>
      </w:pPr>
      <w:r>
        <w:rPr>
          <w:b/>
          <w:i w:val="0"/>
          <w:sz w:val="18"/>
          <w:szCs w:val="18"/>
        </w:rPr>
        <w:t xml:space="preserve">1.Степанова Галина Фёдоровна  </w:t>
      </w:r>
    </w:p>
    <w:p w:rsidR="00B75749" w:rsidRDefault="00B75749" w:rsidP="00B75749">
      <w:pPr>
        <w:autoSpaceDE w:val="0"/>
        <w:autoSpaceDN w:val="0"/>
        <w:adjustRightInd w:val="0"/>
        <w:spacing w:after="0" w:line="240" w:lineRule="auto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2.Смирнова Наталья Константиновна</w:t>
      </w:r>
    </w:p>
    <w:p w:rsidR="00B75749" w:rsidRDefault="00B75749" w:rsidP="00B75749">
      <w:pPr>
        <w:pStyle w:val="50"/>
        <w:shd w:val="clear" w:color="auto" w:fill="auto"/>
        <w:spacing w:line="240" w:lineRule="auto"/>
        <w:jc w:val="left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>Курсовая подготовка на 2023 год</w:t>
      </w:r>
    </w:p>
    <w:p w:rsidR="00B75749" w:rsidRDefault="00B75749" w:rsidP="00B75749">
      <w:pPr>
        <w:pStyle w:val="50"/>
        <w:shd w:val="clear" w:color="auto" w:fill="auto"/>
        <w:spacing w:line="240" w:lineRule="auto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1.Сорохан Анастасия Валерьевна     </w:t>
      </w:r>
    </w:p>
    <w:p w:rsidR="00B75749" w:rsidRDefault="00B75749" w:rsidP="00B75749">
      <w:pPr>
        <w:pStyle w:val="50"/>
        <w:shd w:val="clear" w:color="auto" w:fill="auto"/>
        <w:spacing w:line="240" w:lineRule="auto"/>
        <w:jc w:val="left"/>
        <w:rPr>
          <w:b/>
          <w:sz w:val="21"/>
          <w:szCs w:val="21"/>
        </w:rPr>
      </w:pPr>
      <w:r>
        <w:rPr>
          <w:b/>
          <w:i w:val="0"/>
          <w:sz w:val="21"/>
          <w:szCs w:val="21"/>
        </w:rPr>
        <w:t xml:space="preserve">2.Скребец Нелли Валерьевна      </w:t>
      </w:r>
    </w:p>
    <w:p w:rsidR="00B75749" w:rsidRDefault="00B75749" w:rsidP="00B75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749" w:rsidRPr="00D254EA" w:rsidRDefault="00B75749" w:rsidP="00B75749">
      <w:pPr>
        <w:rPr>
          <w:rFonts w:ascii="Times New Roman" w:hAnsi="Times New Roman"/>
        </w:rPr>
      </w:pPr>
    </w:p>
    <w:p w:rsidR="009E776A" w:rsidRDefault="009E776A"/>
    <w:sectPr w:rsidR="009E776A" w:rsidSect="00D254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749"/>
    <w:rsid w:val="00753FD9"/>
    <w:rsid w:val="009E776A"/>
    <w:rsid w:val="00B75749"/>
    <w:rsid w:val="00D7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B75749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75749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Николаевна</cp:lastModifiedBy>
  <cp:revision>2</cp:revision>
  <dcterms:created xsi:type="dcterms:W3CDTF">2023-04-06T08:21:00Z</dcterms:created>
  <dcterms:modified xsi:type="dcterms:W3CDTF">2023-04-06T08:22:00Z</dcterms:modified>
</cp:coreProperties>
</file>