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F1B52" w:rsidRPr="004F1B52" w:rsidTr="008F0B48">
        <w:tc>
          <w:tcPr>
            <w:tcW w:w="4785" w:type="dxa"/>
            <w:hideMark/>
          </w:tcPr>
          <w:p w:rsidR="004F1B52" w:rsidRPr="004F1B52" w:rsidRDefault="004F1B52" w:rsidP="008F0B48">
            <w:pPr>
              <w:widowControl w:val="0"/>
              <w:adjustRightInd w:val="0"/>
              <w:spacing w:after="0" w:line="360" w:lineRule="atLeast"/>
              <w:jc w:val="right"/>
              <w:rPr>
                <w:rFonts w:ascii="Times New Roman" w:eastAsia="Times New Roman" w:hAnsi="Times New Roman"/>
              </w:rPr>
            </w:pPr>
            <w:r w:rsidRPr="004F1B52">
              <w:t>Согласовано: решение</w:t>
            </w:r>
          </w:p>
          <w:p w:rsidR="004F1B52" w:rsidRPr="004F1B52" w:rsidRDefault="004F1B52" w:rsidP="008F0B48">
            <w:pPr>
              <w:widowControl w:val="0"/>
              <w:adjustRightInd w:val="0"/>
              <w:spacing w:after="0" w:line="360" w:lineRule="atLeast"/>
              <w:jc w:val="right"/>
            </w:pPr>
            <w:r w:rsidRPr="004F1B52">
              <w:t xml:space="preserve"> Совета школы № </w:t>
            </w:r>
            <w:r w:rsidR="008F0B48">
              <w:t>3</w:t>
            </w:r>
            <w:r w:rsidRPr="004F1B52">
              <w:t xml:space="preserve">      от 01.09.2016 г.</w:t>
            </w:r>
          </w:p>
        </w:tc>
        <w:tc>
          <w:tcPr>
            <w:tcW w:w="4786" w:type="dxa"/>
            <w:hideMark/>
          </w:tcPr>
          <w:p w:rsidR="004F1B52" w:rsidRPr="004F1B52" w:rsidRDefault="004F1B52" w:rsidP="008F0B4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4F1B52">
              <w:t>Утверждено на заседании педагогического совета школы Протокол №</w:t>
            </w:r>
            <w:r w:rsidR="008F0B48">
              <w:t>16/1</w:t>
            </w:r>
            <w:r w:rsidRPr="004F1B52">
              <w:t>от    01.09.2016г.</w:t>
            </w:r>
          </w:p>
          <w:p w:rsidR="004F1B52" w:rsidRPr="004F1B52" w:rsidRDefault="004F1B52" w:rsidP="008F0B48">
            <w:pPr>
              <w:spacing w:after="0"/>
              <w:jc w:val="right"/>
            </w:pPr>
            <w:r w:rsidRPr="004F1B52">
              <w:t xml:space="preserve">Приказ № </w:t>
            </w:r>
            <w:r w:rsidR="008F0B48">
              <w:t>1/43</w:t>
            </w:r>
            <w:r w:rsidRPr="004F1B52">
              <w:t xml:space="preserve">        от 01.09.2016 г.</w:t>
            </w:r>
          </w:p>
          <w:p w:rsidR="004F1B52" w:rsidRPr="004F1B52" w:rsidRDefault="004F1B52" w:rsidP="008F0B48">
            <w:pPr>
              <w:widowControl w:val="0"/>
              <w:adjustRightInd w:val="0"/>
              <w:spacing w:after="0" w:line="360" w:lineRule="atLeast"/>
              <w:jc w:val="right"/>
            </w:pPr>
            <w:r w:rsidRPr="004F1B52">
              <w:t>Директор школы      З.Н.Васильева</w:t>
            </w:r>
          </w:p>
        </w:tc>
      </w:tr>
    </w:tbl>
    <w:p w:rsidR="004F1B52" w:rsidRPr="004F1B52" w:rsidRDefault="004F1B52" w:rsidP="008F0B48">
      <w:pPr>
        <w:spacing w:after="0" w:line="25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563F7" w:rsidRPr="004F1B52" w:rsidRDefault="001563F7" w:rsidP="001563F7">
      <w:pPr>
        <w:spacing w:after="0" w:line="25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  <w:r w:rsidRPr="004F1B52">
        <w:rPr>
          <w:rFonts w:ascii="Arial" w:eastAsia="Times New Roman" w:hAnsi="Arial" w:cs="Arial"/>
          <w:b/>
          <w:bCs/>
          <w:lang w:eastAsia="ru-RU"/>
        </w:rPr>
        <w:t>ПОЛОЖЕНИЕ</w:t>
      </w:r>
    </w:p>
    <w:p w:rsidR="00F57D08" w:rsidRPr="004F1B52" w:rsidRDefault="001563F7" w:rsidP="001563F7">
      <w:pPr>
        <w:spacing w:after="0" w:line="255" w:lineRule="atLeast"/>
        <w:jc w:val="center"/>
        <w:rPr>
          <w:rFonts w:ascii="Arial" w:eastAsia="Times New Roman" w:hAnsi="Arial" w:cs="Arial"/>
          <w:b/>
          <w:lang w:eastAsia="ru-RU"/>
        </w:rPr>
      </w:pPr>
      <w:r w:rsidRPr="004F1B52">
        <w:rPr>
          <w:rFonts w:ascii="Arial" w:eastAsia="Times New Roman" w:hAnsi="Arial" w:cs="Arial"/>
          <w:b/>
          <w:bCs/>
          <w:lang w:eastAsia="ru-RU"/>
        </w:rPr>
        <w:t>о</w:t>
      </w:r>
      <w:r w:rsidR="00F57D08" w:rsidRPr="004F1B52">
        <w:rPr>
          <w:rFonts w:ascii="Arial" w:eastAsia="Times New Roman" w:hAnsi="Arial" w:cs="Arial"/>
          <w:b/>
          <w:lang w:eastAsia="ru-RU"/>
        </w:rPr>
        <w:t xml:space="preserve"> Поряд</w:t>
      </w:r>
      <w:r w:rsidRPr="004F1B52">
        <w:rPr>
          <w:rFonts w:ascii="Arial" w:eastAsia="Times New Roman" w:hAnsi="Arial" w:cs="Arial"/>
          <w:b/>
          <w:lang w:eastAsia="ru-RU"/>
        </w:rPr>
        <w:t>ке</w:t>
      </w:r>
      <w:r w:rsidR="00F57D08" w:rsidRPr="004F1B52">
        <w:rPr>
          <w:rFonts w:ascii="Arial" w:eastAsia="Times New Roman" w:hAnsi="Arial" w:cs="Arial"/>
          <w:b/>
          <w:lang w:eastAsia="ru-RU"/>
        </w:rPr>
        <w:t xml:space="preserve"> применения к </w:t>
      </w:r>
      <w:proofErr w:type="gramStart"/>
      <w:r w:rsidR="00F57D08" w:rsidRPr="004F1B52">
        <w:rPr>
          <w:rFonts w:ascii="Arial" w:eastAsia="Times New Roman" w:hAnsi="Arial" w:cs="Arial"/>
          <w:b/>
          <w:lang w:eastAsia="ru-RU"/>
        </w:rPr>
        <w:t>обучающимся</w:t>
      </w:r>
      <w:proofErr w:type="gramEnd"/>
      <w:r w:rsidR="00F57D08" w:rsidRPr="004F1B52">
        <w:rPr>
          <w:rFonts w:ascii="Arial" w:eastAsia="Times New Roman" w:hAnsi="Arial" w:cs="Arial"/>
          <w:b/>
          <w:lang w:eastAsia="ru-RU"/>
        </w:rPr>
        <w:t xml:space="preserve"> и снятия с обучающихся мер дисциплинарного взыскания.</w:t>
      </w:r>
    </w:p>
    <w:p w:rsidR="001563F7" w:rsidRPr="004F1B52" w:rsidRDefault="001563F7" w:rsidP="001563F7">
      <w:pPr>
        <w:spacing w:after="0" w:line="255" w:lineRule="atLeast"/>
        <w:jc w:val="center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 Общие положения</w:t>
      </w:r>
    </w:p>
    <w:p w:rsidR="00791197" w:rsidRDefault="00F57D08" w:rsidP="00791197">
      <w:pPr>
        <w:spacing w:after="255" w:line="300" w:lineRule="atLeast"/>
        <w:outlineLvl w:val="1"/>
        <w:rPr>
          <w:rFonts w:ascii="Arial" w:eastAsia="Times New Roman" w:hAnsi="Arial" w:cs="Arial"/>
          <w:bCs/>
          <w:lang w:eastAsia="ru-RU"/>
        </w:rPr>
      </w:pPr>
      <w:proofErr w:type="gramStart"/>
      <w:r w:rsidRPr="004F1B52">
        <w:rPr>
          <w:rFonts w:ascii="Arial" w:eastAsia="Times New Roman" w:hAnsi="Arial" w:cs="Arial"/>
          <w:lang w:eastAsia="ru-RU"/>
        </w:rPr>
        <w:t xml:space="preserve">1. </w:t>
      </w:r>
      <w:r w:rsidR="001563F7" w:rsidRPr="004F1B52">
        <w:rPr>
          <w:rFonts w:ascii="Arial" w:eastAsia="Times New Roman" w:hAnsi="Arial" w:cs="Arial"/>
          <w:lang w:eastAsia="ru-RU"/>
        </w:rPr>
        <w:t>1.</w:t>
      </w:r>
      <w:r w:rsidRPr="004F1B52">
        <w:rPr>
          <w:rFonts w:ascii="Arial" w:eastAsia="Times New Roman" w:hAnsi="Arial" w:cs="Arial"/>
          <w:lang w:eastAsia="ru-RU"/>
        </w:rPr>
        <w:t>П</w:t>
      </w:r>
      <w:r w:rsidR="001563F7" w:rsidRPr="004F1B52">
        <w:rPr>
          <w:rFonts w:ascii="Arial" w:eastAsia="Times New Roman" w:hAnsi="Arial" w:cs="Arial"/>
          <w:lang w:eastAsia="ru-RU"/>
        </w:rPr>
        <w:t>оложение о поряд</w:t>
      </w:r>
      <w:r w:rsidRPr="004F1B52">
        <w:rPr>
          <w:rFonts w:ascii="Arial" w:eastAsia="Times New Roman" w:hAnsi="Arial" w:cs="Arial"/>
          <w:lang w:eastAsia="ru-RU"/>
        </w:rPr>
        <w:t>к</w:t>
      </w:r>
      <w:r w:rsidR="001563F7" w:rsidRPr="004F1B52">
        <w:rPr>
          <w:rFonts w:ascii="Arial" w:eastAsia="Times New Roman" w:hAnsi="Arial" w:cs="Arial"/>
          <w:lang w:eastAsia="ru-RU"/>
        </w:rPr>
        <w:t>е</w:t>
      </w:r>
      <w:r w:rsidRPr="004F1B52">
        <w:rPr>
          <w:rFonts w:ascii="Arial" w:eastAsia="Times New Roman" w:hAnsi="Arial" w:cs="Arial"/>
          <w:lang w:eastAsia="ru-RU"/>
        </w:rPr>
        <w:t xml:space="preserve">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</w:t>
      </w:r>
      <w:r w:rsidR="00791197">
        <w:rPr>
          <w:rFonts w:ascii="Arial" w:eastAsia="Times New Roman" w:hAnsi="Arial" w:cs="Arial"/>
          <w:lang w:eastAsia="ru-RU"/>
        </w:rPr>
        <w:t>, мер дисциплинарного взыскания и разработано на основе</w:t>
      </w:r>
      <w:r w:rsidR="00791197" w:rsidRPr="0079119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791197" w:rsidRPr="00791197">
        <w:rPr>
          <w:rFonts w:ascii="Arial" w:eastAsia="Times New Roman" w:hAnsi="Arial" w:cs="Arial"/>
          <w:bCs/>
          <w:lang w:eastAsia="ru-RU"/>
        </w:rPr>
        <w:t xml:space="preserve">Приказа Министерства образования и науки РФ от 15 марта 2013 г. № 185 “Об утверждении Порядка применения к </w:t>
      </w:r>
      <w:r w:rsidR="00791197">
        <w:rPr>
          <w:rFonts w:ascii="Arial" w:eastAsia="Times New Roman" w:hAnsi="Arial" w:cs="Arial"/>
          <w:bCs/>
          <w:lang w:eastAsia="ru-RU"/>
        </w:rPr>
        <w:t>о</w:t>
      </w:r>
      <w:r w:rsidR="00791197" w:rsidRPr="00791197">
        <w:rPr>
          <w:rFonts w:ascii="Arial" w:eastAsia="Times New Roman" w:hAnsi="Arial" w:cs="Arial"/>
          <w:bCs/>
          <w:lang w:eastAsia="ru-RU"/>
        </w:rPr>
        <w:t>бучающимся и снятия с обучающихся мер дисциплинарного</w:t>
      </w:r>
      <w:proofErr w:type="gramEnd"/>
      <w:r w:rsidR="00791197" w:rsidRPr="00791197">
        <w:rPr>
          <w:rFonts w:ascii="Arial" w:eastAsia="Times New Roman" w:hAnsi="Arial" w:cs="Arial"/>
          <w:bCs/>
          <w:lang w:eastAsia="ru-RU"/>
        </w:rPr>
        <w:t xml:space="preserve"> взыскания”</w:t>
      </w:r>
      <w:r w:rsidR="00791197">
        <w:rPr>
          <w:rFonts w:ascii="Arial" w:eastAsia="Times New Roman" w:hAnsi="Arial" w:cs="Arial"/>
          <w:bCs/>
          <w:lang w:eastAsia="ru-RU"/>
        </w:rPr>
        <w:t>.</w:t>
      </w:r>
    </w:p>
    <w:p w:rsidR="00F57D08" w:rsidRPr="004F1B52" w:rsidRDefault="001563F7" w:rsidP="00791197">
      <w:pPr>
        <w:spacing w:after="255" w:line="300" w:lineRule="atLeast"/>
        <w:outlineLvl w:val="1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</w:t>
      </w:r>
      <w:r w:rsidR="00F57D08" w:rsidRPr="004F1B52">
        <w:rPr>
          <w:rFonts w:ascii="Arial" w:eastAsia="Times New Roman" w:hAnsi="Arial" w:cs="Arial"/>
          <w:lang w:eastAsia="ru-RU"/>
        </w:rPr>
        <w:t xml:space="preserve">2. Меры дисциплинарного взыскания не применяются к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>обучающимся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>:</w:t>
      </w:r>
    </w:p>
    <w:p w:rsidR="00F57D08" w:rsidRPr="004F1B52" w:rsidRDefault="00F57D08" w:rsidP="001563F7">
      <w:pPr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по образовательным программам дошкольного и начального общего образования;</w:t>
      </w:r>
    </w:p>
    <w:p w:rsidR="00F57D08" w:rsidRPr="004F1B52" w:rsidRDefault="00F57D08" w:rsidP="001563F7">
      <w:pPr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отсталости)*(1).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</w:t>
      </w:r>
      <w:r w:rsidR="00F57D08" w:rsidRPr="004F1B52">
        <w:rPr>
          <w:rFonts w:ascii="Arial" w:eastAsia="Times New Roman" w:hAnsi="Arial" w:cs="Arial"/>
          <w:lang w:eastAsia="ru-RU"/>
        </w:rP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</w:t>
      </w:r>
      <w:r w:rsidR="00F57D08" w:rsidRPr="004F1B52">
        <w:rPr>
          <w:rFonts w:ascii="Arial" w:eastAsia="Times New Roman" w:hAnsi="Arial" w:cs="Arial"/>
          <w:lang w:eastAsia="ru-RU"/>
        </w:rPr>
        <w:t xml:space="preserve">4. За совершение дисциплинарного проступка к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>обучающемуся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 xml:space="preserve"> могут быть применены следующие меры дисциплинарного взыскания:</w:t>
      </w:r>
    </w:p>
    <w:p w:rsidR="00F57D08" w:rsidRPr="004F1B52" w:rsidRDefault="00F57D08" w:rsidP="001563F7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замечание;</w:t>
      </w:r>
    </w:p>
    <w:p w:rsidR="00F57D08" w:rsidRPr="004F1B52" w:rsidRDefault="00F57D08" w:rsidP="001563F7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выговор;</w:t>
      </w:r>
    </w:p>
    <w:p w:rsidR="00F57D08" w:rsidRPr="004F1B52" w:rsidRDefault="00F57D08" w:rsidP="001563F7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отчисление из организации, осуществляющей образовательную деятельность.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1.5</w:t>
      </w:r>
      <w:r w:rsidR="00F57D08" w:rsidRPr="004F1B52">
        <w:rPr>
          <w:rFonts w:ascii="Arial" w:eastAsia="Times New Roman" w:hAnsi="Arial" w:cs="Arial"/>
          <w:lang w:eastAsia="ru-RU"/>
        </w:rPr>
        <w:t>. За каждый дисциплинарный проступок может быть применена одна мера дисциплинарного взыскания.</w:t>
      </w:r>
    </w:p>
    <w:p w:rsidR="00F57D08" w:rsidRPr="004F1B52" w:rsidRDefault="00F57D08" w:rsidP="001563F7">
      <w:pPr>
        <w:spacing w:after="0" w:line="255" w:lineRule="atLeast"/>
        <w:ind w:firstLine="708"/>
        <w:rPr>
          <w:rFonts w:ascii="Arial" w:eastAsia="Times New Roman" w:hAnsi="Arial" w:cs="Arial"/>
          <w:lang w:eastAsia="ru-RU"/>
        </w:rPr>
      </w:pPr>
      <w:proofErr w:type="gramStart"/>
      <w:r w:rsidRPr="004F1B52">
        <w:rPr>
          <w:rFonts w:ascii="Arial" w:eastAsia="Times New Roman" w:hAnsi="Arial" w:cs="Arial"/>
          <w:lang w:eastAsia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</w:t>
      </w:r>
      <w:proofErr w:type="gramEnd"/>
      <w:r w:rsidRPr="004F1B52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4F1B52">
        <w:rPr>
          <w:rFonts w:ascii="Arial" w:eastAsia="Times New Roman" w:hAnsi="Arial" w:cs="Arial"/>
          <w:lang w:eastAsia="ru-RU"/>
        </w:rPr>
        <w:t>осуществляющей</w:t>
      </w:r>
      <w:proofErr w:type="gramEnd"/>
      <w:r w:rsidRPr="004F1B52">
        <w:rPr>
          <w:rFonts w:ascii="Arial" w:eastAsia="Times New Roman" w:hAnsi="Arial" w:cs="Arial"/>
          <w:lang w:eastAsia="ru-RU"/>
        </w:rPr>
        <w:t xml:space="preserve"> образовательную деятельность.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1.6</w:t>
      </w:r>
      <w:r w:rsidR="00F57D08" w:rsidRPr="004F1B52">
        <w:rPr>
          <w:rFonts w:ascii="Arial" w:eastAsia="Times New Roman" w:hAnsi="Arial" w:cs="Arial"/>
          <w:lang w:eastAsia="ru-RU"/>
        </w:rPr>
        <w:t xml:space="preserve">. Не допускается применение мер дисциплинарного взыскания к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>обучающимся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 xml:space="preserve"> во время их болезни, каникул</w:t>
      </w:r>
      <w:r w:rsidRPr="004F1B52">
        <w:rPr>
          <w:rFonts w:ascii="Arial" w:eastAsia="Times New Roman" w:hAnsi="Arial" w:cs="Arial"/>
          <w:lang w:eastAsia="ru-RU"/>
        </w:rPr>
        <w:t>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1.7</w:t>
      </w:r>
      <w:r w:rsidR="00F57D08" w:rsidRPr="004F1B52">
        <w:rPr>
          <w:rFonts w:ascii="Arial" w:eastAsia="Times New Roman" w:hAnsi="Arial" w:cs="Arial"/>
          <w:lang w:eastAsia="ru-RU"/>
        </w:rPr>
        <w:t xml:space="preserve">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>от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57D08" w:rsidRPr="004F1B52" w:rsidRDefault="00F57D08" w:rsidP="001563F7">
      <w:pPr>
        <w:spacing w:after="0" w:line="255" w:lineRule="atLeast"/>
        <w:ind w:firstLine="708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1.8</w:t>
      </w:r>
      <w:r w:rsidR="00F57D08" w:rsidRPr="004F1B52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7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 представления </w:t>
      </w:r>
      <w:r w:rsidR="00F57D08" w:rsidRPr="004F1B52">
        <w:rPr>
          <w:rFonts w:ascii="Arial" w:eastAsia="Times New Roman" w:hAnsi="Arial" w:cs="Arial"/>
          <w:lang w:eastAsia="ru-RU"/>
        </w:rPr>
        <w:lastRenderedPageBreak/>
        <w:t>руководителю организации, осуществляющей образовательную деятельность, мотивированного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 xml:space="preserve"> мнения указанных советов и органов в письменной форме.</w:t>
      </w:r>
    </w:p>
    <w:p w:rsidR="00F57D08" w:rsidRPr="004F1B52" w:rsidRDefault="00F57D08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</w:t>
      </w:r>
      <w:r w:rsidR="001563F7" w:rsidRPr="004F1B52">
        <w:rPr>
          <w:rFonts w:ascii="Arial" w:eastAsia="Times New Roman" w:hAnsi="Arial" w:cs="Arial"/>
          <w:lang w:eastAsia="ru-RU"/>
        </w:rPr>
        <w:t>.9</w:t>
      </w:r>
      <w:r w:rsidRPr="004F1B52">
        <w:rPr>
          <w:rFonts w:ascii="Arial" w:eastAsia="Times New Roman" w:hAnsi="Arial" w:cs="Arial"/>
          <w:lang w:eastAsia="ru-RU"/>
        </w:rPr>
        <w:t xml:space="preserve">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Pr="004F1B52">
        <w:rPr>
          <w:rFonts w:ascii="Arial" w:eastAsia="Times New Roman" w:hAnsi="Arial" w:cs="Arial"/>
          <w:lang w:eastAsia="ru-RU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F57D08" w:rsidRPr="004F1B52" w:rsidRDefault="00F57D08" w:rsidP="001563F7">
      <w:pPr>
        <w:spacing w:after="0" w:line="255" w:lineRule="atLeast"/>
        <w:ind w:firstLine="708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4F1B52">
        <w:rPr>
          <w:rFonts w:ascii="Arial" w:eastAsia="Times New Roman" w:hAnsi="Arial" w:cs="Arial"/>
          <w:lang w:eastAsia="ru-RU"/>
        </w:rPr>
        <w:t xml:space="preserve">или) </w:t>
      </w:r>
      <w:proofErr w:type="gramEnd"/>
      <w:r w:rsidRPr="004F1B52">
        <w:rPr>
          <w:rFonts w:ascii="Arial" w:eastAsia="Times New Roman" w:hAnsi="Arial" w:cs="Arial"/>
          <w:lang w:eastAsia="ru-RU"/>
        </w:rPr>
        <w:t>меры дисциплинарного взыскания сняты в установленном порядке.</w:t>
      </w:r>
    </w:p>
    <w:p w:rsidR="00F57D08" w:rsidRPr="004F1B52" w:rsidRDefault="00F57D08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</w:t>
      </w:r>
      <w:r w:rsidR="001563F7" w:rsidRPr="004F1B52">
        <w:rPr>
          <w:rFonts w:ascii="Arial" w:eastAsia="Times New Roman" w:hAnsi="Arial" w:cs="Arial"/>
          <w:lang w:eastAsia="ru-RU"/>
        </w:rPr>
        <w:t>.</w:t>
      </w:r>
      <w:r w:rsidRPr="004F1B52">
        <w:rPr>
          <w:rFonts w:ascii="Arial" w:eastAsia="Times New Roman" w:hAnsi="Arial" w:cs="Arial"/>
          <w:lang w:eastAsia="ru-RU"/>
        </w:rPr>
        <w:t>1</w:t>
      </w:r>
      <w:r w:rsidR="001563F7" w:rsidRPr="004F1B52">
        <w:rPr>
          <w:rFonts w:ascii="Arial" w:eastAsia="Times New Roman" w:hAnsi="Arial" w:cs="Arial"/>
          <w:lang w:eastAsia="ru-RU"/>
        </w:rPr>
        <w:t>0</w:t>
      </w:r>
      <w:r w:rsidRPr="004F1B52">
        <w:rPr>
          <w:rFonts w:ascii="Arial" w:eastAsia="Times New Roman" w:hAnsi="Arial" w:cs="Arial"/>
          <w:lang w:eastAsia="ru-RU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несовершеннолетних,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57D08" w:rsidRPr="004F1B52" w:rsidRDefault="00F57D08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</w:t>
      </w:r>
      <w:r w:rsidR="001563F7" w:rsidRPr="004F1B52">
        <w:rPr>
          <w:rFonts w:ascii="Arial" w:eastAsia="Times New Roman" w:hAnsi="Arial" w:cs="Arial"/>
          <w:lang w:eastAsia="ru-RU"/>
        </w:rPr>
        <w:t>.11</w:t>
      </w:r>
      <w:r w:rsidRPr="004F1B52">
        <w:rPr>
          <w:rFonts w:ascii="Arial" w:eastAsia="Times New Roman" w:hAnsi="Arial" w:cs="Arial"/>
          <w:lang w:eastAsia="ru-RU"/>
        </w:rPr>
        <w:t>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F57D08" w:rsidRPr="004F1B52" w:rsidRDefault="00F57D08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1.12</w:t>
      </w:r>
      <w:r w:rsidR="00F57D08" w:rsidRPr="004F1B52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57D08" w:rsidRPr="004F1B52" w:rsidRDefault="00F57D08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</w:t>
      </w:r>
      <w:r w:rsidR="001563F7" w:rsidRPr="004F1B52">
        <w:rPr>
          <w:rFonts w:ascii="Arial" w:eastAsia="Times New Roman" w:hAnsi="Arial" w:cs="Arial"/>
          <w:lang w:eastAsia="ru-RU"/>
        </w:rPr>
        <w:t>.13</w:t>
      </w:r>
      <w:r w:rsidRPr="004F1B52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4F1B52">
        <w:rPr>
          <w:rFonts w:ascii="Arial" w:eastAsia="Times New Roman" w:hAnsi="Arial" w:cs="Arial"/>
          <w:lang w:eastAsia="ru-RU"/>
        </w:rPr>
        <w:t>Обучающийся</w:t>
      </w:r>
      <w:proofErr w:type="gramEnd"/>
      <w:r w:rsidRPr="004F1B52">
        <w:rPr>
          <w:rFonts w:ascii="Arial" w:eastAsia="Times New Roman" w:hAnsi="Arial" w:cs="Arial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1563F7" w:rsidRPr="004F1B52">
        <w:rPr>
          <w:rFonts w:ascii="Arial" w:eastAsia="Times New Roman" w:hAnsi="Arial" w:cs="Arial"/>
          <w:lang w:eastAsia="ru-RU"/>
        </w:rPr>
        <w:t>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1.14</w:t>
      </w:r>
      <w:r w:rsidR="00F57D08" w:rsidRPr="004F1B52">
        <w:rPr>
          <w:rFonts w:ascii="Arial" w:eastAsia="Times New Roman" w:hAnsi="Arial" w:cs="Arial"/>
          <w:lang w:eastAsia="ru-RU"/>
        </w:rPr>
        <w:t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</w:t>
      </w:r>
      <w:r w:rsidRPr="004F1B52">
        <w:rPr>
          <w:rFonts w:ascii="Arial" w:eastAsia="Times New Roman" w:hAnsi="Arial" w:cs="Arial"/>
          <w:lang w:eastAsia="ru-RU"/>
        </w:rPr>
        <w:t>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1.15</w:t>
      </w:r>
      <w:r w:rsidR="00F57D08" w:rsidRPr="004F1B52">
        <w:rPr>
          <w:rFonts w:ascii="Arial" w:eastAsia="Times New Roman" w:hAnsi="Arial" w:cs="Arial"/>
          <w:lang w:eastAsia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 w:rsidRPr="004F1B52">
        <w:rPr>
          <w:rFonts w:ascii="Arial" w:eastAsia="Times New Roman" w:hAnsi="Arial" w:cs="Arial"/>
          <w:lang w:eastAsia="ru-RU"/>
        </w:rPr>
        <w:t>.</w:t>
      </w:r>
    </w:p>
    <w:p w:rsidR="00F57D08" w:rsidRPr="004F1B52" w:rsidRDefault="001563F7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>1.16</w:t>
      </w:r>
      <w:r w:rsidR="00F57D08" w:rsidRPr="004F1B52">
        <w:rPr>
          <w:rFonts w:ascii="Arial" w:eastAsia="Times New Roman" w:hAnsi="Arial" w:cs="Arial"/>
          <w:lang w:eastAsia="ru-RU"/>
        </w:rPr>
        <w:t xml:space="preserve">. Если в течение года со дня применения меры дисциплинарного взыскания к </w:t>
      </w:r>
      <w:proofErr w:type="gramStart"/>
      <w:r w:rsidR="00F57D08" w:rsidRPr="004F1B52">
        <w:rPr>
          <w:rFonts w:ascii="Arial" w:eastAsia="Times New Roman" w:hAnsi="Arial" w:cs="Arial"/>
          <w:lang w:eastAsia="ru-RU"/>
        </w:rPr>
        <w:t>обучающемуся</w:t>
      </w:r>
      <w:proofErr w:type="gramEnd"/>
      <w:r w:rsidR="00F57D08" w:rsidRPr="004F1B52">
        <w:rPr>
          <w:rFonts w:ascii="Arial" w:eastAsia="Times New Roman" w:hAnsi="Arial" w:cs="Arial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57D08" w:rsidRPr="004F1B52" w:rsidRDefault="00F57D08" w:rsidP="001563F7">
      <w:pPr>
        <w:spacing w:after="0" w:line="255" w:lineRule="atLeast"/>
        <w:ind w:firstLine="708"/>
        <w:rPr>
          <w:rFonts w:ascii="Arial" w:eastAsia="Times New Roman" w:hAnsi="Arial" w:cs="Arial"/>
          <w:lang w:eastAsia="ru-RU"/>
        </w:rPr>
      </w:pPr>
      <w:r w:rsidRPr="004F1B52">
        <w:rPr>
          <w:rFonts w:ascii="Arial" w:eastAsia="Times New Roman" w:hAnsi="Arial" w:cs="Arial"/>
          <w:lang w:eastAsia="ru-RU"/>
        </w:rPr>
        <w:t xml:space="preserve"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</w:t>
      </w:r>
      <w:r w:rsidRPr="004F1B52">
        <w:rPr>
          <w:rFonts w:ascii="Arial" w:eastAsia="Times New Roman" w:hAnsi="Arial" w:cs="Arial"/>
          <w:lang w:eastAsia="ru-RU"/>
        </w:rPr>
        <w:lastRenderedPageBreak/>
        <w:t>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F57D08" w:rsidRPr="004F1B52" w:rsidRDefault="00F57D08" w:rsidP="001563F7">
      <w:pPr>
        <w:spacing w:after="0" w:line="255" w:lineRule="atLeast"/>
        <w:rPr>
          <w:rFonts w:ascii="Arial" w:eastAsia="Times New Roman" w:hAnsi="Arial" w:cs="Arial"/>
          <w:lang w:eastAsia="ru-RU"/>
        </w:rPr>
      </w:pPr>
    </w:p>
    <w:sectPr w:rsidR="00F57D08" w:rsidRPr="004F1B52" w:rsidSect="002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7E1"/>
    <w:multiLevelType w:val="hybridMultilevel"/>
    <w:tmpl w:val="6BA0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479BF"/>
    <w:multiLevelType w:val="hybridMultilevel"/>
    <w:tmpl w:val="CF10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08"/>
    <w:rsid w:val="000006B7"/>
    <w:rsid w:val="00000C90"/>
    <w:rsid w:val="00001370"/>
    <w:rsid w:val="000014F0"/>
    <w:rsid w:val="00001904"/>
    <w:rsid w:val="0000197A"/>
    <w:rsid w:val="00001A24"/>
    <w:rsid w:val="00001C3A"/>
    <w:rsid w:val="00002061"/>
    <w:rsid w:val="00002496"/>
    <w:rsid w:val="00002E39"/>
    <w:rsid w:val="000034B1"/>
    <w:rsid w:val="0000388C"/>
    <w:rsid w:val="00003B45"/>
    <w:rsid w:val="00003DFB"/>
    <w:rsid w:val="0000403F"/>
    <w:rsid w:val="000043F7"/>
    <w:rsid w:val="000046E5"/>
    <w:rsid w:val="000050C0"/>
    <w:rsid w:val="00005119"/>
    <w:rsid w:val="000051EC"/>
    <w:rsid w:val="000055E5"/>
    <w:rsid w:val="000057DD"/>
    <w:rsid w:val="00005C6C"/>
    <w:rsid w:val="000065DB"/>
    <w:rsid w:val="000068A7"/>
    <w:rsid w:val="00006BF6"/>
    <w:rsid w:val="00010519"/>
    <w:rsid w:val="00010524"/>
    <w:rsid w:val="0001073A"/>
    <w:rsid w:val="00010B3F"/>
    <w:rsid w:val="0001114E"/>
    <w:rsid w:val="00011DEF"/>
    <w:rsid w:val="00012B99"/>
    <w:rsid w:val="000134CC"/>
    <w:rsid w:val="00013A6B"/>
    <w:rsid w:val="0001570F"/>
    <w:rsid w:val="0001718D"/>
    <w:rsid w:val="00020CCC"/>
    <w:rsid w:val="0002239D"/>
    <w:rsid w:val="000224BE"/>
    <w:rsid w:val="000228F6"/>
    <w:rsid w:val="00023AEC"/>
    <w:rsid w:val="00023DE9"/>
    <w:rsid w:val="00023E38"/>
    <w:rsid w:val="00023F3D"/>
    <w:rsid w:val="000240B3"/>
    <w:rsid w:val="0002482D"/>
    <w:rsid w:val="000253D3"/>
    <w:rsid w:val="000255F7"/>
    <w:rsid w:val="000257B1"/>
    <w:rsid w:val="00025820"/>
    <w:rsid w:val="00025ABE"/>
    <w:rsid w:val="00025BB7"/>
    <w:rsid w:val="00026C65"/>
    <w:rsid w:val="00027C78"/>
    <w:rsid w:val="00027EDB"/>
    <w:rsid w:val="000304B4"/>
    <w:rsid w:val="00030A29"/>
    <w:rsid w:val="00030DE3"/>
    <w:rsid w:val="00031907"/>
    <w:rsid w:val="00032321"/>
    <w:rsid w:val="000324D4"/>
    <w:rsid w:val="0003363F"/>
    <w:rsid w:val="00033CDD"/>
    <w:rsid w:val="000340B2"/>
    <w:rsid w:val="000341FC"/>
    <w:rsid w:val="000348CD"/>
    <w:rsid w:val="00035B5B"/>
    <w:rsid w:val="00035C53"/>
    <w:rsid w:val="000362E1"/>
    <w:rsid w:val="0003650A"/>
    <w:rsid w:val="000379F5"/>
    <w:rsid w:val="00037A71"/>
    <w:rsid w:val="00037AE3"/>
    <w:rsid w:val="00037D1B"/>
    <w:rsid w:val="00037D24"/>
    <w:rsid w:val="00037D3D"/>
    <w:rsid w:val="000404ED"/>
    <w:rsid w:val="00040A28"/>
    <w:rsid w:val="000419B1"/>
    <w:rsid w:val="0004283D"/>
    <w:rsid w:val="00043A8D"/>
    <w:rsid w:val="00044071"/>
    <w:rsid w:val="0004431C"/>
    <w:rsid w:val="000448B7"/>
    <w:rsid w:val="00045716"/>
    <w:rsid w:val="0004571A"/>
    <w:rsid w:val="00045C12"/>
    <w:rsid w:val="00046865"/>
    <w:rsid w:val="00046A4F"/>
    <w:rsid w:val="00046AA3"/>
    <w:rsid w:val="000474B1"/>
    <w:rsid w:val="00047F22"/>
    <w:rsid w:val="00050379"/>
    <w:rsid w:val="0005144C"/>
    <w:rsid w:val="00053134"/>
    <w:rsid w:val="000536E9"/>
    <w:rsid w:val="00053C9E"/>
    <w:rsid w:val="000549B5"/>
    <w:rsid w:val="00055013"/>
    <w:rsid w:val="00055289"/>
    <w:rsid w:val="000552B2"/>
    <w:rsid w:val="000553C9"/>
    <w:rsid w:val="000558A5"/>
    <w:rsid w:val="000558BE"/>
    <w:rsid w:val="00056C1C"/>
    <w:rsid w:val="0005779E"/>
    <w:rsid w:val="00057ABB"/>
    <w:rsid w:val="00057CAD"/>
    <w:rsid w:val="00057CC5"/>
    <w:rsid w:val="000603CA"/>
    <w:rsid w:val="0006056D"/>
    <w:rsid w:val="0006111D"/>
    <w:rsid w:val="0006154D"/>
    <w:rsid w:val="000615FB"/>
    <w:rsid w:val="00061992"/>
    <w:rsid w:val="0006255D"/>
    <w:rsid w:val="000626B2"/>
    <w:rsid w:val="00063491"/>
    <w:rsid w:val="00063E5D"/>
    <w:rsid w:val="000641B9"/>
    <w:rsid w:val="000642D2"/>
    <w:rsid w:val="0006510C"/>
    <w:rsid w:val="00065B8C"/>
    <w:rsid w:val="00066325"/>
    <w:rsid w:val="00067F1A"/>
    <w:rsid w:val="00070CB0"/>
    <w:rsid w:val="0007126F"/>
    <w:rsid w:val="000713DD"/>
    <w:rsid w:val="00071BCC"/>
    <w:rsid w:val="00072218"/>
    <w:rsid w:val="0007239F"/>
    <w:rsid w:val="0007252F"/>
    <w:rsid w:val="00072780"/>
    <w:rsid w:val="00072B34"/>
    <w:rsid w:val="00073965"/>
    <w:rsid w:val="00073C13"/>
    <w:rsid w:val="00073CDD"/>
    <w:rsid w:val="00074511"/>
    <w:rsid w:val="0007455C"/>
    <w:rsid w:val="00074637"/>
    <w:rsid w:val="00074ADC"/>
    <w:rsid w:val="00076636"/>
    <w:rsid w:val="000767E8"/>
    <w:rsid w:val="000768FC"/>
    <w:rsid w:val="00076F88"/>
    <w:rsid w:val="00077206"/>
    <w:rsid w:val="000779A8"/>
    <w:rsid w:val="00077A28"/>
    <w:rsid w:val="00077C30"/>
    <w:rsid w:val="00077E1D"/>
    <w:rsid w:val="00080264"/>
    <w:rsid w:val="00081E55"/>
    <w:rsid w:val="0008279C"/>
    <w:rsid w:val="00082863"/>
    <w:rsid w:val="00082A27"/>
    <w:rsid w:val="00082B92"/>
    <w:rsid w:val="0008300D"/>
    <w:rsid w:val="000836CD"/>
    <w:rsid w:val="00084CA6"/>
    <w:rsid w:val="00084E49"/>
    <w:rsid w:val="0008528D"/>
    <w:rsid w:val="000860ED"/>
    <w:rsid w:val="00086667"/>
    <w:rsid w:val="000868ED"/>
    <w:rsid w:val="000876ED"/>
    <w:rsid w:val="00087E16"/>
    <w:rsid w:val="00087EF9"/>
    <w:rsid w:val="0009019E"/>
    <w:rsid w:val="00091A78"/>
    <w:rsid w:val="00091BEC"/>
    <w:rsid w:val="000920E7"/>
    <w:rsid w:val="0009224D"/>
    <w:rsid w:val="00092734"/>
    <w:rsid w:val="00092A67"/>
    <w:rsid w:val="00092D1F"/>
    <w:rsid w:val="00093741"/>
    <w:rsid w:val="000939C3"/>
    <w:rsid w:val="00093C9C"/>
    <w:rsid w:val="00093DEB"/>
    <w:rsid w:val="00093E38"/>
    <w:rsid w:val="000945BD"/>
    <w:rsid w:val="00095309"/>
    <w:rsid w:val="000954C4"/>
    <w:rsid w:val="0009575F"/>
    <w:rsid w:val="00095C87"/>
    <w:rsid w:val="00097498"/>
    <w:rsid w:val="0009778A"/>
    <w:rsid w:val="00097978"/>
    <w:rsid w:val="000A0150"/>
    <w:rsid w:val="000A1295"/>
    <w:rsid w:val="000A1A01"/>
    <w:rsid w:val="000A1D75"/>
    <w:rsid w:val="000A1F24"/>
    <w:rsid w:val="000A244B"/>
    <w:rsid w:val="000A2CA1"/>
    <w:rsid w:val="000A2EF1"/>
    <w:rsid w:val="000A2F15"/>
    <w:rsid w:val="000A37C6"/>
    <w:rsid w:val="000A3F67"/>
    <w:rsid w:val="000A57BF"/>
    <w:rsid w:val="000A6316"/>
    <w:rsid w:val="000A69D9"/>
    <w:rsid w:val="000A6BFE"/>
    <w:rsid w:val="000A6F57"/>
    <w:rsid w:val="000A6FCB"/>
    <w:rsid w:val="000A7695"/>
    <w:rsid w:val="000A78EC"/>
    <w:rsid w:val="000A7ABA"/>
    <w:rsid w:val="000B0E5F"/>
    <w:rsid w:val="000B1291"/>
    <w:rsid w:val="000B13C3"/>
    <w:rsid w:val="000B1B8A"/>
    <w:rsid w:val="000B216D"/>
    <w:rsid w:val="000B2F3D"/>
    <w:rsid w:val="000B392B"/>
    <w:rsid w:val="000B505A"/>
    <w:rsid w:val="000B5186"/>
    <w:rsid w:val="000B5487"/>
    <w:rsid w:val="000B6323"/>
    <w:rsid w:val="000B6947"/>
    <w:rsid w:val="000B6B20"/>
    <w:rsid w:val="000B6E1E"/>
    <w:rsid w:val="000B71B7"/>
    <w:rsid w:val="000B7325"/>
    <w:rsid w:val="000B7B6A"/>
    <w:rsid w:val="000B7BF8"/>
    <w:rsid w:val="000C019B"/>
    <w:rsid w:val="000C05C7"/>
    <w:rsid w:val="000C2698"/>
    <w:rsid w:val="000C3274"/>
    <w:rsid w:val="000C34E2"/>
    <w:rsid w:val="000C3DD0"/>
    <w:rsid w:val="000C4738"/>
    <w:rsid w:val="000C4BED"/>
    <w:rsid w:val="000C6329"/>
    <w:rsid w:val="000C774B"/>
    <w:rsid w:val="000D0095"/>
    <w:rsid w:val="000D0ED8"/>
    <w:rsid w:val="000D0F3F"/>
    <w:rsid w:val="000D1038"/>
    <w:rsid w:val="000D1655"/>
    <w:rsid w:val="000D1A6C"/>
    <w:rsid w:val="000D2559"/>
    <w:rsid w:val="000D2725"/>
    <w:rsid w:val="000D2F2C"/>
    <w:rsid w:val="000D3040"/>
    <w:rsid w:val="000D35B4"/>
    <w:rsid w:val="000D3C6E"/>
    <w:rsid w:val="000D402C"/>
    <w:rsid w:val="000D4460"/>
    <w:rsid w:val="000D455F"/>
    <w:rsid w:val="000D4F86"/>
    <w:rsid w:val="000D4FC6"/>
    <w:rsid w:val="000D5B65"/>
    <w:rsid w:val="000D5F8D"/>
    <w:rsid w:val="000D6C83"/>
    <w:rsid w:val="000D6F2A"/>
    <w:rsid w:val="000D7B16"/>
    <w:rsid w:val="000E04D9"/>
    <w:rsid w:val="000E0676"/>
    <w:rsid w:val="000E22A2"/>
    <w:rsid w:val="000E22F7"/>
    <w:rsid w:val="000E32F6"/>
    <w:rsid w:val="000E4002"/>
    <w:rsid w:val="000E4810"/>
    <w:rsid w:val="000E4B9C"/>
    <w:rsid w:val="000E4D4F"/>
    <w:rsid w:val="000E563C"/>
    <w:rsid w:val="000E58B3"/>
    <w:rsid w:val="000E58E3"/>
    <w:rsid w:val="000E615C"/>
    <w:rsid w:val="000E6BE8"/>
    <w:rsid w:val="000E6F33"/>
    <w:rsid w:val="000E76A0"/>
    <w:rsid w:val="000F0780"/>
    <w:rsid w:val="000F16AD"/>
    <w:rsid w:val="000F17C4"/>
    <w:rsid w:val="000F1A3C"/>
    <w:rsid w:val="000F213E"/>
    <w:rsid w:val="000F3839"/>
    <w:rsid w:val="000F4713"/>
    <w:rsid w:val="000F4A2E"/>
    <w:rsid w:val="000F5B8B"/>
    <w:rsid w:val="000F60A2"/>
    <w:rsid w:val="000F6574"/>
    <w:rsid w:val="000F6A70"/>
    <w:rsid w:val="000F6C36"/>
    <w:rsid w:val="000F712D"/>
    <w:rsid w:val="000F785E"/>
    <w:rsid w:val="000F7C43"/>
    <w:rsid w:val="000F7D3C"/>
    <w:rsid w:val="000F7F07"/>
    <w:rsid w:val="0010040C"/>
    <w:rsid w:val="001006BA"/>
    <w:rsid w:val="0010078D"/>
    <w:rsid w:val="00100C73"/>
    <w:rsid w:val="00100CDD"/>
    <w:rsid w:val="0010246C"/>
    <w:rsid w:val="00103045"/>
    <w:rsid w:val="0010305B"/>
    <w:rsid w:val="00103358"/>
    <w:rsid w:val="0010350C"/>
    <w:rsid w:val="00103DC9"/>
    <w:rsid w:val="001041F3"/>
    <w:rsid w:val="001045F4"/>
    <w:rsid w:val="00104C2F"/>
    <w:rsid w:val="001051A4"/>
    <w:rsid w:val="001053E2"/>
    <w:rsid w:val="00105A39"/>
    <w:rsid w:val="00105DD4"/>
    <w:rsid w:val="001062A1"/>
    <w:rsid w:val="00106A88"/>
    <w:rsid w:val="00106E09"/>
    <w:rsid w:val="00106E12"/>
    <w:rsid w:val="00107061"/>
    <w:rsid w:val="0010775B"/>
    <w:rsid w:val="001078AF"/>
    <w:rsid w:val="00107FF6"/>
    <w:rsid w:val="00110395"/>
    <w:rsid w:val="001106E0"/>
    <w:rsid w:val="00110B04"/>
    <w:rsid w:val="00111114"/>
    <w:rsid w:val="00111574"/>
    <w:rsid w:val="00112B07"/>
    <w:rsid w:val="00112B97"/>
    <w:rsid w:val="00112F80"/>
    <w:rsid w:val="00114041"/>
    <w:rsid w:val="00114810"/>
    <w:rsid w:val="00114FBB"/>
    <w:rsid w:val="001156CD"/>
    <w:rsid w:val="00115AF2"/>
    <w:rsid w:val="00115CD0"/>
    <w:rsid w:val="001166F0"/>
    <w:rsid w:val="00116C21"/>
    <w:rsid w:val="0011744A"/>
    <w:rsid w:val="00117B31"/>
    <w:rsid w:val="00120A50"/>
    <w:rsid w:val="001213BD"/>
    <w:rsid w:val="00121A8D"/>
    <w:rsid w:val="00122C14"/>
    <w:rsid w:val="00122F9E"/>
    <w:rsid w:val="00123193"/>
    <w:rsid w:val="00123F52"/>
    <w:rsid w:val="00125143"/>
    <w:rsid w:val="00125841"/>
    <w:rsid w:val="00125FF9"/>
    <w:rsid w:val="00126138"/>
    <w:rsid w:val="00126438"/>
    <w:rsid w:val="00127BE0"/>
    <w:rsid w:val="001306D3"/>
    <w:rsid w:val="00130ADA"/>
    <w:rsid w:val="00130C64"/>
    <w:rsid w:val="001312C9"/>
    <w:rsid w:val="001312CD"/>
    <w:rsid w:val="0013171C"/>
    <w:rsid w:val="00131E6E"/>
    <w:rsid w:val="00131F78"/>
    <w:rsid w:val="001326F8"/>
    <w:rsid w:val="001335ED"/>
    <w:rsid w:val="00133963"/>
    <w:rsid w:val="00133A37"/>
    <w:rsid w:val="00134285"/>
    <w:rsid w:val="001342FA"/>
    <w:rsid w:val="001345DA"/>
    <w:rsid w:val="001348FD"/>
    <w:rsid w:val="00135847"/>
    <w:rsid w:val="00135A44"/>
    <w:rsid w:val="00135AAE"/>
    <w:rsid w:val="001368A8"/>
    <w:rsid w:val="00136EF1"/>
    <w:rsid w:val="00140E72"/>
    <w:rsid w:val="00140E90"/>
    <w:rsid w:val="001418CD"/>
    <w:rsid w:val="0014245C"/>
    <w:rsid w:val="0014259E"/>
    <w:rsid w:val="001430E2"/>
    <w:rsid w:val="001433F6"/>
    <w:rsid w:val="00144090"/>
    <w:rsid w:val="0014446F"/>
    <w:rsid w:val="00145411"/>
    <w:rsid w:val="00145CA3"/>
    <w:rsid w:val="0014627C"/>
    <w:rsid w:val="00146410"/>
    <w:rsid w:val="00146E15"/>
    <w:rsid w:val="00146F72"/>
    <w:rsid w:val="001470D4"/>
    <w:rsid w:val="00147D00"/>
    <w:rsid w:val="00147E4E"/>
    <w:rsid w:val="00150272"/>
    <w:rsid w:val="001504FC"/>
    <w:rsid w:val="0015067A"/>
    <w:rsid w:val="001507EF"/>
    <w:rsid w:val="00150A16"/>
    <w:rsid w:val="001511C6"/>
    <w:rsid w:val="0015131A"/>
    <w:rsid w:val="0015133D"/>
    <w:rsid w:val="00151E73"/>
    <w:rsid w:val="001527A6"/>
    <w:rsid w:val="0015290E"/>
    <w:rsid w:val="001530A4"/>
    <w:rsid w:val="00153170"/>
    <w:rsid w:val="00153231"/>
    <w:rsid w:val="0015378B"/>
    <w:rsid w:val="00154077"/>
    <w:rsid w:val="0015419D"/>
    <w:rsid w:val="001541BB"/>
    <w:rsid w:val="001542A9"/>
    <w:rsid w:val="001546F2"/>
    <w:rsid w:val="0015521F"/>
    <w:rsid w:val="00155DDB"/>
    <w:rsid w:val="00156164"/>
    <w:rsid w:val="001563F7"/>
    <w:rsid w:val="0015670E"/>
    <w:rsid w:val="00157292"/>
    <w:rsid w:val="001602A1"/>
    <w:rsid w:val="00160D06"/>
    <w:rsid w:val="00161518"/>
    <w:rsid w:val="00161BA3"/>
    <w:rsid w:val="00163500"/>
    <w:rsid w:val="00163668"/>
    <w:rsid w:val="00164B1E"/>
    <w:rsid w:val="001658EB"/>
    <w:rsid w:val="00167585"/>
    <w:rsid w:val="00167B1A"/>
    <w:rsid w:val="00167CB7"/>
    <w:rsid w:val="00171C48"/>
    <w:rsid w:val="00171CBC"/>
    <w:rsid w:val="00172B79"/>
    <w:rsid w:val="00172F8D"/>
    <w:rsid w:val="00173076"/>
    <w:rsid w:val="00173214"/>
    <w:rsid w:val="00173248"/>
    <w:rsid w:val="00173E0D"/>
    <w:rsid w:val="001741B8"/>
    <w:rsid w:val="00174864"/>
    <w:rsid w:val="00174BFB"/>
    <w:rsid w:val="00174FD0"/>
    <w:rsid w:val="0017557D"/>
    <w:rsid w:val="001765A5"/>
    <w:rsid w:val="00177202"/>
    <w:rsid w:val="00177CCA"/>
    <w:rsid w:val="00177DCA"/>
    <w:rsid w:val="00180458"/>
    <w:rsid w:val="001805A8"/>
    <w:rsid w:val="00180749"/>
    <w:rsid w:val="001808C7"/>
    <w:rsid w:val="00181346"/>
    <w:rsid w:val="001819E6"/>
    <w:rsid w:val="00181A99"/>
    <w:rsid w:val="00182074"/>
    <w:rsid w:val="00182994"/>
    <w:rsid w:val="00182F90"/>
    <w:rsid w:val="001830B7"/>
    <w:rsid w:val="00183659"/>
    <w:rsid w:val="00183B7E"/>
    <w:rsid w:val="00183C31"/>
    <w:rsid w:val="001852FA"/>
    <w:rsid w:val="00185EA9"/>
    <w:rsid w:val="001863DF"/>
    <w:rsid w:val="00186D42"/>
    <w:rsid w:val="00187954"/>
    <w:rsid w:val="0019072D"/>
    <w:rsid w:val="00190790"/>
    <w:rsid w:val="001907C3"/>
    <w:rsid w:val="00191559"/>
    <w:rsid w:val="00191FE3"/>
    <w:rsid w:val="00192215"/>
    <w:rsid w:val="0019242F"/>
    <w:rsid w:val="001924D2"/>
    <w:rsid w:val="001929D7"/>
    <w:rsid w:val="00193303"/>
    <w:rsid w:val="001941FD"/>
    <w:rsid w:val="001948D5"/>
    <w:rsid w:val="00194FB1"/>
    <w:rsid w:val="00194FC4"/>
    <w:rsid w:val="001952A3"/>
    <w:rsid w:val="001964F1"/>
    <w:rsid w:val="00197657"/>
    <w:rsid w:val="001978A1"/>
    <w:rsid w:val="001A0229"/>
    <w:rsid w:val="001A03AA"/>
    <w:rsid w:val="001A18AD"/>
    <w:rsid w:val="001A18E9"/>
    <w:rsid w:val="001A1C86"/>
    <w:rsid w:val="001A27E2"/>
    <w:rsid w:val="001A2CD8"/>
    <w:rsid w:val="001A2E45"/>
    <w:rsid w:val="001A30BA"/>
    <w:rsid w:val="001A321C"/>
    <w:rsid w:val="001A352E"/>
    <w:rsid w:val="001A47B3"/>
    <w:rsid w:val="001A48B0"/>
    <w:rsid w:val="001A49CA"/>
    <w:rsid w:val="001A4D5E"/>
    <w:rsid w:val="001A5705"/>
    <w:rsid w:val="001A57DC"/>
    <w:rsid w:val="001A59F1"/>
    <w:rsid w:val="001A5E6C"/>
    <w:rsid w:val="001A63C0"/>
    <w:rsid w:val="001A6C65"/>
    <w:rsid w:val="001A6DF3"/>
    <w:rsid w:val="001A78B4"/>
    <w:rsid w:val="001A7932"/>
    <w:rsid w:val="001A7F6A"/>
    <w:rsid w:val="001B0606"/>
    <w:rsid w:val="001B093A"/>
    <w:rsid w:val="001B1062"/>
    <w:rsid w:val="001B1261"/>
    <w:rsid w:val="001B164F"/>
    <w:rsid w:val="001B2F2F"/>
    <w:rsid w:val="001B3345"/>
    <w:rsid w:val="001B3364"/>
    <w:rsid w:val="001B3633"/>
    <w:rsid w:val="001B3D88"/>
    <w:rsid w:val="001B4A79"/>
    <w:rsid w:val="001B4D26"/>
    <w:rsid w:val="001B4F5C"/>
    <w:rsid w:val="001B531F"/>
    <w:rsid w:val="001B5F96"/>
    <w:rsid w:val="001B651A"/>
    <w:rsid w:val="001B685D"/>
    <w:rsid w:val="001B6EEA"/>
    <w:rsid w:val="001B6F5D"/>
    <w:rsid w:val="001B749C"/>
    <w:rsid w:val="001B784D"/>
    <w:rsid w:val="001B7855"/>
    <w:rsid w:val="001C07AB"/>
    <w:rsid w:val="001C09A6"/>
    <w:rsid w:val="001C1776"/>
    <w:rsid w:val="001C1D99"/>
    <w:rsid w:val="001C4449"/>
    <w:rsid w:val="001C4C49"/>
    <w:rsid w:val="001C4F60"/>
    <w:rsid w:val="001C5CB5"/>
    <w:rsid w:val="001C5FC9"/>
    <w:rsid w:val="001C65E3"/>
    <w:rsid w:val="001C6A1F"/>
    <w:rsid w:val="001C6C8D"/>
    <w:rsid w:val="001C7B63"/>
    <w:rsid w:val="001D0680"/>
    <w:rsid w:val="001D0C46"/>
    <w:rsid w:val="001D1B35"/>
    <w:rsid w:val="001D209C"/>
    <w:rsid w:val="001D3167"/>
    <w:rsid w:val="001D31DF"/>
    <w:rsid w:val="001D3F5D"/>
    <w:rsid w:val="001D4483"/>
    <w:rsid w:val="001D5542"/>
    <w:rsid w:val="001D57B1"/>
    <w:rsid w:val="001D5D8D"/>
    <w:rsid w:val="001D6448"/>
    <w:rsid w:val="001D6B6C"/>
    <w:rsid w:val="001D72A0"/>
    <w:rsid w:val="001E044E"/>
    <w:rsid w:val="001E0661"/>
    <w:rsid w:val="001E18C9"/>
    <w:rsid w:val="001E1D29"/>
    <w:rsid w:val="001E1F4F"/>
    <w:rsid w:val="001E2249"/>
    <w:rsid w:val="001E3D3C"/>
    <w:rsid w:val="001E3FC0"/>
    <w:rsid w:val="001E4280"/>
    <w:rsid w:val="001E46FE"/>
    <w:rsid w:val="001E4AC6"/>
    <w:rsid w:val="001E4D27"/>
    <w:rsid w:val="001E4F35"/>
    <w:rsid w:val="001E56B2"/>
    <w:rsid w:val="001E5F46"/>
    <w:rsid w:val="001E6389"/>
    <w:rsid w:val="001E64C3"/>
    <w:rsid w:val="001E6C7A"/>
    <w:rsid w:val="001E6D6B"/>
    <w:rsid w:val="001E6E95"/>
    <w:rsid w:val="001E6E9B"/>
    <w:rsid w:val="001E7446"/>
    <w:rsid w:val="001E75FC"/>
    <w:rsid w:val="001E7690"/>
    <w:rsid w:val="001E770F"/>
    <w:rsid w:val="001E774C"/>
    <w:rsid w:val="001E7F92"/>
    <w:rsid w:val="001F0C91"/>
    <w:rsid w:val="001F1587"/>
    <w:rsid w:val="001F1615"/>
    <w:rsid w:val="001F2546"/>
    <w:rsid w:val="001F297F"/>
    <w:rsid w:val="001F3AA0"/>
    <w:rsid w:val="001F3B2F"/>
    <w:rsid w:val="001F3FAA"/>
    <w:rsid w:val="001F437D"/>
    <w:rsid w:val="001F4509"/>
    <w:rsid w:val="001F4FE9"/>
    <w:rsid w:val="001F5939"/>
    <w:rsid w:val="001F5D15"/>
    <w:rsid w:val="001F5F65"/>
    <w:rsid w:val="001F70A1"/>
    <w:rsid w:val="001F73A8"/>
    <w:rsid w:val="001F7DA5"/>
    <w:rsid w:val="0020063F"/>
    <w:rsid w:val="00201271"/>
    <w:rsid w:val="00202BA8"/>
    <w:rsid w:val="002036EE"/>
    <w:rsid w:val="00203FBF"/>
    <w:rsid w:val="00204012"/>
    <w:rsid w:val="002041BB"/>
    <w:rsid w:val="002043DF"/>
    <w:rsid w:val="00205226"/>
    <w:rsid w:val="00205B9E"/>
    <w:rsid w:val="0020685A"/>
    <w:rsid w:val="00206CEF"/>
    <w:rsid w:val="00207D3A"/>
    <w:rsid w:val="00207E46"/>
    <w:rsid w:val="00210499"/>
    <w:rsid w:val="00211BB7"/>
    <w:rsid w:val="00211C7E"/>
    <w:rsid w:val="00211CB2"/>
    <w:rsid w:val="0021200A"/>
    <w:rsid w:val="002122F2"/>
    <w:rsid w:val="00212491"/>
    <w:rsid w:val="00212F3B"/>
    <w:rsid w:val="00213476"/>
    <w:rsid w:val="0021378E"/>
    <w:rsid w:val="00213EE2"/>
    <w:rsid w:val="00213F03"/>
    <w:rsid w:val="0021434A"/>
    <w:rsid w:val="0021477B"/>
    <w:rsid w:val="00214D37"/>
    <w:rsid w:val="00214E75"/>
    <w:rsid w:val="00215535"/>
    <w:rsid w:val="0021574B"/>
    <w:rsid w:val="00216F79"/>
    <w:rsid w:val="002171AC"/>
    <w:rsid w:val="00217C56"/>
    <w:rsid w:val="00217D4F"/>
    <w:rsid w:val="00217F69"/>
    <w:rsid w:val="002200E1"/>
    <w:rsid w:val="00220914"/>
    <w:rsid w:val="00220A1E"/>
    <w:rsid w:val="00222AAC"/>
    <w:rsid w:val="00222F6E"/>
    <w:rsid w:val="00222FA5"/>
    <w:rsid w:val="0022375E"/>
    <w:rsid w:val="00223D6C"/>
    <w:rsid w:val="00223DFD"/>
    <w:rsid w:val="00224C0E"/>
    <w:rsid w:val="00224FBF"/>
    <w:rsid w:val="002253BA"/>
    <w:rsid w:val="0022579E"/>
    <w:rsid w:val="00225C00"/>
    <w:rsid w:val="00225CBD"/>
    <w:rsid w:val="0022624D"/>
    <w:rsid w:val="002263AE"/>
    <w:rsid w:val="00226A2F"/>
    <w:rsid w:val="002277DF"/>
    <w:rsid w:val="00227CEB"/>
    <w:rsid w:val="00227DEC"/>
    <w:rsid w:val="00230F5E"/>
    <w:rsid w:val="00230F7C"/>
    <w:rsid w:val="00231170"/>
    <w:rsid w:val="0023135A"/>
    <w:rsid w:val="0023157E"/>
    <w:rsid w:val="00231BF4"/>
    <w:rsid w:val="00232E7B"/>
    <w:rsid w:val="00232FA8"/>
    <w:rsid w:val="002338D6"/>
    <w:rsid w:val="00233D4C"/>
    <w:rsid w:val="00233E69"/>
    <w:rsid w:val="002343AD"/>
    <w:rsid w:val="00234808"/>
    <w:rsid w:val="00235418"/>
    <w:rsid w:val="00235774"/>
    <w:rsid w:val="00235C5A"/>
    <w:rsid w:val="00235F8B"/>
    <w:rsid w:val="0023620B"/>
    <w:rsid w:val="00236312"/>
    <w:rsid w:val="00237D6A"/>
    <w:rsid w:val="00240013"/>
    <w:rsid w:val="00240070"/>
    <w:rsid w:val="00240137"/>
    <w:rsid w:val="00240EF3"/>
    <w:rsid w:val="002412DD"/>
    <w:rsid w:val="00242298"/>
    <w:rsid w:val="00242D38"/>
    <w:rsid w:val="00242E9A"/>
    <w:rsid w:val="00243225"/>
    <w:rsid w:val="002433A2"/>
    <w:rsid w:val="0024376B"/>
    <w:rsid w:val="0024396E"/>
    <w:rsid w:val="002439BE"/>
    <w:rsid w:val="00243E8C"/>
    <w:rsid w:val="002441E2"/>
    <w:rsid w:val="00244740"/>
    <w:rsid w:val="00245325"/>
    <w:rsid w:val="0024590C"/>
    <w:rsid w:val="00245D54"/>
    <w:rsid w:val="0024655B"/>
    <w:rsid w:val="00246A3C"/>
    <w:rsid w:val="00246AB9"/>
    <w:rsid w:val="00250E0C"/>
    <w:rsid w:val="0025109C"/>
    <w:rsid w:val="0025109F"/>
    <w:rsid w:val="002511A8"/>
    <w:rsid w:val="002522CC"/>
    <w:rsid w:val="00252AC2"/>
    <w:rsid w:val="00253361"/>
    <w:rsid w:val="00253397"/>
    <w:rsid w:val="002536A6"/>
    <w:rsid w:val="002536D5"/>
    <w:rsid w:val="002536DF"/>
    <w:rsid w:val="00253D02"/>
    <w:rsid w:val="00253F86"/>
    <w:rsid w:val="0025415D"/>
    <w:rsid w:val="00254539"/>
    <w:rsid w:val="002546EA"/>
    <w:rsid w:val="00254A80"/>
    <w:rsid w:val="00254BEF"/>
    <w:rsid w:val="002556C1"/>
    <w:rsid w:val="0025615E"/>
    <w:rsid w:val="002562F1"/>
    <w:rsid w:val="00256E7D"/>
    <w:rsid w:val="00256FA4"/>
    <w:rsid w:val="002575E2"/>
    <w:rsid w:val="00257860"/>
    <w:rsid w:val="002579D2"/>
    <w:rsid w:val="00261293"/>
    <w:rsid w:val="00261EE5"/>
    <w:rsid w:val="00262E84"/>
    <w:rsid w:val="00263136"/>
    <w:rsid w:val="002633DD"/>
    <w:rsid w:val="00263768"/>
    <w:rsid w:val="0026386F"/>
    <w:rsid w:val="00263C60"/>
    <w:rsid w:val="002651B0"/>
    <w:rsid w:val="002652DD"/>
    <w:rsid w:val="00265463"/>
    <w:rsid w:val="0026581D"/>
    <w:rsid w:val="00265BC0"/>
    <w:rsid w:val="00265C17"/>
    <w:rsid w:val="002663C4"/>
    <w:rsid w:val="00266E2D"/>
    <w:rsid w:val="002678A4"/>
    <w:rsid w:val="00267B63"/>
    <w:rsid w:val="00267D2F"/>
    <w:rsid w:val="00270945"/>
    <w:rsid w:val="00270BE7"/>
    <w:rsid w:val="00270C3D"/>
    <w:rsid w:val="00271541"/>
    <w:rsid w:val="00271AE9"/>
    <w:rsid w:val="00271B87"/>
    <w:rsid w:val="00271C7E"/>
    <w:rsid w:val="00272803"/>
    <w:rsid w:val="0027307B"/>
    <w:rsid w:val="00273491"/>
    <w:rsid w:val="002736C5"/>
    <w:rsid w:val="002739CD"/>
    <w:rsid w:val="00273C0B"/>
    <w:rsid w:val="00274AFF"/>
    <w:rsid w:val="002751F8"/>
    <w:rsid w:val="00275572"/>
    <w:rsid w:val="002756AF"/>
    <w:rsid w:val="002758DF"/>
    <w:rsid w:val="00275AFC"/>
    <w:rsid w:val="00275F6F"/>
    <w:rsid w:val="0027630E"/>
    <w:rsid w:val="0027718A"/>
    <w:rsid w:val="00277273"/>
    <w:rsid w:val="002772E7"/>
    <w:rsid w:val="00277322"/>
    <w:rsid w:val="0028009F"/>
    <w:rsid w:val="0028099F"/>
    <w:rsid w:val="00280DFB"/>
    <w:rsid w:val="00280F82"/>
    <w:rsid w:val="00280FD0"/>
    <w:rsid w:val="00281041"/>
    <w:rsid w:val="00281320"/>
    <w:rsid w:val="00282233"/>
    <w:rsid w:val="00282455"/>
    <w:rsid w:val="002824CB"/>
    <w:rsid w:val="0028273C"/>
    <w:rsid w:val="002827D8"/>
    <w:rsid w:val="0028310A"/>
    <w:rsid w:val="00283416"/>
    <w:rsid w:val="0028424C"/>
    <w:rsid w:val="002842E6"/>
    <w:rsid w:val="00285B2D"/>
    <w:rsid w:val="00286397"/>
    <w:rsid w:val="00286CFC"/>
    <w:rsid w:val="0028727F"/>
    <w:rsid w:val="00287859"/>
    <w:rsid w:val="00287A20"/>
    <w:rsid w:val="00287FBE"/>
    <w:rsid w:val="0029098F"/>
    <w:rsid w:val="0029119D"/>
    <w:rsid w:val="00291D95"/>
    <w:rsid w:val="0029248E"/>
    <w:rsid w:val="0029251E"/>
    <w:rsid w:val="00293086"/>
    <w:rsid w:val="00293CA2"/>
    <w:rsid w:val="00293DAA"/>
    <w:rsid w:val="00293F83"/>
    <w:rsid w:val="00294ABA"/>
    <w:rsid w:val="00295175"/>
    <w:rsid w:val="002954AD"/>
    <w:rsid w:val="00295717"/>
    <w:rsid w:val="002961D9"/>
    <w:rsid w:val="002961F8"/>
    <w:rsid w:val="00296602"/>
    <w:rsid w:val="00296AF0"/>
    <w:rsid w:val="00296D9F"/>
    <w:rsid w:val="002975B8"/>
    <w:rsid w:val="00297632"/>
    <w:rsid w:val="00297EDF"/>
    <w:rsid w:val="002A0043"/>
    <w:rsid w:val="002A03EB"/>
    <w:rsid w:val="002A080D"/>
    <w:rsid w:val="002A0B65"/>
    <w:rsid w:val="002A0EFA"/>
    <w:rsid w:val="002A12E5"/>
    <w:rsid w:val="002A1410"/>
    <w:rsid w:val="002A14CA"/>
    <w:rsid w:val="002A20E6"/>
    <w:rsid w:val="002A23F1"/>
    <w:rsid w:val="002A2752"/>
    <w:rsid w:val="002A2D3A"/>
    <w:rsid w:val="002A3CB5"/>
    <w:rsid w:val="002A3D1E"/>
    <w:rsid w:val="002A4873"/>
    <w:rsid w:val="002A6F3A"/>
    <w:rsid w:val="002A71B8"/>
    <w:rsid w:val="002A72DC"/>
    <w:rsid w:val="002A782B"/>
    <w:rsid w:val="002A7E08"/>
    <w:rsid w:val="002B0075"/>
    <w:rsid w:val="002B0222"/>
    <w:rsid w:val="002B0379"/>
    <w:rsid w:val="002B03E7"/>
    <w:rsid w:val="002B09F3"/>
    <w:rsid w:val="002B1917"/>
    <w:rsid w:val="002B248B"/>
    <w:rsid w:val="002B2F61"/>
    <w:rsid w:val="002B392D"/>
    <w:rsid w:val="002B3F45"/>
    <w:rsid w:val="002B4545"/>
    <w:rsid w:val="002B4B23"/>
    <w:rsid w:val="002B51B3"/>
    <w:rsid w:val="002B57DA"/>
    <w:rsid w:val="002B5BB4"/>
    <w:rsid w:val="002B5F71"/>
    <w:rsid w:val="002B60EA"/>
    <w:rsid w:val="002B64C2"/>
    <w:rsid w:val="002B64EF"/>
    <w:rsid w:val="002B6741"/>
    <w:rsid w:val="002B6B21"/>
    <w:rsid w:val="002B6D70"/>
    <w:rsid w:val="002B705F"/>
    <w:rsid w:val="002B74C3"/>
    <w:rsid w:val="002C0418"/>
    <w:rsid w:val="002C0550"/>
    <w:rsid w:val="002C0BDB"/>
    <w:rsid w:val="002C0C0F"/>
    <w:rsid w:val="002C0D6C"/>
    <w:rsid w:val="002C1BE1"/>
    <w:rsid w:val="002C1BE8"/>
    <w:rsid w:val="002C1C7B"/>
    <w:rsid w:val="002C23DE"/>
    <w:rsid w:val="002C25BE"/>
    <w:rsid w:val="002C2BAA"/>
    <w:rsid w:val="002C2C40"/>
    <w:rsid w:val="002C2D56"/>
    <w:rsid w:val="002C33A2"/>
    <w:rsid w:val="002C4526"/>
    <w:rsid w:val="002C498B"/>
    <w:rsid w:val="002C4B6F"/>
    <w:rsid w:val="002C4E60"/>
    <w:rsid w:val="002C4EBA"/>
    <w:rsid w:val="002C5023"/>
    <w:rsid w:val="002C512A"/>
    <w:rsid w:val="002C547D"/>
    <w:rsid w:val="002C5C80"/>
    <w:rsid w:val="002C6DF5"/>
    <w:rsid w:val="002C6EB3"/>
    <w:rsid w:val="002C74AF"/>
    <w:rsid w:val="002C7B1B"/>
    <w:rsid w:val="002C7DE7"/>
    <w:rsid w:val="002C7E5E"/>
    <w:rsid w:val="002D0057"/>
    <w:rsid w:val="002D0638"/>
    <w:rsid w:val="002D2CAC"/>
    <w:rsid w:val="002D3E71"/>
    <w:rsid w:val="002D40CA"/>
    <w:rsid w:val="002D410A"/>
    <w:rsid w:val="002D4888"/>
    <w:rsid w:val="002D4DAB"/>
    <w:rsid w:val="002D5170"/>
    <w:rsid w:val="002D5A3C"/>
    <w:rsid w:val="002D5AD5"/>
    <w:rsid w:val="002D600F"/>
    <w:rsid w:val="002D69F5"/>
    <w:rsid w:val="002D77E8"/>
    <w:rsid w:val="002D7913"/>
    <w:rsid w:val="002D7AC4"/>
    <w:rsid w:val="002D7ADB"/>
    <w:rsid w:val="002D7F97"/>
    <w:rsid w:val="002D7FFB"/>
    <w:rsid w:val="002E106F"/>
    <w:rsid w:val="002E14AE"/>
    <w:rsid w:val="002E1C20"/>
    <w:rsid w:val="002E2090"/>
    <w:rsid w:val="002E2E13"/>
    <w:rsid w:val="002E4192"/>
    <w:rsid w:val="002E5C9D"/>
    <w:rsid w:val="002E5DE5"/>
    <w:rsid w:val="002E61F2"/>
    <w:rsid w:val="002E66A1"/>
    <w:rsid w:val="002E68BD"/>
    <w:rsid w:val="002E69B3"/>
    <w:rsid w:val="002E7A34"/>
    <w:rsid w:val="002E7EAE"/>
    <w:rsid w:val="002F01E6"/>
    <w:rsid w:val="002F0425"/>
    <w:rsid w:val="002F112C"/>
    <w:rsid w:val="002F138B"/>
    <w:rsid w:val="002F14F3"/>
    <w:rsid w:val="002F17F3"/>
    <w:rsid w:val="002F2074"/>
    <w:rsid w:val="002F220B"/>
    <w:rsid w:val="002F23B5"/>
    <w:rsid w:val="002F293C"/>
    <w:rsid w:val="002F3D6B"/>
    <w:rsid w:val="002F3E55"/>
    <w:rsid w:val="002F44DC"/>
    <w:rsid w:val="002F4526"/>
    <w:rsid w:val="002F49D3"/>
    <w:rsid w:val="002F4E58"/>
    <w:rsid w:val="002F53D8"/>
    <w:rsid w:val="002F5D64"/>
    <w:rsid w:val="002F6059"/>
    <w:rsid w:val="002F63D2"/>
    <w:rsid w:val="002F6A19"/>
    <w:rsid w:val="002F6B80"/>
    <w:rsid w:val="002F7553"/>
    <w:rsid w:val="00300219"/>
    <w:rsid w:val="003004CC"/>
    <w:rsid w:val="00300595"/>
    <w:rsid w:val="00300A79"/>
    <w:rsid w:val="00300E46"/>
    <w:rsid w:val="00301723"/>
    <w:rsid w:val="00301D83"/>
    <w:rsid w:val="003028CC"/>
    <w:rsid w:val="00302CF1"/>
    <w:rsid w:val="003031B6"/>
    <w:rsid w:val="0030360A"/>
    <w:rsid w:val="00303757"/>
    <w:rsid w:val="003040AD"/>
    <w:rsid w:val="003040FE"/>
    <w:rsid w:val="003042E0"/>
    <w:rsid w:val="00305472"/>
    <w:rsid w:val="003055F2"/>
    <w:rsid w:val="003065E2"/>
    <w:rsid w:val="003066FD"/>
    <w:rsid w:val="00306D43"/>
    <w:rsid w:val="003078F4"/>
    <w:rsid w:val="00307C7F"/>
    <w:rsid w:val="003104D8"/>
    <w:rsid w:val="00310528"/>
    <w:rsid w:val="00310539"/>
    <w:rsid w:val="00310CF6"/>
    <w:rsid w:val="003118C1"/>
    <w:rsid w:val="00311F02"/>
    <w:rsid w:val="003120F6"/>
    <w:rsid w:val="003121E6"/>
    <w:rsid w:val="003124DC"/>
    <w:rsid w:val="00312C49"/>
    <w:rsid w:val="0031316B"/>
    <w:rsid w:val="003137A0"/>
    <w:rsid w:val="00313D5C"/>
    <w:rsid w:val="00314D6B"/>
    <w:rsid w:val="00314F61"/>
    <w:rsid w:val="003155D4"/>
    <w:rsid w:val="003160B5"/>
    <w:rsid w:val="003167CC"/>
    <w:rsid w:val="00316A51"/>
    <w:rsid w:val="003179AF"/>
    <w:rsid w:val="00317C2F"/>
    <w:rsid w:val="00317CA6"/>
    <w:rsid w:val="003203C8"/>
    <w:rsid w:val="0032391F"/>
    <w:rsid w:val="00323AEB"/>
    <w:rsid w:val="00323D28"/>
    <w:rsid w:val="00324717"/>
    <w:rsid w:val="00324FFE"/>
    <w:rsid w:val="003252BD"/>
    <w:rsid w:val="00325A06"/>
    <w:rsid w:val="00325C5B"/>
    <w:rsid w:val="003263B5"/>
    <w:rsid w:val="003263F9"/>
    <w:rsid w:val="0032675C"/>
    <w:rsid w:val="00326EED"/>
    <w:rsid w:val="0032781F"/>
    <w:rsid w:val="00327E48"/>
    <w:rsid w:val="0033006E"/>
    <w:rsid w:val="00330716"/>
    <w:rsid w:val="00331304"/>
    <w:rsid w:val="00331325"/>
    <w:rsid w:val="003315D1"/>
    <w:rsid w:val="00331DFB"/>
    <w:rsid w:val="003324AA"/>
    <w:rsid w:val="003326EC"/>
    <w:rsid w:val="00332C52"/>
    <w:rsid w:val="00332DEE"/>
    <w:rsid w:val="0033389D"/>
    <w:rsid w:val="00333B68"/>
    <w:rsid w:val="00334BCC"/>
    <w:rsid w:val="00334BFF"/>
    <w:rsid w:val="00334C2F"/>
    <w:rsid w:val="00335188"/>
    <w:rsid w:val="00335383"/>
    <w:rsid w:val="00335507"/>
    <w:rsid w:val="0033552A"/>
    <w:rsid w:val="00336B10"/>
    <w:rsid w:val="00336B81"/>
    <w:rsid w:val="00336FF1"/>
    <w:rsid w:val="00337C30"/>
    <w:rsid w:val="00340284"/>
    <w:rsid w:val="003403E6"/>
    <w:rsid w:val="00340430"/>
    <w:rsid w:val="0034050D"/>
    <w:rsid w:val="00340539"/>
    <w:rsid w:val="003413B8"/>
    <w:rsid w:val="00341866"/>
    <w:rsid w:val="003419CD"/>
    <w:rsid w:val="00342274"/>
    <w:rsid w:val="0034234D"/>
    <w:rsid w:val="00342601"/>
    <w:rsid w:val="00342F55"/>
    <w:rsid w:val="00343211"/>
    <w:rsid w:val="00343344"/>
    <w:rsid w:val="00343571"/>
    <w:rsid w:val="003437BA"/>
    <w:rsid w:val="00343A19"/>
    <w:rsid w:val="00343A93"/>
    <w:rsid w:val="00343BCE"/>
    <w:rsid w:val="00343D62"/>
    <w:rsid w:val="003453C1"/>
    <w:rsid w:val="003457F9"/>
    <w:rsid w:val="003461C0"/>
    <w:rsid w:val="003464A8"/>
    <w:rsid w:val="0034676B"/>
    <w:rsid w:val="0034723E"/>
    <w:rsid w:val="0034787C"/>
    <w:rsid w:val="00347ACF"/>
    <w:rsid w:val="003501D3"/>
    <w:rsid w:val="003505EE"/>
    <w:rsid w:val="0035087D"/>
    <w:rsid w:val="00350E5E"/>
    <w:rsid w:val="003520CB"/>
    <w:rsid w:val="00352848"/>
    <w:rsid w:val="0035327F"/>
    <w:rsid w:val="00353674"/>
    <w:rsid w:val="00353F86"/>
    <w:rsid w:val="003540A8"/>
    <w:rsid w:val="003543FB"/>
    <w:rsid w:val="0035454F"/>
    <w:rsid w:val="00354DBF"/>
    <w:rsid w:val="00355914"/>
    <w:rsid w:val="00355E79"/>
    <w:rsid w:val="003560F5"/>
    <w:rsid w:val="00356291"/>
    <w:rsid w:val="00356321"/>
    <w:rsid w:val="0035632D"/>
    <w:rsid w:val="003568FD"/>
    <w:rsid w:val="00356CF1"/>
    <w:rsid w:val="00357534"/>
    <w:rsid w:val="003603F4"/>
    <w:rsid w:val="003608DF"/>
    <w:rsid w:val="00360C7D"/>
    <w:rsid w:val="00361A48"/>
    <w:rsid w:val="00361D73"/>
    <w:rsid w:val="00362B52"/>
    <w:rsid w:val="00362E3A"/>
    <w:rsid w:val="00362E57"/>
    <w:rsid w:val="00363579"/>
    <w:rsid w:val="00363CFD"/>
    <w:rsid w:val="003644FC"/>
    <w:rsid w:val="00364A41"/>
    <w:rsid w:val="00364E10"/>
    <w:rsid w:val="00365200"/>
    <w:rsid w:val="00366540"/>
    <w:rsid w:val="00366C00"/>
    <w:rsid w:val="00367059"/>
    <w:rsid w:val="0036753C"/>
    <w:rsid w:val="00367668"/>
    <w:rsid w:val="003703A7"/>
    <w:rsid w:val="003703BA"/>
    <w:rsid w:val="00370B37"/>
    <w:rsid w:val="003713B1"/>
    <w:rsid w:val="00372047"/>
    <w:rsid w:val="003720B1"/>
    <w:rsid w:val="00372224"/>
    <w:rsid w:val="00373032"/>
    <w:rsid w:val="003734A2"/>
    <w:rsid w:val="00373A2B"/>
    <w:rsid w:val="00373BA3"/>
    <w:rsid w:val="0037405C"/>
    <w:rsid w:val="003747A3"/>
    <w:rsid w:val="003747B7"/>
    <w:rsid w:val="00375153"/>
    <w:rsid w:val="00375262"/>
    <w:rsid w:val="00377EEB"/>
    <w:rsid w:val="003801B9"/>
    <w:rsid w:val="003806C7"/>
    <w:rsid w:val="003808F7"/>
    <w:rsid w:val="00380D2A"/>
    <w:rsid w:val="00381968"/>
    <w:rsid w:val="00381F0D"/>
    <w:rsid w:val="003821A2"/>
    <w:rsid w:val="003829BB"/>
    <w:rsid w:val="00382BCB"/>
    <w:rsid w:val="003832F3"/>
    <w:rsid w:val="00383554"/>
    <w:rsid w:val="00384151"/>
    <w:rsid w:val="0038505C"/>
    <w:rsid w:val="00385529"/>
    <w:rsid w:val="003855BB"/>
    <w:rsid w:val="00385D14"/>
    <w:rsid w:val="00387090"/>
    <w:rsid w:val="00387658"/>
    <w:rsid w:val="00387C9E"/>
    <w:rsid w:val="00387D60"/>
    <w:rsid w:val="003903A8"/>
    <w:rsid w:val="00390421"/>
    <w:rsid w:val="00390E00"/>
    <w:rsid w:val="003910E7"/>
    <w:rsid w:val="00391103"/>
    <w:rsid w:val="00391149"/>
    <w:rsid w:val="0039228C"/>
    <w:rsid w:val="0039279F"/>
    <w:rsid w:val="0039291A"/>
    <w:rsid w:val="00392E73"/>
    <w:rsid w:val="0039327D"/>
    <w:rsid w:val="003932BB"/>
    <w:rsid w:val="0039432F"/>
    <w:rsid w:val="00394412"/>
    <w:rsid w:val="003945C4"/>
    <w:rsid w:val="003945C8"/>
    <w:rsid w:val="0039491A"/>
    <w:rsid w:val="003951F9"/>
    <w:rsid w:val="0039524F"/>
    <w:rsid w:val="00395309"/>
    <w:rsid w:val="003957DA"/>
    <w:rsid w:val="003958AB"/>
    <w:rsid w:val="0039592E"/>
    <w:rsid w:val="00396911"/>
    <w:rsid w:val="00396E57"/>
    <w:rsid w:val="00397032"/>
    <w:rsid w:val="00397AC7"/>
    <w:rsid w:val="003A0A9D"/>
    <w:rsid w:val="003A0DC1"/>
    <w:rsid w:val="003A1358"/>
    <w:rsid w:val="003A167F"/>
    <w:rsid w:val="003A171F"/>
    <w:rsid w:val="003A1B1B"/>
    <w:rsid w:val="003A1EAC"/>
    <w:rsid w:val="003A2008"/>
    <w:rsid w:val="003A20AB"/>
    <w:rsid w:val="003A25B1"/>
    <w:rsid w:val="003A2738"/>
    <w:rsid w:val="003A2894"/>
    <w:rsid w:val="003A3E05"/>
    <w:rsid w:val="003A475B"/>
    <w:rsid w:val="003A4C47"/>
    <w:rsid w:val="003A4FCE"/>
    <w:rsid w:val="003A588F"/>
    <w:rsid w:val="003A6737"/>
    <w:rsid w:val="003A7101"/>
    <w:rsid w:val="003A714D"/>
    <w:rsid w:val="003A7684"/>
    <w:rsid w:val="003B0CF8"/>
    <w:rsid w:val="003B11AA"/>
    <w:rsid w:val="003B1433"/>
    <w:rsid w:val="003B1D8F"/>
    <w:rsid w:val="003B1EE0"/>
    <w:rsid w:val="003B2323"/>
    <w:rsid w:val="003B2565"/>
    <w:rsid w:val="003B30F8"/>
    <w:rsid w:val="003B3281"/>
    <w:rsid w:val="003B337B"/>
    <w:rsid w:val="003B34A5"/>
    <w:rsid w:val="003B3EFE"/>
    <w:rsid w:val="003B48B7"/>
    <w:rsid w:val="003B525F"/>
    <w:rsid w:val="003B53A4"/>
    <w:rsid w:val="003B57E8"/>
    <w:rsid w:val="003B6A75"/>
    <w:rsid w:val="003B7362"/>
    <w:rsid w:val="003B75B5"/>
    <w:rsid w:val="003B7CB1"/>
    <w:rsid w:val="003C0450"/>
    <w:rsid w:val="003C0DAA"/>
    <w:rsid w:val="003C1840"/>
    <w:rsid w:val="003C27F9"/>
    <w:rsid w:val="003C4B2E"/>
    <w:rsid w:val="003C5933"/>
    <w:rsid w:val="003C68F7"/>
    <w:rsid w:val="003C72ED"/>
    <w:rsid w:val="003C7346"/>
    <w:rsid w:val="003C7AE4"/>
    <w:rsid w:val="003C7BF3"/>
    <w:rsid w:val="003D0A10"/>
    <w:rsid w:val="003D0A61"/>
    <w:rsid w:val="003D1182"/>
    <w:rsid w:val="003D13CC"/>
    <w:rsid w:val="003D19E0"/>
    <w:rsid w:val="003D1AC1"/>
    <w:rsid w:val="003D1F2F"/>
    <w:rsid w:val="003D2133"/>
    <w:rsid w:val="003D2278"/>
    <w:rsid w:val="003D2737"/>
    <w:rsid w:val="003D3648"/>
    <w:rsid w:val="003D3CDC"/>
    <w:rsid w:val="003D3F08"/>
    <w:rsid w:val="003D4207"/>
    <w:rsid w:val="003D4BA8"/>
    <w:rsid w:val="003D4FE2"/>
    <w:rsid w:val="003D507B"/>
    <w:rsid w:val="003D566E"/>
    <w:rsid w:val="003D5803"/>
    <w:rsid w:val="003D63BB"/>
    <w:rsid w:val="003D677A"/>
    <w:rsid w:val="003D6EA5"/>
    <w:rsid w:val="003D6FD3"/>
    <w:rsid w:val="003D717C"/>
    <w:rsid w:val="003D77BD"/>
    <w:rsid w:val="003E1326"/>
    <w:rsid w:val="003E1478"/>
    <w:rsid w:val="003E1889"/>
    <w:rsid w:val="003E1BD1"/>
    <w:rsid w:val="003E24DA"/>
    <w:rsid w:val="003E2C31"/>
    <w:rsid w:val="003E44A6"/>
    <w:rsid w:val="003E4515"/>
    <w:rsid w:val="003E4DF2"/>
    <w:rsid w:val="003E56A5"/>
    <w:rsid w:val="003E5D74"/>
    <w:rsid w:val="003E61A8"/>
    <w:rsid w:val="003E6511"/>
    <w:rsid w:val="003E69D7"/>
    <w:rsid w:val="003E6EB6"/>
    <w:rsid w:val="003E7029"/>
    <w:rsid w:val="003E7491"/>
    <w:rsid w:val="003E796E"/>
    <w:rsid w:val="003E79CA"/>
    <w:rsid w:val="003E7E5B"/>
    <w:rsid w:val="003F0622"/>
    <w:rsid w:val="003F0DED"/>
    <w:rsid w:val="003F0E86"/>
    <w:rsid w:val="003F12B6"/>
    <w:rsid w:val="003F1713"/>
    <w:rsid w:val="003F1BA8"/>
    <w:rsid w:val="003F3CB6"/>
    <w:rsid w:val="003F3D5C"/>
    <w:rsid w:val="003F40D1"/>
    <w:rsid w:val="003F497D"/>
    <w:rsid w:val="003F522A"/>
    <w:rsid w:val="003F5A92"/>
    <w:rsid w:val="003F5D21"/>
    <w:rsid w:val="003F64E1"/>
    <w:rsid w:val="003F682A"/>
    <w:rsid w:val="003F7A42"/>
    <w:rsid w:val="004006A6"/>
    <w:rsid w:val="0040077C"/>
    <w:rsid w:val="00400F01"/>
    <w:rsid w:val="00401220"/>
    <w:rsid w:val="00401961"/>
    <w:rsid w:val="00401B0E"/>
    <w:rsid w:val="00401E8E"/>
    <w:rsid w:val="00402A12"/>
    <w:rsid w:val="00403048"/>
    <w:rsid w:val="0040321D"/>
    <w:rsid w:val="00403392"/>
    <w:rsid w:val="00403540"/>
    <w:rsid w:val="00403B1A"/>
    <w:rsid w:val="00403D45"/>
    <w:rsid w:val="004044AB"/>
    <w:rsid w:val="00404630"/>
    <w:rsid w:val="004048B5"/>
    <w:rsid w:val="0040492A"/>
    <w:rsid w:val="00404BE6"/>
    <w:rsid w:val="00404D6B"/>
    <w:rsid w:val="00404E09"/>
    <w:rsid w:val="004055A4"/>
    <w:rsid w:val="0040564A"/>
    <w:rsid w:val="004056CA"/>
    <w:rsid w:val="00405C9C"/>
    <w:rsid w:val="004060E7"/>
    <w:rsid w:val="004063F6"/>
    <w:rsid w:val="00406600"/>
    <w:rsid w:val="00406AA7"/>
    <w:rsid w:val="00406E66"/>
    <w:rsid w:val="0040719A"/>
    <w:rsid w:val="0040777F"/>
    <w:rsid w:val="004077D6"/>
    <w:rsid w:val="00407B6B"/>
    <w:rsid w:val="00407BBD"/>
    <w:rsid w:val="00407CB6"/>
    <w:rsid w:val="00407EF0"/>
    <w:rsid w:val="00410E1A"/>
    <w:rsid w:val="00410E2A"/>
    <w:rsid w:val="00410F1F"/>
    <w:rsid w:val="00411036"/>
    <w:rsid w:val="0041137D"/>
    <w:rsid w:val="00413366"/>
    <w:rsid w:val="00413ED0"/>
    <w:rsid w:val="00414245"/>
    <w:rsid w:val="00414538"/>
    <w:rsid w:val="0041548A"/>
    <w:rsid w:val="004155CF"/>
    <w:rsid w:val="00415900"/>
    <w:rsid w:val="004159D5"/>
    <w:rsid w:val="004163EB"/>
    <w:rsid w:val="00416663"/>
    <w:rsid w:val="004169BE"/>
    <w:rsid w:val="00416A49"/>
    <w:rsid w:val="00416C18"/>
    <w:rsid w:val="00416EC7"/>
    <w:rsid w:val="00416EF1"/>
    <w:rsid w:val="00417193"/>
    <w:rsid w:val="00417DBE"/>
    <w:rsid w:val="00420006"/>
    <w:rsid w:val="00420266"/>
    <w:rsid w:val="0042090F"/>
    <w:rsid w:val="00420AFB"/>
    <w:rsid w:val="004216FA"/>
    <w:rsid w:val="00421997"/>
    <w:rsid w:val="0042278D"/>
    <w:rsid w:val="00422CAC"/>
    <w:rsid w:val="00422F71"/>
    <w:rsid w:val="00422F8C"/>
    <w:rsid w:val="00423101"/>
    <w:rsid w:val="00424CF9"/>
    <w:rsid w:val="0042502E"/>
    <w:rsid w:val="0042563F"/>
    <w:rsid w:val="00425AA9"/>
    <w:rsid w:val="004265FD"/>
    <w:rsid w:val="0042707E"/>
    <w:rsid w:val="00427CE9"/>
    <w:rsid w:val="00430184"/>
    <w:rsid w:val="0043078F"/>
    <w:rsid w:val="004319A4"/>
    <w:rsid w:val="004320FE"/>
    <w:rsid w:val="00432497"/>
    <w:rsid w:val="0043307C"/>
    <w:rsid w:val="004330C8"/>
    <w:rsid w:val="004331DA"/>
    <w:rsid w:val="004333DB"/>
    <w:rsid w:val="00433780"/>
    <w:rsid w:val="00433AC4"/>
    <w:rsid w:val="004340FA"/>
    <w:rsid w:val="00434153"/>
    <w:rsid w:val="0043562F"/>
    <w:rsid w:val="00435667"/>
    <w:rsid w:val="004359C8"/>
    <w:rsid w:val="00435A02"/>
    <w:rsid w:val="00435D0E"/>
    <w:rsid w:val="00436797"/>
    <w:rsid w:val="00437307"/>
    <w:rsid w:val="004379DF"/>
    <w:rsid w:val="004414EA"/>
    <w:rsid w:val="004419D4"/>
    <w:rsid w:val="00442BA8"/>
    <w:rsid w:val="00442E3A"/>
    <w:rsid w:val="00442EB7"/>
    <w:rsid w:val="00442FDA"/>
    <w:rsid w:val="004430BD"/>
    <w:rsid w:val="0044365F"/>
    <w:rsid w:val="00443E8C"/>
    <w:rsid w:val="0044417B"/>
    <w:rsid w:val="00444683"/>
    <w:rsid w:val="00445E48"/>
    <w:rsid w:val="00446193"/>
    <w:rsid w:val="00446B1B"/>
    <w:rsid w:val="00447329"/>
    <w:rsid w:val="0044763F"/>
    <w:rsid w:val="00447875"/>
    <w:rsid w:val="00447F7D"/>
    <w:rsid w:val="004501C1"/>
    <w:rsid w:val="00450F33"/>
    <w:rsid w:val="00451970"/>
    <w:rsid w:val="00452746"/>
    <w:rsid w:val="00452C2F"/>
    <w:rsid w:val="004530DC"/>
    <w:rsid w:val="00453258"/>
    <w:rsid w:val="00453C74"/>
    <w:rsid w:val="00453D24"/>
    <w:rsid w:val="004553FB"/>
    <w:rsid w:val="00455798"/>
    <w:rsid w:val="0045594D"/>
    <w:rsid w:val="004561F8"/>
    <w:rsid w:val="00456296"/>
    <w:rsid w:val="00456396"/>
    <w:rsid w:val="00456FF2"/>
    <w:rsid w:val="00457391"/>
    <w:rsid w:val="0045781A"/>
    <w:rsid w:val="00457FC8"/>
    <w:rsid w:val="00460270"/>
    <w:rsid w:val="00460B77"/>
    <w:rsid w:val="00462005"/>
    <w:rsid w:val="004624B6"/>
    <w:rsid w:val="004627A0"/>
    <w:rsid w:val="004632AF"/>
    <w:rsid w:val="004638A7"/>
    <w:rsid w:val="004639F8"/>
    <w:rsid w:val="004647BD"/>
    <w:rsid w:val="00464C0E"/>
    <w:rsid w:val="00466844"/>
    <w:rsid w:val="00466873"/>
    <w:rsid w:val="0046715B"/>
    <w:rsid w:val="00467363"/>
    <w:rsid w:val="00467428"/>
    <w:rsid w:val="00467ADB"/>
    <w:rsid w:val="00467BDE"/>
    <w:rsid w:val="00467DBA"/>
    <w:rsid w:val="004704EB"/>
    <w:rsid w:val="00470758"/>
    <w:rsid w:val="00471349"/>
    <w:rsid w:val="00471A90"/>
    <w:rsid w:val="00471D62"/>
    <w:rsid w:val="00471E77"/>
    <w:rsid w:val="00472522"/>
    <w:rsid w:val="0047291A"/>
    <w:rsid w:val="004735CE"/>
    <w:rsid w:val="00473E3B"/>
    <w:rsid w:val="00474228"/>
    <w:rsid w:val="00474372"/>
    <w:rsid w:val="00474460"/>
    <w:rsid w:val="00474751"/>
    <w:rsid w:val="00474AB6"/>
    <w:rsid w:val="0047520E"/>
    <w:rsid w:val="00475782"/>
    <w:rsid w:val="004758C3"/>
    <w:rsid w:val="00476398"/>
    <w:rsid w:val="004763D9"/>
    <w:rsid w:val="00476B8C"/>
    <w:rsid w:val="004778AA"/>
    <w:rsid w:val="00477F92"/>
    <w:rsid w:val="00480E30"/>
    <w:rsid w:val="00480F06"/>
    <w:rsid w:val="00481287"/>
    <w:rsid w:val="004812FE"/>
    <w:rsid w:val="00481582"/>
    <w:rsid w:val="004819E1"/>
    <w:rsid w:val="00481C10"/>
    <w:rsid w:val="004820E5"/>
    <w:rsid w:val="00482700"/>
    <w:rsid w:val="00482A9D"/>
    <w:rsid w:val="00483431"/>
    <w:rsid w:val="00483CA2"/>
    <w:rsid w:val="004844C9"/>
    <w:rsid w:val="00484D35"/>
    <w:rsid w:val="0048639B"/>
    <w:rsid w:val="004868D3"/>
    <w:rsid w:val="00486E47"/>
    <w:rsid w:val="00486F58"/>
    <w:rsid w:val="00487683"/>
    <w:rsid w:val="00487DEC"/>
    <w:rsid w:val="00487E59"/>
    <w:rsid w:val="00490386"/>
    <w:rsid w:val="00490B88"/>
    <w:rsid w:val="00490D5C"/>
    <w:rsid w:val="00491074"/>
    <w:rsid w:val="00491BA5"/>
    <w:rsid w:val="00493AFA"/>
    <w:rsid w:val="004940C6"/>
    <w:rsid w:val="00494BE5"/>
    <w:rsid w:val="004954A5"/>
    <w:rsid w:val="00495D5D"/>
    <w:rsid w:val="004974D9"/>
    <w:rsid w:val="004A0097"/>
    <w:rsid w:val="004A00A1"/>
    <w:rsid w:val="004A0106"/>
    <w:rsid w:val="004A0221"/>
    <w:rsid w:val="004A0A65"/>
    <w:rsid w:val="004A0AA3"/>
    <w:rsid w:val="004A11D3"/>
    <w:rsid w:val="004A1343"/>
    <w:rsid w:val="004A195D"/>
    <w:rsid w:val="004A19CE"/>
    <w:rsid w:val="004A19F8"/>
    <w:rsid w:val="004A2733"/>
    <w:rsid w:val="004A2FBA"/>
    <w:rsid w:val="004A36F7"/>
    <w:rsid w:val="004A40D0"/>
    <w:rsid w:val="004A4277"/>
    <w:rsid w:val="004A42F0"/>
    <w:rsid w:val="004A4370"/>
    <w:rsid w:val="004A43FE"/>
    <w:rsid w:val="004A4427"/>
    <w:rsid w:val="004A44F1"/>
    <w:rsid w:val="004A568D"/>
    <w:rsid w:val="004A5BE8"/>
    <w:rsid w:val="004A6106"/>
    <w:rsid w:val="004A6418"/>
    <w:rsid w:val="004A64BC"/>
    <w:rsid w:val="004A6D92"/>
    <w:rsid w:val="004A6DCF"/>
    <w:rsid w:val="004A792C"/>
    <w:rsid w:val="004B148A"/>
    <w:rsid w:val="004B1549"/>
    <w:rsid w:val="004B155B"/>
    <w:rsid w:val="004B1974"/>
    <w:rsid w:val="004B19B0"/>
    <w:rsid w:val="004B1C30"/>
    <w:rsid w:val="004B20A2"/>
    <w:rsid w:val="004B2D92"/>
    <w:rsid w:val="004B2F4F"/>
    <w:rsid w:val="004B31DB"/>
    <w:rsid w:val="004B3A97"/>
    <w:rsid w:val="004B3E3E"/>
    <w:rsid w:val="004B416A"/>
    <w:rsid w:val="004B428C"/>
    <w:rsid w:val="004B4661"/>
    <w:rsid w:val="004B4BC3"/>
    <w:rsid w:val="004B538D"/>
    <w:rsid w:val="004B6612"/>
    <w:rsid w:val="004B68B9"/>
    <w:rsid w:val="004B68C8"/>
    <w:rsid w:val="004B6A61"/>
    <w:rsid w:val="004B7453"/>
    <w:rsid w:val="004B77FD"/>
    <w:rsid w:val="004B7E10"/>
    <w:rsid w:val="004B7FBB"/>
    <w:rsid w:val="004C04F6"/>
    <w:rsid w:val="004C0BAD"/>
    <w:rsid w:val="004C0C07"/>
    <w:rsid w:val="004C1044"/>
    <w:rsid w:val="004C1246"/>
    <w:rsid w:val="004C22B3"/>
    <w:rsid w:val="004C23B1"/>
    <w:rsid w:val="004C2B82"/>
    <w:rsid w:val="004C33C0"/>
    <w:rsid w:val="004C48FC"/>
    <w:rsid w:val="004C5637"/>
    <w:rsid w:val="004C5757"/>
    <w:rsid w:val="004C577E"/>
    <w:rsid w:val="004C67FD"/>
    <w:rsid w:val="004D001D"/>
    <w:rsid w:val="004D1030"/>
    <w:rsid w:val="004D18BF"/>
    <w:rsid w:val="004D27C1"/>
    <w:rsid w:val="004D301D"/>
    <w:rsid w:val="004D3089"/>
    <w:rsid w:val="004D3356"/>
    <w:rsid w:val="004D38FA"/>
    <w:rsid w:val="004D615B"/>
    <w:rsid w:val="004D6913"/>
    <w:rsid w:val="004D73E7"/>
    <w:rsid w:val="004D7BBC"/>
    <w:rsid w:val="004D7FD3"/>
    <w:rsid w:val="004E007A"/>
    <w:rsid w:val="004E18C7"/>
    <w:rsid w:val="004E2969"/>
    <w:rsid w:val="004E3166"/>
    <w:rsid w:val="004E33F5"/>
    <w:rsid w:val="004E39DB"/>
    <w:rsid w:val="004E4304"/>
    <w:rsid w:val="004E4940"/>
    <w:rsid w:val="004E4BB6"/>
    <w:rsid w:val="004E4C2E"/>
    <w:rsid w:val="004E4D74"/>
    <w:rsid w:val="004E4FD7"/>
    <w:rsid w:val="004E5215"/>
    <w:rsid w:val="004E5AF4"/>
    <w:rsid w:val="004E5C72"/>
    <w:rsid w:val="004E5E71"/>
    <w:rsid w:val="004E668B"/>
    <w:rsid w:val="004E69F9"/>
    <w:rsid w:val="004E7113"/>
    <w:rsid w:val="004E7160"/>
    <w:rsid w:val="004F00DC"/>
    <w:rsid w:val="004F02BB"/>
    <w:rsid w:val="004F0586"/>
    <w:rsid w:val="004F0D41"/>
    <w:rsid w:val="004F110A"/>
    <w:rsid w:val="004F1B52"/>
    <w:rsid w:val="004F2413"/>
    <w:rsid w:val="004F2462"/>
    <w:rsid w:val="004F2882"/>
    <w:rsid w:val="004F2A40"/>
    <w:rsid w:val="004F3016"/>
    <w:rsid w:val="004F3160"/>
    <w:rsid w:val="004F3532"/>
    <w:rsid w:val="004F3E7A"/>
    <w:rsid w:val="004F41B4"/>
    <w:rsid w:val="004F50EA"/>
    <w:rsid w:val="004F52FF"/>
    <w:rsid w:val="004F5AF4"/>
    <w:rsid w:val="004F612B"/>
    <w:rsid w:val="004F6267"/>
    <w:rsid w:val="004F64F0"/>
    <w:rsid w:val="004F6570"/>
    <w:rsid w:val="004F65FB"/>
    <w:rsid w:val="004F761E"/>
    <w:rsid w:val="005001DB"/>
    <w:rsid w:val="00500917"/>
    <w:rsid w:val="00501BA6"/>
    <w:rsid w:val="00501D7D"/>
    <w:rsid w:val="00503263"/>
    <w:rsid w:val="00503E49"/>
    <w:rsid w:val="0050400E"/>
    <w:rsid w:val="0050487C"/>
    <w:rsid w:val="00504C49"/>
    <w:rsid w:val="00504D74"/>
    <w:rsid w:val="00504E3F"/>
    <w:rsid w:val="00505216"/>
    <w:rsid w:val="00505534"/>
    <w:rsid w:val="005067F7"/>
    <w:rsid w:val="00506A1C"/>
    <w:rsid w:val="00506C7A"/>
    <w:rsid w:val="00510151"/>
    <w:rsid w:val="0051031E"/>
    <w:rsid w:val="00510697"/>
    <w:rsid w:val="00510D43"/>
    <w:rsid w:val="00510E66"/>
    <w:rsid w:val="00511565"/>
    <w:rsid w:val="00511B88"/>
    <w:rsid w:val="00511C11"/>
    <w:rsid w:val="00513753"/>
    <w:rsid w:val="00513D20"/>
    <w:rsid w:val="00514149"/>
    <w:rsid w:val="00514572"/>
    <w:rsid w:val="00514983"/>
    <w:rsid w:val="00514CCA"/>
    <w:rsid w:val="00515A47"/>
    <w:rsid w:val="00516006"/>
    <w:rsid w:val="00516126"/>
    <w:rsid w:val="005168DE"/>
    <w:rsid w:val="005173E5"/>
    <w:rsid w:val="0051777B"/>
    <w:rsid w:val="005203F1"/>
    <w:rsid w:val="00520FB3"/>
    <w:rsid w:val="00521138"/>
    <w:rsid w:val="00521EF6"/>
    <w:rsid w:val="005223EF"/>
    <w:rsid w:val="00522787"/>
    <w:rsid w:val="0052348F"/>
    <w:rsid w:val="00523E55"/>
    <w:rsid w:val="00524025"/>
    <w:rsid w:val="0052437B"/>
    <w:rsid w:val="005244F1"/>
    <w:rsid w:val="00524792"/>
    <w:rsid w:val="00524F07"/>
    <w:rsid w:val="00524FDB"/>
    <w:rsid w:val="00525578"/>
    <w:rsid w:val="00525655"/>
    <w:rsid w:val="00525720"/>
    <w:rsid w:val="00525D9D"/>
    <w:rsid w:val="00527082"/>
    <w:rsid w:val="0052709D"/>
    <w:rsid w:val="00527E85"/>
    <w:rsid w:val="00530320"/>
    <w:rsid w:val="00530793"/>
    <w:rsid w:val="005308E4"/>
    <w:rsid w:val="00530BF3"/>
    <w:rsid w:val="00531024"/>
    <w:rsid w:val="00531612"/>
    <w:rsid w:val="0053240C"/>
    <w:rsid w:val="00532EBF"/>
    <w:rsid w:val="00533756"/>
    <w:rsid w:val="005343B5"/>
    <w:rsid w:val="00534431"/>
    <w:rsid w:val="0053476C"/>
    <w:rsid w:val="00534902"/>
    <w:rsid w:val="00534AE4"/>
    <w:rsid w:val="005351E4"/>
    <w:rsid w:val="00535848"/>
    <w:rsid w:val="00535BE9"/>
    <w:rsid w:val="00536496"/>
    <w:rsid w:val="005367D6"/>
    <w:rsid w:val="00536AC0"/>
    <w:rsid w:val="00536D4E"/>
    <w:rsid w:val="00537459"/>
    <w:rsid w:val="0053760E"/>
    <w:rsid w:val="00537B9F"/>
    <w:rsid w:val="00537C4E"/>
    <w:rsid w:val="00537E3B"/>
    <w:rsid w:val="00540437"/>
    <w:rsid w:val="005405DA"/>
    <w:rsid w:val="005409CE"/>
    <w:rsid w:val="00540B61"/>
    <w:rsid w:val="005415E1"/>
    <w:rsid w:val="00541F39"/>
    <w:rsid w:val="0054210B"/>
    <w:rsid w:val="0054254D"/>
    <w:rsid w:val="00542746"/>
    <w:rsid w:val="005429FA"/>
    <w:rsid w:val="00542E4D"/>
    <w:rsid w:val="00542EAC"/>
    <w:rsid w:val="0054327A"/>
    <w:rsid w:val="00543308"/>
    <w:rsid w:val="00543918"/>
    <w:rsid w:val="00543A8E"/>
    <w:rsid w:val="00543ACE"/>
    <w:rsid w:val="00543B6C"/>
    <w:rsid w:val="0054402E"/>
    <w:rsid w:val="00544302"/>
    <w:rsid w:val="00544FB6"/>
    <w:rsid w:val="005465EA"/>
    <w:rsid w:val="00546B5D"/>
    <w:rsid w:val="0054717F"/>
    <w:rsid w:val="00547FA7"/>
    <w:rsid w:val="005503C3"/>
    <w:rsid w:val="00550B1F"/>
    <w:rsid w:val="00550B21"/>
    <w:rsid w:val="00550E32"/>
    <w:rsid w:val="00551006"/>
    <w:rsid w:val="005513C0"/>
    <w:rsid w:val="005515B3"/>
    <w:rsid w:val="005519F6"/>
    <w:rsid w:val="005520C5"/>
    <w:rsid w:val="0055222D"/>
    <w:rsid w:val="0055233D"/>
    <w:rsid w:val="00552D9B"/>
    <w:rsid w:val="00552FAB"/>
    <w:rsid w:val="0055387E"/>
    <w:rsid w:val="00553EAE"/>
    <w:rsid w:val="00554051"/>
    <w:rsid w:val="00554379"/>
    <w:rsid w:val="005543AC"/>
    <w:rsid w:val="00554592"/>
    <w:rsid w:val="00554B43"/>
    <w:rsid w:val="00554D73"/>
    <w:rsid w:val="005552D3"/>
    <w:rsid w:val="0055581C"/>
    <w:rsid w:val="00556609"/>
    <w:rsid w:val="00556631"/>
    <w:rsid w:val="00556750"/>
    <w:rsid w:val="00556C20"/>
    <w:rsid w:val="00556F08"/>
    <w:rsid w:val="00557841"/>
    <w:rsid w:val="00557931"/>
    <w:rsid w:val="00560069"/>
    <w:rsid w:val="005608DF"/>
    <w:rsid w:val="0056195D"/>
    <w:rsid w:val="0056217C"/>
    <w:rsid w:val="0056280D"/>
    <w:rsid w:val="00563EE2"/>
    <w:rsid w:val="00563F40"/>
    <w:rsid w:val="00564137"/>
    <w:rsid w:val="00564BF4"/>
    <w:rsid w:val="00565E94"/>
    <w:rsid w:val="00565FA4"/>
    <w:rsid w:val="005666BD"/>
    <w:rsid w:val="00566B01"/>
    <w:rsid w:val="00566C1C"/>
    <w:rsid w:val="0056763F"/>
    <w:rsid w:val="005676F4"/>
    <w:rsid w:val="00567A6C"/>
    <w:rsid w:val="00567BB4"/>
    <w:rsid w:val="005703EE"/>
    <w:rsid w:val="0057255A"/>
    <w:rsid w:val="005729D6"/>
    <w:rsid w:val="00572D8E"/>
    <w:rsid w:val="00572FC3"/>
    <w:rsid w:val="005736A6"/>
    <w:rsid w:val="00573939"/>
    <w:rsid w:val="00573E7D"/>
    <w:rsid w:val="0057441D"/>
    <w:rsid w:val="00574526"/>
    <w:rsid w:val="0057473F"/>
    <w:rsid w:val="00574878"/>
    <w:rsid w:val="00576155"/>
    <w:rsid w:val="00576495"/>
    <w:rsid w:val="0057704F"/>
    <w:rsid w:val="00577DCF"/>
    <w:rsid w:val="00583098"/>
    <w:rsid w:val="005837B3"/>
    <w:rsid w:val="005837D3"/>
    <w:rsid w:val="005846EE"/>
    <w:rsid w:val="005859E2"/>
    <w:rsid w:val="00585A1B"/>
    <w:rsid w:val="00585C48"/>
    <w:rsid w:val="00585CCF"/>
    <w:rsid w:val="005861D6"/>
    <w:rsid w:val="005863AF"/>
    <w:rsid w:val="005869F7"/>
    <w:rsid w:val="00586D5A"/>
    <w:rsid w:val="00587129"/>
    <w:rsid w:val="00590360"/>
    <w:rsid w:val="00590B61"/>
    <w:rsid w:val="00591662"/>
    <w:rsid w:val="005917F3"/>
    <w:rsid w:val="00591822"/>
    <w:rsid w:val="00591F66"/>
    <w:rsid w:val="00592196"/>
    <w:rsid w:val="00592766"/>
    <w:rsid w:val="00592875"/>
    <w:rsid w:val="00592B6A"/>
    <w:rsid w:val="005933F2"/>
    <w:rsid w:val="005937ED"/>
    <w:rsid w:val="005939B9"/>
    <w:rsid w:val="00594314"/>
    <w:rsid w:val="00595455"/>
    <w:rsid w:val="00595B10"/>
    <w:rsid w:val="00595D41"/>
    <w:rsid w:val="005963FC"/>
    <w:rsid w:val="00596BA6"/>
    <w:rsid w:val="005A0167"/>
    <w:rsid w:val="005A05F0"/>
    <w:rsid w:val="005A11A4"/>
    <w:rsid w:val="005A131A"/>
    <w:rsid w:val="005A1399"/>
    <w:rsid w:val="005A19C9"/>
    <w:rsid w:val="005A1D1A"/>
    <w:rsid w:val="005A26F2"/>
    <w:rsid w:val="005A2BD8"/>
    <w:rsid w:val="005A3295"/>
    <w:rsid w:val="005A34CE"/>
    <w:rsid w:val="005A38C1"/>
    <w:rsid w:val="005A3CB5"/>
    <w:rsid w:val="005A3EFC"/>
    <w:rsid w:val="005A414F"/>
    <w:rsid w:val="005A479C"/>
    <w:rsid w:val="005A4920"/>
    <w:rsid w:val="005A5647"/>
    <w:rsid w:val="005A5703"/>
    <w:rsid w:val="005A659E"/>
    <w:rsid w:val="005A6B5F"/>
    <w:rsid w:val="005A7701"/>
    <w:rsid w:val="005A7922"/>
    <w:rsid w:val="005A7D12"/>
    <w:rsid w:val="005A7DDB"/>
    <w:rsid w:val="005A7E36"/>
    <w:rsid w:val="005B0223"/>
    <w:rsid w:val="005B0575"/>
    <w:rsid w:val="005B05EC"/>
    <w:rsid w:val="005B09AC"/>
    <w:rsid w:val="005B0A19"/>
    <w:rsid w:val="005B11C6"/>
    <w:rsid w:val="005B1CD3"/>
    <w:rsid w:val="005B2409"/>
    <w:rsid w:val="005B26FA"/>
    <w:rsid w:val="005B2E73"/>
    <w:rsid w:val="005B30E5"/>
    <w:rsid w:val="005B318B"/>
    <w:rsid w:val="005B3403"/>
    <w:rsid w:val="005B345B"/>
    <w:rsid w:val="005B3CA9"/>
    <w:rsid w:val="005B3CDA"/>
    <w:rsid w:val="005B4245"/>
    <w:rsid w:val="005B44DE"/>
    <w:rsid w:val="005B53FD"/>
    <w:rsid w:val="005B5CD9"/>
    <w:rsid w:val="005B68C5"/>
    <w:rsid w:val="005B70A8"/>
    <w:rsid w:val="005B724A"/>
    <w:rsid w:val="005B741F"/>
    <w:rsid w:val="005B7930"/>
    <w:rsid w:val="005B7C4C"/>
    <w:rsid w:val="005C0474"/>
    <w:rsid w:val="005C04DC"/>
    <w:rsid w:val="005C076D"/>
    <w:rsid w:val="005C09FB"/>
    <w:rsid w:val="005C102A"/>
    <w:rsid w:val="005C16D1"/>
    <w:rsid w:val="005C2672"/>
    <w:rsid w:val="005C3ACD"/>
    <w:rsid w:val="005C405A"/>
    <w:rsid w:val="005C48F9"/>
    <w:rsid w:val="005C4FDC"/>
    <w:rsid w:val="005C53C8"/>
    <w:rsid w:val="005C62A6"/>
    <w:rsid w:val="005C642B"/>
    <w:rsid w:val="005C6EC3"/>
    <w:rsid w:val="005C6ED0"/>
    <w:rsid w:val="005C73AF"/>
    <w:rsid w:val="005C73D4"/>
    <w:rsid w:val="005C750B"/>
    <w:rsid w:val="005C76E8"/>
    <w:rsid w:val="005C7B69"/>
    <w:rsid w:val="005D0568"/>
    <w:rsid w:val="005D0D21"/>
    <w:rsid w:val="005D0D7B"/>
    <w:rsid w:val="005D0ECA"/>
    <w:rsid w:val="005D137D"/>
    <w:rsid w:val="005D14BC"/>
    <w:rsid w:val="005D159F"/>
    <w:rsid w:val="005D1D3B"/>
    <w:rsid w:val="005D2A02"/>
    <w:rsid w:val="005D2DB8"/>
    <w:rsid w:val="005D3E15"/>
    <w:rsid w:val="005D4097"/>
    <w:rsid w:val="005D412B"/>
    <w:rsid w:val="005D4918"/>
    <w:rsid w:val="005D4C38"/>
    <w:rsid w:val="005D52B7"/>
    <w:rsid w:val="005D52F9"/>
    <w:rsid w:val="005D5D1B"/>
    <w:rsid w:val="005D647B"/>
    <w:rsid w:val="005D66C7"/>
    <w:rsid w:val="005D6B8A"/>
    <w:rsid w:val="005D6E9E"/>
    <w:rsid w:val="005D73C4"/>
    <w:rsid w:val="005D7490"/>
    <w:rsid w:val="005D7DD8"/>
    <w:rsid w:val="005D7EA3"/>
    <w:rsid w:val="005E10A6"/>
    <w:rsid w:val="005E113B"/>
    <w:rsid w:val="005E11A2"/>
    <w:rsid w:val="005E16D7"/>
    <w:rsid w:val="005E1C55"/>
    <w:rsid w:val="005E1CEE"/>
    <w:rsid w:val="005E20C8"/>
    <w:rsid w:val="005E2FE3"/>
    <w:rsid w:val="005E33C9"/>
    <w:rsid w:val="005E37FE"/>
    <w:rsid w:val="005E3EAB"/>
    <w:rsid w:val="005E4906"/>
    <w:rsid w:val="005E56F6"/>
    <w:rsid w:val="005E6446"/>
    <w:rsid w:val="005E6716"/>
    <w:rsid w:val="005E6ADF"/>
    <w:rsid w:val="005E6C54"/>
    <w:rsid w:val="005E70AD"/>
    <w:rsid w:val="005E7602"/>
    <w:rsid w:val="005E7A8D"/>
    <w:rsid w:val="005F010E"/>
    <w:rsid w:val="005F01D7"/>
    <w:rsid w:val="005F0520"/>
    <w:rsid w:val="005F0D9A"/>
    <w:rsid w:val="005F0F53"/>
    <w:rsid w:val="005F123E"/>
    <w:rsid w:val="005F1285"/>
    <w:rsid w:val="005F1558"/>
    <w:rsid w:val="005F2879"/>
    <w:rsid w:val="005F2B9B"/>
    <w:rsid w:val="005F2C5F"/>
    <w:rsid w:val="005F2C94"/>
    <w:rsid w:val="005F2F6D"/>
    <w:rsid w:val="005F3482"/>
    <w:rsid w:val="005F4E82"/>
    <w:rsid w:val="005F51E4"/>
    <w:rsid w:val="005F6435"/>
    <w:rsid w:val="005F6766"/>
    <w:rsid w:val="005F6B3D"/>
    <w:rsid w:val="005F7649"/>
    <w:rsid w:val="005F7684"/>
    <w:rsid w:val="00600535"/>
    <w:rsid w:val="00600F42"/>
    <w:rsid w:val="00601204"/>
    <w:rsid w:val="006012CF"/>
    <w:rsid w:val="0060167B"/>
    <w:rsid w:val="00601ACF"/>
    <w:rsid w:val="00601E16"/>
    <w:rsid w:val="00602799"/>
    <w:rsid w:val="00604C7C"/>
    <w:rsid w:val="00604ECF"/>
    <w:rsid w:val="00606196"/>
    <w:rsid w:val="006062C0"/>
    <w:rsid w:val="0060686A"/>
    <w:rsid w:val="006079B6"/>
    <w:rsid w:val="00607B5C"/>
    <w:rsid w:val="00607F30"/>
    <w:rsid w:val="00610555"/>
    <w:rsid w:val="00610E03"/>
    <w:rsid w:val="00611317"/>
    <w:rsid w:val="0061172C"/>
    <w:rsid w:val="00611C51"/>
    <w:rsid w:val="00612D0A"/>
    <w:rsid w:val="006132B6"/>
    <w:rsid w:val="0061336B"/>
    <w:rsid w:val="00613399"/>
    <w:rsid w:val="00613A1D"/>
    <w:rsid w:val="00613DA9"/>
    <w:rsid w:val="0061468E"/>
    <w:rsid w:val="006146E2"/>
    <w:rsid w:val="0061472A"/>
    <w:rsid w:val="0061573E"/>
    <w:rsid w:val="006158CC"/>
    <w:rsid w:val="00615F51"/>
    <w:rsid w:val="00615FFB"/>
    <w:rsid w:val="0061689B"/>
    <w:rsid w:val="006171A1"/>
    <w:rsid w:val="006172B8"/>
    <w:rsid w:val="00617B4C"/>
    <w:rsid w:val="006203E3"/>
    <w:rsid w:val="006204C2"/>
    <w:rsid w:val="0062058D"/>
    <w:rsid w:val="006205F0"/>
    <w:rsid w:val="00620935"/>
    <w:rsid w:val="00621710"/>
    <w:rsid w:val="00621EB3"/>
    <w:rsid w:val="00623699"/>
    <w:rsid w:val="00623757"/>
    <w:rsid w:val="00623956"/>
    <w:rsid w:val="00623C3F"/>
    <w:rsid w:val="00624179"/>
    <w:rsid w:val="0062436F"/>
    <w:rsid w:val="006249F3"/>
    <w:rsid w:val="00625304"/>
    <w:rsid w:val="006256EA"/>
    <w:rsid w:val="006260C4"/>
    <w:rsid w:val="00626147"/>
    <w:rsid w:val="0062639F"/>
    <w:rsid w:val="00626582"/>
    <w:rsid w:val="006269A6"/>
    <w:rsid w:val="00626C47"/>
    <w:rsid w:val="00627449"/>
    <w:rsid w:val="00627529"/>
    <w:rsid w:val="0062785E"/>
    <w:rsid w:val="00627CC0"/>
    <w:rsid w:val="00627D1B"/>
    <w:rsid w:val="006303C2"/>
    <w:rsid w:val="0063073C"/>
    <w:rsid w:val="0063144F"/>
    <w:rsid w:val="00632BC0"/>
    <w:rsid w:val="00632E0C"/>
    <w:rsid w:val="006335A5"/>
    <w:rsid w:val="00634549"/>
    <w:rsid w:val="00634816"/>
    <w:rsid w:val="00634F66"/>
    <w:rsid w:val="00635020"/>
    <w:rsid w:val="00635E2D"/>
    <w:rsid w:val="00636908"/>
    <w:rsid w:val="0063697C"/>
    <w:rsid w:val="00636D2C"/>
    <w:rsid w:val="00637E34"/>
    <w:rsid w:val="00637E64"/>
    <w:rsid w:val="00637E75"/>
    <w:rsid w:val="0064048A"/>
    <w:rsid w:val="006409B1"/>
    <w:rsid w:val="00640B8D"/>
    <w:rsid w:val="00640D51"/>
    <w:rsid w:val="00641299"/>
    <w:rsid w:val="00642244"/>
    <w:rsid w:val="00642E92"/>
    <w:rsid w:val="00643392"/>
    <w:rsid w:val="0064406B"/>
    <w:rsid w:val="00644623"/>
    <w:rsid w:val="006451B3"/>
    <w:rsid w:val="00645918"/>
    <w:rsid w:val="00645FBC"/>
    <w:rsid w:val="00646596"/>
    <w:rsid w:val="00647716"/>
    <w:rsid w:val="00647EB3"/>
    <w:rsid w:val="00651079"/>
    <w:rsid w:val="00651203"/>
    <w:rsid w:val="006521EE"/>
    <w:rsid w:val="00652291"/>
    <w:rsid w:val="00652B80"/>
    <w:rsid w:val="00652F4D"/>
    <w:rsid w:val="00652F6A"/>
    <w:rsid w:val="00654117"/>
    <w:rsid w:val="006544EA"/>
    <w:rsid w:val="00654931"/>
    <w:rsid w:val="00655308"/>
    <w:rsid w:val="0065563F"/>
    <w:rsid w:val="00655BB7"/>
    <w:rsid w:val="00656010"/>
    <w:rsid w:val="006562E6"/>
    <w:rsid w:val="00656B03"/>
    <w:rsid w:val="00656ECE"/>
    <w:rsid w:val="00657060"/>
    <w:rsid w:val="006570DA"/>
    <w:rsid w:val="006578A4"/>
    <w:rsid w:val="0066034C"/>
    <w:rsid w:val="00660C35"/>
    <w:rsid w:val="006612AF"/>
    <w:rsid w:val="00661302"/>
    <w:rsid w:val="00661360"/>
    <w:rsid w:val="00661FD7"/>
    <w:rsid w:val="0066246C"/>
    <w:rsid w:val="006638A1"/>
    <w:rsid w:val="00663F41"/>
    <w:rsid w:val="006644E1"/>
    <w:rsid w:val="006646B9"/>
    <w:rsid w:val="006649F2"/>
    <w:rsid w:val="00664A8D"/>
    <w:rsid w:val="00664BC8"/>
    <w:rsid w:val="00664FBC"/>
    <w:rsid w:val="006657AD"/>
    <w:rsid w:val="006657BC"/>
    <w:rsid w:val="00665BDA"/>
    <w:rsid w:val="0066606D"/>
    <w:rsid w:val="0066625A"/>
    <w:rsid w:val="00666757"/>
    <w:rsid w:val="006670A5"/>
    <w:rsid w:val="006677E8"/>
    <w:rsid w:val="00667B81"/>
    <w:rsid w:val="00667B97"/>
    <w:rsid w:val="0067115F"/>
    <w:rsid w:val="00671E8F"/>
    <w:rsid w:val="00672091"/>
    <w:rsid w:val="006724BE"/>
    <w:rsid w:val="006728A0"/>
    <w:rsid w:val="00672C21"/>
    <w:rsid w:val="00672DDA"/>
    <w:rsid w:val="006731A7"/>
    <w:rsid w:val="00673773"/>
    <w:rsid w:val="00673CB6"/>
    <w:rsid w:val="00674A6E"/>
    <w:rsid w:val="00674B8D"/>
    <w:rsid w:val="00674C91"/>
    <w:rsid w:val="0067585E"/>
    <w:rsid w:val="00675906"/>
    <w:rsid w:val="00675AD7"/>
    <w:rsid w:val="00675BD8"/>
    <w:rsid w:val="00675F84"/>
    <w:rsid w:val="00676ED7"/>
    <w:rsid w:val="00676F1A"/>
    <w:rsid w:val="0067724C"/>
    <w:rsid w:val="00677374"/>
    <w:rsid w:val="00677CCB"/>
    <w:rsid w:val="0068037F"/>
    <w:rsid w:val="006805F2"/>
    <w:rsid w:val="0068066D"/>
    <w:rsid w:val="0068095F"/>
    <w:rsid w:val="00680BAF"/>
    <w:rsid w:val="006817F2"/>
    <w:rsid w:val="00681B6E"/>
    <w:rsid w:val="00681F92"/>
    <w:rsid w:val="0068216D"/>
    <w:rsid w:val="006822E8"/>
    <w:rsid w:val="006825BF"/>
    <w:rsid w:val="00682B9D"/>
    <w:rsid w:val="00682C20"/>
    <w:rsid w:val="006830C8"/>
    <w:rsid w:val="00683177"/>
    <w:rsid w:val="0068406B"/>
    <w:rsid w:val="0068487D"/>
    <w:rsid w:val="0068511D"/>
    <w:rsid w:val="00685498"/>
    <w:rsid w:val="006854F2"/>
    <w:rsid w:val="00685779"/>
    <w:rsid w:val="00685A20"/>
    <w:rsid w:val="006865B9"/>
    <w:rsid w:val="00686C4B"/>
    <w:rsid w:val="00686DA8"/>
    <w:rsid w:val="00687230"/>
    <w:rsid w:val="00687241"/>
    <w:rsid w:val="00687529"/>
    <w:rsid w:val="006876CF"/>
    <w:rsid w:val="00690EBA"/>
    <w:rsid w:val="00692287"/>
    <w:rsid w:val="00692B63"/>
    <w:rsid w:val="006938CD"/>
    <w:rsid w:val="00693EBD"/>
    <w:rsid w:val="0069439E"/>
    <w:rsid w:val="0069461C"/>
    <w:rsid w:val="0069472C"/>
    <w:rsid w:val="00694760"/>
    <w:rsid w:val="006948C1"/>
    <w:rsid w:val="00694907"/>
    <w:rsid w:val="00694A90"/>
    <w:rsid w:val="006953BA"/>
    <w:rsid w:val="00695AF6"/>
    <w:rsid w:val="00695F86"/>
    <w:rsid w:val="00696E38"/>
    <w:rsid w:val="00697742"/>
    <w:rsid w:val="006A05FF"/>
    <w:rsid w:val="006A06E1"/>
    <w:rsid w:val="006A088D"/>
    <w:rsid w:val="006A19D2"/>
    <w:rsid w:val="006A1D57"/>
    <w:rsid w:val="006A2596"/>
    <w:rsid w:val="006A32B6"/>
    <w:rsid w:val="006A3547"/>
    <w:rsid w:val="006A3623"/>
    <w:rsid w:val="006A3805"/>
    <w:rsid w:val="006A3FD9"/>
    <w:rsid w:val="006A4508"/>
    <w:rsid w:val="006A4F10"/>
    <w:rsid w:val="006A526E"/>
    <w:rsid w:val="006A59F7"/>
    <w:rsid w:val="006A5D61"/>
    <w:rsid w:val="006A62A2"/>
    <w:rsid w:val="006A7226"/>
    <w:rsid w:val="006A7817"/>
    <w:rsid w:val="006A7C62"/>
    <w:rsid w:val="006A7C9F"/>
    <w:rsid w:val="006B06AF"/>
    <w:rsid w:val="006B0BEF"/>
    <w:rsid w:val="006B1661"/>
    <w:rsid w:val="006B1718"/>
    <w:rsid w:val="006B1CED"/>
    <w:rsid w:val="006B1E15"/>
    <w:rsid w:val="006B2F3C"/>
    <w:rsid w:val="006B2F43"/>
    <w:rsid w:val="006B31B0"/>
    <w:rsid w:val="006B3479"/>
    <w:rsid w:val="006B39A7"/>
    <w:rsid w:val="006B39C3"/>
    <w:rsid w:val="006B45E3"/>
    <w:rsid w:val="006B4778"/>
    <w:rsid w:val="006B5D0F"/>
    <w:rsid w:val="006B5FA2"/>
    <w:rsid w:val="006B6973"/>
    <w:rsid w:val="006B6F49"/>
    <w:rsid w:val="006B6F98"/>
    <w:rsid w:val="006B71E5"/>
    <w:rsid w:val="006B793B"/>
    <w:rsid w:val="006B7AE6"/>
    <w:rsid w:val="006B7B70"/>
    <w:rsid w:val="006B7C99"/>
    <w:rsid w:val="006C042F"/>
    <w:rsid w:val="006C0D0D"/>
    <w:rsid w:val="006C1101"/>
    <w:rsid w:val="006C18E1"/>
    <w:rsid w:val="006C1A52"/>
    <w:rsid w:val="006C2015"/>
    <w:rsid w:val="006C27B2"/>
    <w:rsid w:val="006C3A04"/>
    <w:rsid w:val="006C4128"/>
    <w:rsid w:val="006C49AA"/>
    <w:rsid w:val="006C574E"/>
    <w:rsid w:val="006C58A1"/>
    <w:rsid w:val="006C5D34"/>
    <w:rsid w:val="006C5E09"/>
    <w:rsid w:val="006C5FC2"/>
    <w:rsid w:val="006C67BB"/>
    <w:rsid w:val="006C692E"/>
    <w:rsid w:val="006C772B"/>
    <w:rsid w:val="006C798F"/>
    <w:rsid w:val="006C7E18"/>
    <w:rsid w:val="006D03BD"/>
    <w:rsid w:val="006D0700"/>
    <w:rsid w:val="006D0B2E"/>
    <w:rsid w:val="006D0B53"/>
    <w:rsid w:val="006D1288"/>
    <w:rsid w:val="006D1959"/>
    <w:rsid w:val="006D272B"/>
    <w:rsid w:val="006D3D0D"/>
    <w:rsid w:val="006D413B"/>
    <w:rsid w:val="006D4A93"/>
    <w:rsid w:val="006D4E5F"/>
    <w:rsid w:val="006D5B54"/>
    <w:rsid w:val="006D5FC7"/>
    <w:rsid w:val="006D6039"/>
    <w:rsid w:val="006D61D3"/>
    <w:rsid w:val="006D68D6"/>
    <w:rsid w:val="006D71BF"/>
    <w:rsid w:val="006D75A4"/>
    <w:rsid w:val="006D7F8E"/>
    <w:rsid w:val="006E01B1"/>
    <w:rsid w:val="006E0907"/>
    <w:rsid w:val="006E0CC7"/>
    <w:rsid w:val="006E121D"/>
    <w:rsid w:val="006E12B9"/>
    <w:rsid w:val="006E173C"/>
    <w:rsid w:val="006E1D6D"/>
    <w:rsid w:val="006E2002"/>
    <w:rsid w:val="006E25C0"/>
    <w:rsid w:val="006E2999"/>
    <w:rsid w:val="006E2E62"/>
    <w:rsid w:val="006E2FD6"/>
    <w:rsid w:val="006E3542"/>
    <w:rsid w:val="006E35B4"/>
    <w:rsid w:val="006E3BAB"/>
    <w:rsid w:val="006E40D9"/>
    <w:rsid w:val="006E412A"/>
    <w:rsid w:val="006E42C3"/>
    <w:rsid w:val="006E4D7A"/>
    <w:rsid w:val="006E621D"/>
    <w:rsid w:val="006E63CF"/>
    <w:rsid w:val="006E6600"/>
    <w:rsid w:val="006E6F00"/>
    <w:rsid w:val="006E6F36"/>
    <w:rsid w:val="006E73B5"/>
    <w:rsid w:val="006E785A"/>
    <w:rsid w:val="006E798B"/>
    <w:rsid w:val="006F0257"/>
    <w:rsid w:val="006F0701"/>
    <w:rsid w:val="006F0C1F"/>
    <w:rsid w:val="006F1123"/>
    <w:rsid w:val="006F16A1"/>
    <w:rsid w:val="006F16F7"/>
    <w:rsid w:val="006F20BA"/>
    <w:rsid w:val="006F3419"/>
    <w:rsid w:val="006F3451"/>
    <w:rsid w:val="006F34F3"/>
    <w:rsid w:val="006F3525"/>
    <w:rsid w:val="006F3637"/>
    <w:rsid w:val="006F3A04"/>
    <w:rsid w:val="006F3A39"/>
    <w:rsid w:val="006F4354"/>
    <w:rsid w:val="006F4CC7"/>
    <w:rsid w:val="006F53D1"/>
    <w:rsid w:val="006F554D"/>
    <w:rsid w:val="006F648B"/>
    <w:rsid w:val="006F7109"/>
    <w:rsid w:val="006F7455"/>
    <w:rsid w:val="006F76EE"/>
    <w:rsid w:val="00700236"/>
    <w:rsid w:val="00700D37"/>
    <w:rsid w:val="0070151A"/>
    <w:rsid w:val="00701EB0"/>
    <w:rsid w:val="00702C20"/>
    <w:rsid w:val="007036A6"/>
    <w:rsid w:val="00703B05"/>
    <w:rsid w:val="007058D0"/>
    <w:rsid w:val="00705C72"/>
    <w:rsid w:val="00706AE2"/>
    <w:rsid w:val="0070712D"/>
    <w:rsid w:val="00707297"/>
    <w:rsid w:val="00707C34"/>
    <w:rsid w:val="00710184"/>
    <w:rsid w:val="0071084B"/>
    <w:rsid w:val="00711038"/>
    <w:rsid w:val="007111CA"/>
    <w:rsid w:val="007113F2"/>
    <w:rsid w:val="00711D5E"/>
    <w:rsid w:val="00712222"/>
    <w:rsid w:val="007123B4"/>
    <w:rsid w:val="007128CA"/>
    <w:rsid w:val="00712A64"/>
    <w:rsid w:val="00713D4B"/>
    <w:rsid w:val="00713F62"/>
    <w:rsid w:val="007145B4"/>
    <w:rsid w:val="007150DA"/>
    <w:rsid w:val="00715209"/>
    <w:rsid w:val="00715FA8"/>
    <w:rsid w:val="007164BE"/>
    <w:rsid w:val="0071652E"/>
    <w:rsid w:val="00717210"/>
    <w:rsid w:val="0071769A"/>
    <w:rsid w:val="00717E8D"/>
    <w:rsid w:val="00720058"/>
    <w:rsid w:val="00720282"/>
    <w:rsid w:val="00720ACB"/>
    <w:rsid w:val="007211AB"/>
    <w:rsid w:val="00721BE9"/>
    <w:rsid w:val="00722246"/>
    <w:rsid w:val="00722298"/>
    <w:rsid w:val="007222A8"/>
    <w:rsid w:val="00722E42"/>
    <w:rsid w:val="00722F38"/>
    <w:rsid w:val="007238AE"/>
    <w:rsid w:val="00723A5B"/>
    <w:rsid w:val="00725E60"/>
    <w:rsid w:val="00726391"/>
    <w:rsid w:val="00726408"/>
    <w:rsid w:val="00726AFF"/>
    <w:rsid w:val="0072775A"/>
    <w:rsid w:val="0073086B"/>
    <w:rsid w:val="00730F67"/>
    <w:rsid w:val="00731218"/>
    <w:rsid w:val="00732195"/>
    <w:rsid w:val="007321DD"/>
    <w:rsid w:val="00732741"/>
    <w:rsid w:val="00732A13"/>
    <w:rsid w:val="0073304C"/>
    <w:rsid w:val="007335CC"/>
    <w:rsid w:val="00733695"/>
    <w:rsid w:val="00733C6B"/>
    <w:rsid w:val="00733F6E"/>
    <w:rsid w:val="00734A75"/>
    <w:rsid w:val="00734C0E"/>
    <w:rsid w:val="007353D0"/>
    <w:rsid w:val="00735A24"/>
    <w:rsid w:val="0073639C"/>
    <w:rsid w:val="0073655C"/>
    <w:rsid w:val="007367CA"/>
    <w:rsid w:val="00737030"/>
    <w:rsid w:val="007370E2"/>
    <w:rsid w:val="00737147"/>
    <w:rsid w:val="00737DA8"/>
    <w:rsid w:val="00740286"/>
    <w:rsid w:val="00740370"/>
    <w:rsid w:val="00740B05"/>
    <w:rsid w:val="00740BD4"/>
    <w:rsid w:val="00741A7C"/>
    <w:rsid w:val="0074244F"/>
    <w:rsid w:val="0074270C"/>
    <w:rsid w:val="00742B7F"/>
    <w:rsid w:val="00743743"/>
    <w:rsid w:val="00743A09"/>
    <w:rsid w:val="007444CD"/>
    <w:rsid w:val="00744AC9"/>
    <w:rsid w:val="00744C42"/>
    <w:rsid w:val="00744EB4"/>
    <w:rsid w:val="007452AF"/>
    <w:rsid w:val="00745D79"/>
    <w:rsid w:val="00745ECB"/>
    <w:rsid w:val="00745F97"/>
    <w:rsid w:val="0074658A"/>
    <w:rsid w:val="00747B93"/>
    <w:rsid w:val="00747C9D"/>
    <w:rsid w:val="00747CFE"/>
    <w:rsid w:val="00747D08"/>
    <w:rsid w:val="00750833"/>
    <w:rsid w:val="00750BB0"/>
    <w:rsid w:val="007511F8"/>
    <w:rsid w:val="007512BF"/>
    <w:rsid w:val="00751B20"/>
    <w:rsid w:val="00751C50"/>
    <w:rsid w:val="00751C8A"/>
    <w:rsid w:val="007523C9"/>
    <w:rsid w:val="007524D6"/>
    <w:rsid w:val="00753067"/>
    <w:rsid w:val="007530BE"/>
    <w:rsid w:val="00753353"/>
    <w:rsid w:val="007539E9"/>
    <w:rsid w:val="00755C04"/>
    <w:rsid w:val="007568D1"/>
    <w:rsid w:val="00756B6A"/>
    <w:rsid w:val="00756D72"/>
    <w:rsid w:val="00756D8E"/>
    <w:rsid w:val="00756E59"/>
    <w:rsid w:val="007576F3"/>
    <w:rsid w:val="00757E78"/>
    <w:rsid w:val="00757EB4"/>
    <w:rsid w:val="007604B4"/>
    <w:rsid w:val="00760876"/>
    <w:rsid w:val="00761A15"/>
    <w:rsid w:val="00761DE1"/>
    <w:rsid w:val="00761F45"/>
    <w:rsid w:val="007622C5"/>
    <w:rsid w:val="00762FBB"/>
    <w:rsid w:val="00763802"/>
    <w:rsid w:val="007646DD"/>
    <w:rsid w:val="007649F4"/>
    <w:rsid w:val="00764C15"/>
    <w:rsid w:val="007654DC"/>
    <w:rsid w:val="0076606B"/>
    <w:rsid w:val="007661ED"/>
    <w:rsid w:val="007662C8"/>
    <w:rsid w:val="007670B9"/>
    <w:rsid w:val="007677BF"/>
    <w:rsid w:val="007678F7"/>
    <w:rsid w:val="00767D69"/>
    <w:rsid w:val="00767DFC"/>
    <w:rsid w:val="00770D8C"/>
    <w:rsid w:val="00771027"/>
    <w:rsid w:val="007711F1"/>
    <w:rsid w:val="00771CA3"/>
    <w:rsid w:val="0077211B"/>
    <w:rsid w:val="00772291"/>
    <w:rsid w:val="00772623"/>
    <w:rsid w:val="00773017"/>
    <w:rsid w:val="007738E8"/>
    <w:rsid w:val="00773D60"/>
    <w:rsid w:val="00774079"/>
    <w:rsid w:val="00774217"/>
    <w:rsid w:val="007748C3"/>
    <w:rsid w:val="00774944"/>
    <w:rsid w:val="00774C4B"/>
    <w:rsid w:val="0077664F"/>
    <w:rsid w:val="00776D08"/>
    <w:rsid w:val="00777576"/>
    <w:rsid w:val="00780CF5"/>
    <w:rsid w:val="00781600"/>
    <w:rsid w:val="0078186D"/>
    <w:rsid w:val="007819C5"/>
    <w:rsid w:val="00781C0F"/>
    <w:rsid w:val="00781D00"/>
    <w:rsid w:val="00781DE2"/>
    <w:rsid w:val="007820E3"/>
    <w:rsid w:val="00782C8E"/>
    <w:rsid w:val="00784540"/>
    <w:rsid w:val="00784DCB"/>
    <w:rsid w:val="00786188"/>
    <w:rsid w:val="007861F2"/>
    <w:rsid w:val="007864B5"/>
    <w:rsid w:val="007868AB"/>
    <w:rsid w:val="00786BF3"/>
    <w:rsid w:val="0078726C"/>
    <w:rsid w:val="007873C8"/>
    <w:rsid w:val="00787448"/>
    <w:rsid w:val="00787655"/>
    <w:rsid w:val="007879F2"/>
    <w:rsid w:val="00790014"/>
    <w:rsid w:val="007905E9"/>
    <w:rsid w:val="00790815"/>
    <w:rsid w:val="00790DB1"/>
    <w:rsid w:val="00791197"/>
    <w:rsid w:val="00791212"/>
    <w:rsid w:val="00791EF3"/>
    <w:rsid w:val="00792364"/>
    <w:rsid w:val="0079278E"/>
    <w:rsid w:val="00792DCE"/>
    <w:rsid w:val="00792FFA"/>
    <w:rsid w:val="00793007"/>
    <w:rsid w:val="00794D99"/>
    <w:rsid w:val="00795086"/>
    <w:rsid w:val="007956F8"/>
    <w:rsid w:val="00795BA3"/>
    <w:rsid w:val="00795F7B"/>
    <w:rsid w:val="00796012"/>
    <w:rsid w:val="007962BC"/>
    <w:rsid w:val="007962CB"/>
    <w:rsid w:val="00796576"/>
    <w:rsid w:val="007972CB"/>
    <w:rsid w:val="007A0650"/>
    <w:rsid w:val="007A08B3"/>
    <w:rsid w:val="007A18CD"/>
    <w:rsid w:val="007A1BFD"/>
    <w:rsid w:val="007A2160"/>
    <w:rsid w:val="007A2B10"/>
    <w:rsid w:val="007A2FDE"/>
    <w:rsid w:val="007A3291"/>
    <w:rsid w:val="007A3356"/>
    <w:rsid w:val="007A35DA"/>
    <w:rsid w:val="007A40F7"/>
    <w:rsid w:val="007A4796"/>
    <w:rsid w:val="007A48AA"/>
    <w:rsid w:val="007A4A96"/>
    <w:rsid w:val="007A5591"/>
    <w:rsid w:val="007A6072"/>
    <w:rsid w:val="007A6143"/>
    <w:rsid w:val="007A666D"/>
    <w:rsid w:val="007A6906"/>
    <w:rsid w:val="007A6B16"/>
    <w:rsid w:val="007A6B25"/>
    <w:rsid w:val="007A6F35"/>
    <w:rsid w:val="007A7525"/>
    <w:rsid w:val="007A7BB3"/>
    <w:rsid w:val="007B05BB"/>
    <w:rsid w:val="007B0CBA"/>
    <w:rsid w:val="007B0E2D"/>
    <w:rsid w:val="007B12DA"/>
    <w:rsid w:val="007B1741"/>
    <w:rsid w:val="007B2CA2"/>
    <w:rsid w:val="007B3242"/>
    <w:rsid w:val="007B34D0"/>
    <w:rsid w:val="007B38F8"/>
    <w:rsid w:val="007B3C61"/>
    <w:rsid w:val="007B424B"/>
    <w:rsid w:val="007B4509"/>
    <w:rsid w:val="007B465D"/>
    <w:rsid w:val="007B47D2"/>
    <w:rsid w:val="007B5036"/>
    <w:rsid w:val="007B5118"/>
    <w:rsid w:val="007B51DD"/>
    <w:rsid w:val="007B5462"/>
    <w:rsid w:val="007B5482"/>
    <w:rsid w:val="007B56F7"/>
    <w:rsid w:val="007B57ED"/>
    <w:rsid w:val="007B5C31"/>
    <w:rsid w:val="007B61F6"/>
    <w:rsid w:val="007B6E4F"/>
    <w:rsid w:val="007B7B38"/>
    <w:rsid w:val="007B7C9A"/>
    <w:rsid w:val="007B7D8A"/>
    <w:rsid w:val="007C0855"/>
    <w:rsid w:val="007C0B2F"/>
    <w:rsid w:val="007C0C0C"/>
    <w:rsid w:val="007C0CE1"/>
    <w:rsid w:val="007C0CEE"/>
    <w:rsid w:val="007C13EA"/>
    <w:rsid w:val="007C1537"/>
    <w:rsid w:val="007C18D3"/>
    <w:rsid w:val="007C2A3E"/>
    <w:rsid w:val="007C30C5"/>
    <w:rsid w:val="007C31FC"/>
    <w:rsid w:val="007C3475"/>
    <w:rsid w:val="007C3CB9"/>
    <w:rsid w:val="007C3EA2"/>
    <w:rsid w:val="007C54CA"/>
    <w:rsid w:val="007C5793"/>
    <w:rsid w:val="007C642C"/>
    <w:rsid w:val="007D0281"/>
    <w:rsid w:val="007D050D"/>
    <w:rsid w:val="007D0CA4"/>
    <w:rsid w:val="007D10A0"/>
    <w:rsid w:val="007D1433"/>
    <w:rsid w:val="007D1C82"/>
    <w:rsid w:val="007D2519"/>
    <w:rsid w:val="007D2C5C"/>
    <w:rsid w:val="007D2CE1"/>
    <w:rsid w:val="007D41EB"/>
    <w:rsid w:val="007D4DA4"/>
    <w:rsid w:val="007D4F8A"/>
    <w:rsid w:val="007D50E7"/>
    <w:rsid w:val="007D559D"/>
    <w:rsid w:val="007D57F6"/>
    <w:rsid w:val="007D5A04"/>
    <w:rsid w:val="007D5A8A"/>
    <w:rsid w:val="007D5CEF"/>
    <w:rsid w:val="007D60DB"/>
    <w:rsid w:val="007D7B5D"/>
    <w:rsid w:val="007E0231"/>
    <w:rsid w:val="007E07E9"/>
    <w:rsid w:val="007E0836"/>
    <w:rsid w:val="007E123E"/>
    <w:rsid w:val="007E1615"/>
    <w:rsid w:val="007E2288"/>
    <w:rsid w:val="007E2AD8"/>
    <w:rsid w:val="007E3267"/>
    <w:rsid w:val="007E328A"/>
    <w:rsid w:val="007E3E89"/>
    <w:rsid w:val="007E44CE"/>
    <w:rsid w:val="007E4EEC"/>
    <w:rsid w:val="007E5108"/>
    <w:rsid w:val="007E519B"/>
    <w:rsid w:val="007E6562"/>
    <w:rsid w:val="007E6F82"/>
    <w:rsid w:val="007E72B3"/>
    <w:rsid w:val="007E7488"/>
    <w:rsid w:val="007E7879"/>
    <w:rsid w:val="007F06DB"/>
    <w:rsid w:val="007F1E3F"/>
    <w:rsid w:val="007F1E50"/>
    <w:rsid w:val="007F1EF9"/>
    <w:rsid w:val="007F2725"/>
    <w:rsid w:val="007F2B92"/>
    <w:rsid w:val="007F3152"/>
    <w:rsid w:val="007F336D"/>
    <w:rsid w:val="007F33EC"/>
    <w:rsid w:val="007F3861"/>
    <w:rsid w:val="007F386C"/>
    <w:rsid w:val="007F388B"/>
    <w:rsid w:val="007F410B"/>
    <w:rsid w:val="007F424B"/>
    <w:rsid w:val="007F42C3"/>
    <w:rsid w:val="007F464E"/>
    <w:rsid w:val="007F490D"/>
    <w:rsid w:val="007F55BE"/>
    <w:rsid w:val="007F56CD"/>
    <w:rsid w:val="007F5CE6"/>
    <w:rsid w:val="007F6C47"/>
    <w:rsid w:val="007F783F"/>
    <w:rsid w:val="007F7C46"/>
    <w:rsid w:val="00800458"/>
    <w:rsid w:val="00800E63"/>
    <w:rsid w:val="00800FE0"/>
    <w:rsid w:val="008010AA"/>
    <w:rsid w:val="00801C46"/>
    <w:rsid w:val="00801E39"/>
    <w:rsid w:val="008020CF"/>
    <w:rsid w:val="00802814"/>
    <w:rsid w:val="00802C0C"/>
    <w:rsid w:val="00802E20"/>
    <w:rsid w:val="00802F82"/>
    <w:rsid w:val="00803A84"/>
    <w:rsid w:val="00803B0A"/>
    <w:rsid w:val="008044FC"/>
    <w:rsid w:val="00804730"/>
    <w:rsid w:val="00804764"/>
    <w:rsid w:val="008049FB"/>
    <w:rsid w:val="00805EC5"/>
    <w:rsid w:val="00805F89"/>
    <w:rsid w:val="008063E8"/>
    <w:rsid w:val="008064A2"/>
    <w:rsid w:val="00806C33"/>
    <w:rsid w:val="00810294"/>
    <w:rsid w:val="00810BE9"/>
    <w:rsid w:val="008110E3"/>
    <w:rsid w:val="00811454"/>
    <w:rsid w:val="00811495"/>
    <w:rsid w:val="008114D4"/>
    <w:rsid w:val="00811510"/>
    <w:rsid w:val="00811CCA"/>
    <w:rsid w:val="00812409"/>
    <w:rsid w:val="0081252C"/>
    <w:rsid w:val="00812B23"/>
    <w:rsid w:val="00812BA3"/>
    <w:rsid w:val="00812F90"/>
    <w:rsid w:val="0081313E"/>
    <w:rsid w:val="008131C4"/>
    <w:rsid w:val="00813295"/>
    <w:rsid w:val="008135B4"/>
    <w:rsid w:val="00813B77"/>
    <w:rsid w:val="00816455"/>
    <w:rsid w:val="0081675A"/>
    <w:rsid w:val="008170AF"/>
    <w:rsid w:val="00817C3F"/>
    <w:rsid w:val="00820502"/>
    <w:rsid w:val="008208E2"/>
    <w:rsid w:val="00821615"/>
    <w:rsid w:val="00821E8C"/>
    <w:rsid w:val="00822A24"/>
    <w:rsid w:val="00822B32"/>
    <w:rsid w:val="00823201"/>
    <w:rsid w:val="00824178"/>
    <w:rsid w:val="008244CD"/>
    <w:rsid w:val="00824A6D"/>
    <w:rsid w:val="00825150"/>
    <w:rsid w:val="008257E9"/>
    <w:rsid w:val="00825AAC"/>
    <w:rsid w:val="00825AB0"/>
    <w:rsid w:val="0082634E"/>
    <w:rsid w:val="0082635F"/>
    <w:rsid w:val="008267C3"/>
    <w:rsid w:val="00826B04"/>
    <w:rsid w:val="00826C86"/>
    <w:rsid w:val="00826F77"/>
    <w:rsid w:val="0082709E"/>
    <w:rsid w:val="00827167"/>
    <w:rsid w:val="008271C4"/>
    <w:rsid w:val="00827376"/>
    <w:rsid w:val="0082788B"/>
    <w:rsid w:val="00830072"/>
    <w:rsid w:val="0083089E"/>
    <w:rsid w:val="00831127"/>
    <w:rsid w:val="00831B23"/>
    <w:rsid w:val="008326B7"/>
    <w:rsid w:val="008326FD"/>
    <w:rsid w:val="008328D8"/>
    <w:rsid w:val="00832AF7"/>
    <w:rsid w:val="008334EF"/>
    <w:rsid w:val="0083359F"/>
    <w:rsid w:val="00833D12"/>
    <w:rsid w:val="0083481C"/>
    <w:rsid w:val="008351A4"/>
    <w:rsid w:val="008353F2"/>
    <w:rsid w:val="008356A5"/>
    <w:rsid w:val="00835816"/>
    <w:rsid w:val="00835A95"/>
    <w:rsid w:val="00835D34"/>
    <w:rsid w:val="00836359"/>
    <w:rsid w:val="0083666F"/>
    <w:rsid w:val="008368D5"/>
    <w:rsid w:val="0083756C"/>
    <w:rsid w:val="00837781"/>
    <w:rsid w:val="00837CEB"/>
    <w:rsid w:val="00837D65"/>
    <w:rsid w:val="00837ECD"/>
    <w:rsid w:val="008401D5"/>
    <w:rsid w:val="00843B74"/>
    <w:rsid w:val="00843CC7"/>
    <w:rsid w:val="0084407C"/>
    <w:rsid w:val="00844461"/>
    <w:rsid w:val="0084469C"/>
    <w:rsid w:val="0084472D"/>
    <w:rsid w:val="00845450"/>
    <w:rsid w:val="00846525"/>
    <w:rsid w:val="0084681A"/>
    <w:rsid w:val="008473A8"/>
    <w:rsid w:val="00847D0C"/>
    <w:rsid w:val="0085035A"/>
    <w:rsid w:val="00850AC2"/>
    <w:rsid w:val="00850C16"/>
    <w:rsid w:val="00850D4D"/>
    <w:rsid w:val="00851147"/>
    <w:rsid w:val="0085146F"/>
    <w:rsid w:val="00851550"/>
    <w:rsid w:val="0085167A"/>
    <w:rsid w:val="0085192C"/>
    <w:rsid w:val="008521CC"/>
    <w:rsid w:val="00852ACE"/>
    <w:rsid w:val="00852BCD"/>
    <w:rsid w:val="00852EF9"/>
    <w:rsid w:val="00852FA2"/>
    <w:rsid w:val="008533A1"/>
    <w:rsid w:val="00854130"/>
    <w:rsid w:val="00854A3B"/>
    <w:rsid w:val="0085511C"/>
    <w:rsid w:val="008551BD"/>
    <w:rsid w:val="0085593D"/>
    <w:rsid w:val="00855B5B"/>
    <w:rsid w:val="00855B79"/>
    <w:rsid w:val="0085664F"/>
    <w:rsid w:val="00856CE2"/>
    <w:rsid w:val="00857ABE"/>
    <w:rsid w:val="00857CB1"/>
    <w:rsid w:val="00857F72"/>
    <w:rsid w:val="00857FC6"/>
    <w:rsid w:val="00860AEB"/>
    <w:rsid w:val="0086139C"/>
    <w:rsid w:val="0086212C"/>
    <w:rsid w:val="008627B8"/>
    <w:rsid w:val="00862A1C"/>
    <w:rsid w:val="00862E7A"/>
    <w:rsid w:val="008636E1"/>
    <w:rsid w:val="00863705"/>
    <w:rsid w:val="0086376D"/>
    <w:rsid w:val="008642BB"/>
    <w:rsid w:val="0086471E"/>
    <w:rsid w:val="00864B0E"/>
    <w:rsid w:val="00866049"/>
    <w:rsid w:val="00866AD9"/>
    <w:rsid w:val="00866E18"/>
    <w:rsid w:val="00866EED"/>
    <w:rsid w:val="00867486"/>
    <w:rsid w:val="008701E7"/>
    <w:rsid w:val="008707A7"/>
    <w:rsid w:val="008707AB"/>
    <w:rsid w:val="00870E93"/>
    <w:rsid w:val="008715CD"/>
    <w:rsid w:val="0087191D"/>
    <w:rsid w:val="00871F4B"/>
    <w:rsid w:val="0087237E"/>
    <w:rsid w:val="008723B7"/>
    <w:rsid w:val="008726F1"/>
    <w:rsid w:val="00872812"/>
    <w:rsid w:val="00872B3A"/>
    <w:rsid w:val="00872B7A"/>
    <w:rsid w:val="00872D5F"/>
    <w:rsid w:val="00872F6C"/>
    <w:rsid w:val="00872FCF"/>
    <w:rsid w:val="00873627"/>
    <w:rsid w:val="008737C1"/>
    <w:rsid w:val="00874910"/>
    <w:rsid w:val="00875034"/>
    <w:rsid w:val="00875234"/>
    <w:rsid w:val="0087589A"/>
    <w:rsid w:val="00876CC3"/>
    <w:rsid w:val="008771FF"/>
    <w:rsid w:val="008778B4"/>
    <w:rsid w:val="00877B82"/>
    <w:rsid w:val="00881E72"/>
    <w:rsid w:val="00882330"/>
    <w:rsid w:val="00883353"/>
    <w:rsid w:val="00883B75"/>
    <w:rsid w:val="00884548"/>
    <w:rsid w:val="00884C4D"/>
    <w:rsid w:val="00885726"/>
    <w:rsid w:val="008857F9"/>
    <w:rsid w:val="008861BF"/>
    <w:rsid w:val="008866D7"/>
    <w:rsid w:val="008871A6"/>
    <w:rsid w:val="00887389"/>
    <w:rsid w:val="00887C4A"/>
    <w:rsid w:val="0089003A"/>
    <w:rsid w:val="008902A0"/>
    <w:rsid w:val="0089071B"/>
    <w:rsid w:val="00891115"/>
    <w:rsid w:val="0089223F"/>
    <w:rsid w:val="00892325"/>
    <w:rsid w:val="0089318B"/>
    <w:rsid w:val="008937EF"/>
    <w:rsid w:val="0089398D"/>
    <w:rsid w:val="00893BE7"/>
    <w:rsid w:val="00894361"/>
    <w:rsid w:val="00894416"/>
    <w:rsid w:val="00895093"/>
    <w:rsid w:val="00895461"/>
    <w:rsid w:val="00895E9A"/>
    <w:rsid w:val="00896045"/>
    <w:rsid w:val="008968B4"/>
    <w:rsid w:val="00896E71"/>
    <w:rsid w:val="00897056"/>
    <w:rsid w:val="00897143"/>
    <w:rsid w:val="00897B98"/>
    <w:rsid w:val="008A0478"/>
    <w:rsid w:val="008A0685"/>
    <w:rsid w:val="008A090B"/>
    <w:rsid w:val="008A091A"/>
    <w:rsid w:val="008A0B64"/>
    <w:rsid w:val="008A12E4"/>
    <w:rsid w:val="008A13DC"/>
    <w:rsid w:val="008A171A"/>
    <w:rsid w:val="008A210B"/>
    <w:rsid w:val="008A2636"/>
    <w:rsid w:val="008A2C9B"/>
    <w:rsid w:val="008A2DD2"/>
    <w:rsid w:val="008A3607"/>
    <w:rsid w:val="008A3B5D"/>
    <w:rsid w:val="008A4544"/>
    <w:rsid w:val="008A47BE"/>
    <w:rsid w:val="008A49E6"/>
    <w:rsid w:val="008A6A4C"/>
    <w:rsid w:val="008A6BAB"/>
    <w:rsid w:val="008A6D38"/>
    <w:rsid w:val="008B0207"/>
    <w:rsid w:val="008B04AD"/>
    <w:rsid w:val="008B099F"/>
    <w:rsid w:val="008B0B91"/>
    <w:rsid w:val="008B0F2A"/>
    <w:rsid w:val="008B1468"/>
    <w:rsid w:val="008B1BC1"/>
    <w:rsid w:val="008B1BDD"/>
    <w:rsid w:val="008B2339"/>
    <w:rsid w:val="008B362D"/>
    <w:rsid w:val="008B3658"/>
    <w:rsid w:val="008B3894"/>
    <w:rsid w:val="008B4725"/>
    <w:rsid w:val="008B4BED"/>
    <w:rsid w:val="008B4FF3"/>
    <w:rsid w:val="008B5020"/>
    <w:rsid w:val="008B5D39"/>
    <w:rsid w:val="008B73F0"/>
    <w:rsid w:val="008B746F"/>
    <w:rsid w:val="008B7794"/>
    <w:rsid w:val="008B790E"/>
    <w:rsid w:val="008B7920"/>
    <w:rsid w:val="008C0DB9"/>
    <w:rsid w:val="008C0FAE"/>
    <w:rsid w:val="008C1421"/>
    <w:rsid w:val="008C1DF3"/>
    <w:rsid w:val="008C1E91"/>
    <w:rsid w:val="008C2448"/>
    <w:rsid w:val="008C2927"/>
    <w:rsid w:val="008C3543"/>
    <w:rsid w:val="008C3DC4"/>
    <w:rsid w:val="008C41EE"/>
    <w:rsid w:val="008C43DD"/>
    <w:rsid w:val="008C43E0"/>
    <w:rsid w:val="008C4756"/>
    <w:rsid w:val="008C5077"/>
    <w:rsid w:val="008C50CC"/>
    <w:rsid w:val="008C542D"/>
    <w:rsid w:val="008C5B6F"/>
    <w:rsid w:val="008C5C4B"/>
    <w:rsid w:val="008C5D1B"/>
    <w:rsid w:val="008C5DF7"/>
    <w:rsid w:val="008C6DE5"/>
    <w:rsid w:val="008C72AA"/>
    <w:rsid w:val="008C733A"/>
    <w:rsid w:val="008C78D3"/>
    <w:rsid w:val="008D0123"/>
    <w:rsid w:val="008D07A5"/>
    <w:rsid w:val="008D1245"/>
    <w:rsid w:val="008D14A2"/>
    <w:rsid w:val="008D19A0"/>
    <w:rsid w:val="008D1A28"/>
    <w:rsid w:val="008D1CF9"/>
    <w:rsid w:val="008D1D85"/>
    <w:rsid w:val="008D269D"/>
    <w:rsid w:val="008D26F5"/>
    <w:rsid w:val="008D2BDD"/>
    <w:rsid w:val="008D35BB"/>
    <w:rsid w:val="008D3817"/>
    <w:rsid w:val="008D3B88"/>
    <w:rsid w:val="008D3C56"/>
    <w:rsid w:val="008D3ECF"/>
    <w:rsid w:val="008D4937"/>
    <w:rsid w:val="008D4DD2"/>
    <w:rsid w:val="008D50DD"/>
    <w:rsid w:val="008D5308"/>
    <w:rsid w:val="008D577E"/>
    <w:rsid w:val="008D57B2"/>
    <w:rsid w:val="008D5C2F"/>
    <w:rsid w:val="008D6491"/>
    <w:rsid w:val="008D6546"/>
    <w:rsid w:val="008D6770"/>
    <w:rsid w:val="008D67FA"/>
    <w:rsid w:val="008D6D97"/>
    <w:rsid w:val="008D749A"/>
    <w:rsid w:val="008E021E"/>
    <w:rsid w:val="008E0B83"/>
    <w:rsid w:val="008E11D5"/>
    <w:rsid w:val="008E11DB"/>
    <w:rsid w:val="008E1360"/>
    <w:rsid w:val="008E182D"/>
    <w:rsid w:val="008E29B4"/>
    <w:rsid w:val="008E2AB3"/>
    <w:rsid w:val="008E2D51"/>
    <w:rsid w:val="008E3D09"/>
    <w:rsid w:val="008E4397"/>
    <w:rsid w:val="008E4CF1"/>
    <w:rsid w:val="008E500D"/>
    <w:rsid w:val="008E51E2"/>
    <w:rsid w:val="008E560A"/>
    <w:rsid w:val="008E58E4"/>
    <w:rsid w:val="008E58E8"/>
    <w:rsid w:val="008E5CE4"/>
    <w:rsid w:val="008E64B1"/>
    <w:rsid w:val="008E67CB"/>
    <w:rsid w:val="008E74AD"/>
    <w:rsid w:val="008E76D5"/>
    <w:rsid w:val="008E7B98"/>
    <w:rsid w:val="008E7BF5"/>
    <w:rsid w:val="008F08A7"/>
    <w:rsid w:val="008F0B48"/>
    <w:rsid w:val="008F10E5"/>
    <w:rsid w:val="008F12AA"/>
    <w:rsid w:val="008F1503"/>
    <w:rsid w:val="008F2979"/>
    <w:rsid w:val="008F2A03"/>
    <w:rsid w:val="008F3090"/>
    <w:rsid w:val="008F34EB"/>
    <w:rsid w:val="008F3886"/>
    <w:rsid w:val="008F448F"/>
    <w:rsid w:val="008F46ED"/>
    <w:rsid w:val="008F4E80"/>
    <w:rsid w:val="008F4F2D"/>
    <w:rsid w:val="008F616E"/>
    <w:rsid w:val="008F6C6B"/>
    <w:rsid w:val="008F6EA8"/>
    <w:rsid w:val="008F712A"/>
    <w:rsid w:val="008F7CD6"/>
    <w:rsid w:val="008F7F0E"/>
    <w:rsid w:val="009009EC"/>
    <w:rsid w:val="00900B38"/>
    <w:rsid w:val="00900F00"/>
    <w:rsid w:val="00901B8B"/>
    <w:rsid w:val="00902342"/>
    <w:rsid w:val="00902CFB"/>
    <w:rsid w:val="0090306E"/>
    <w:rsid w:val="009032C8"/>
    <w:rsid w:val="00903676"/>
    <w:rsid w:val="009041E2"/>
    <w:rsid w:val="00904458"/>
    <w:rsid w:val="00905203"/>
    <w:rsid w:val="009055B9"/>
    <w:rsid w:val="00905C4B"/>
    <w:rsid w:val="009063A3"/>
    <w:rsid w:val="00906602"/>
    <w:rsid w:val="00906B2B"/>
    <w:rsid w:val="00906E65"/>
    <w:rsid w:val="009079F1"/>
    <w:rsid w:val="009108AB"/>
    <w:rsid w:val="009110BE"/>
    <w:rsid w:val="009112E9"/>
    <w:rsid w:val="009115EB"/>
    <w:rsid w:val="00912D7C"/>
    <w:rsid w:val="00912E66"/>
    <w:rsid w:val="00912FF7"/>
    <w:rsid w:val="00913834"/>
    <w:rsid w:val="00913AC6"/>
    <w:rsid w:val="00913BAA"/>
    <w:rsid w:val="00914075"/>
    <w:rsid w:val="009140A2"/>
    <w:rsid w:val="009140AD"/>
    <w:rsid w:val="0091453B"/>
    <w:rsid w:val="00914B64"/>
    <w:rsid w:val="00914EF9"/>
    <w:rsid w:val="009150C6"/>
    <w:rsid w:val="00915335"/>
    <w:rsid w:val="0091588E"/>
    <w:rsid w:val="00915AA7"/>
    <w:rsid w:val="00916337"/>
    <w:rsid w:val="00916A61"/>
    <w:rsid w:val="00916CFE"/>
    <w:rsid w:val="00917422"/>
    <w:rsid w:val="009176EB"/>
    <w:rsid w:val="00920199"/>
    <w:rsid w:val="009209F3"/>
    <w:rsid w:val="009215C2"/>
    <w:rsid w:val="00922034"/>
    <w:rsid w:val="0092209C"/>
    <w:rsid w:val="009224CC"/>
    <w:rsid w:val="00922EB8"/>
    <w:rsid w:val="00923444"/>
    <w:rsid w:val="00923DE5"/>
    <w:rsid w:val="00924205"/>
    <w:rsid w:val="00924E29"/>
    <w:rsid w:val="00924E83"/>
    <w:rsid w:val="00926B6B"/>
    <w:rsid w:val="00926C94"/>
    <w:rsid w:val="00926DBC"/>
    <w:rsid w:val="009302BA"/>
    <w:rsid w:val="009303C8"/>
    <w:rsid w:val="0093052D"/>
    <w:rsid w:val="00930D7C"/>
    <w:rsid w:val="00931378"/>
    <w:rsid w:val="00931BA0"/>
    <w:rsid w:val="00931CC8"/>
    <w:rsid w:val="00932AFB"/>
    <w:rsid w:val="00933187"/>
    <w:rsid w:val="0093339F"/>
    <w:rsid w:val="0093345B"/>
    <w:rsid w:val="00933532"/>
    <w:rsid w:val="00933D5B"/>
    <w:rsid w:val="009341A5"/>
    <w:rsid w:val="00934698"/>
    <w:rsid w:val="00934BA7"/>
    <w:rsid w:val="00935EDC"/>
    <w:rsid w:val="00936230"/>
    <w:rsid w:val="009368DC"/>
    <w:rsid w:val="00936E1C"/>
    <w:rsid w:val="00937A0A"/>
    <w:rsid w:val="009404F3"/>
    <w:rsid w:val="00940DE3"/>
    <w:rsid w:val="00941024"/>
    <w:rsid w:val="009416A3"/>
    <w:rsid w:val="00941760"/>
    <w:rsid w:val="00941895"/>
    <w:rsid w:val="00941BC2"/>
    <w:rsid w:val="00941C81"/>
    <w:rsid w:val="009421AB"/>
    <w:rsid w:val="0094237F"/>
    <w:rsid w:val="00942F7B"/>
    <w:rsid w:val="00943D25"/>
    <w:rsid w:val="00944329"/>
    <w:rsid w:val="00944909"/>
    <w:rsid w:val="00944FDD"/>
    <w:rsid w:val="00945B65"/>
    <w:rsid w:val="00946218"/>
    <w:rsid w:val="00946452"/>
    <w:rsid w:val="00950111"/>
    <w:rsid w:val="00950EE9"/>
    <w:rsid w:val="0095126E"/>
    <w:rsid w:val="00951314"/>
    <w:rsid w:val="0095184B"/>
    <w:rsid w:val="00951C53"/>
    <w:rsid w:val="00951ED0"/>
    <w:rsid w:val="0095251F"/>
    <w:rsid w:val="00952639"/>
    <w:rsid w:val="009526E8"/>
    <w:rsid w:val="00952717"/>
    <w:rsid w:val="009528F5"/>
    <w:rsid w:val="009528F8"/>
    <w:rsid w:val="00953E3C"/>
    <w:rsid w:val="00955A01"/>
    <w:rsid w:val="00956252"/>
    <w:rsid w:val="00960899"/>
    <w:rsid w:val="00960C42"/>
    <w:rsid w:val="00960F4B"/>
    <w:rsid w:val="009610AB"/>
    <w:rsid w:val="009614D5"/>
    <w:rsid w:val="009616D5"/>
    <w:rsid w:val="00962A5D"/>
    <w:rsid w:val="0096389C"/>
    <w:rsid w:val="00963FF9"/>
    <w:rsid w:val="0096455B"/>
    <w:rsid w:val="0096478B"/>
    <w:rsid w:val="009657DF"/>
    <w:rsid w:val="00965813"/>
    <w:rsid w:val="00965A09"/>
    <w:rsid w:val="009674A5"/>
    <w:rsid w:val="00970383"/>
    <w:rsid w:val="009706F9"/>
    <w:rsid w:val="00970918"/>
    <w:rsid w:val="009709FD"/>
    <w:rsid w:val="00970A35"/>
    <w:rsid w:val="00970DFA"/>
    <w:rsid w:val="0097164B"/>
    <w:rsid w:val="009717B5"/>
    <w:rsid w:val="00971A7B"/>
    <w:rsid w:val="00971AD0"/>
    <w:rsid w:val="00971DF6"/>
    <w:rsid w:val="00971E48"/>
    <w:rsid w:val="009728F2"/>
    <w:rsid w:val="00972906"/>
    <w:rsid w:val="00972CC9"/>
    <w:rsid w:val="0097300A"/>
    <w:rsid w:val="009730DD"/>
    <w:rsid w:val="00973984"/>
    <w:rsid w:val="00973F47"/>
    <w:rsid w:val="00974307"/>
    <w:rsid w:val="00975069"/>
    <w:rsid w:val="00975667"/>
    <w:rsid w:val="00976DCE"/>
    <w:rsid w:val="009770A9"/>
    <w:rsid w:val="0097762F"/>
    <w:rsid w:val="0097776C"/>
    <w:rsid w:val="00980389"/>
    <w:rsid w:val="00980728"/>
    <w:rsid w:val="009810CC"/>
    <w:rsid w:val="0098162A"/>
    <w:rsid w:val="00981C4D"/>
    <w:rsid w:val="00981CA5"/>
    <w:rsid w:val="00981EDC"/>
    <w:rsid w:val="00982275"/>
    <w:rsid w:val="00982546"/>
    <w:rsid w:val="00982C1F"/>
    <w:rsid w:val="00982EE3"/>
    <w:rsid w:val="00983548"/>
    <w:rsid w:val="0098355F"/>
    <w:rsid w:val="009835AE"/>
    <w:rsid w:val="009835D1"/>
    <w:rsid w:val="00983BAE"/>
    <w:rsid w:val="009842D1"/>
    <w:rsid w:val="00984A3B"/>
    <w:rsid w:val="00984C59"/>
    <w:rsid w:val="00985339"/>
    <w:rsid w:val="00985B8E"/>
    <w:rsid w:val="00985D69"/>
    <w:rsid w:val="0098677F"/>
    <w:rsid w:val="009868BB"/>
    <w:rsid w:val="009874CC"/>
    <w:rsid w:val="009874DA"/>
    <w:rsid w:val="00987E25"/>
    <w:rsid w:val="00990023"/>
    <w:rsid w:val="00990243"/>
    <w:rsid w:val="0099028D"/>
    <w:rsid w:val="009902FB"/>
    <w:rsid w:val="00992274"/>
    <w:rsid w:val="0099298B"/>
    <w:rsid w:val="009929E2"/>
    <w:rsid w:val="00992CAE"/>
    <w:rsid w:val="009936B5"/>
    <w:rsid w:val="00993A66"/>
    <w:rsid w:val="00993F23"/>
    <w:rsid w:val="0099476D"/>
    <w:rsid w:val="009949BC"/>
    <w:rsid w:val="00994D5C"/>
    <w:rsid w:val="00994FFE"/>
    <w:rsid w:val="009951B9"/>
    <w:rsid w:val="009951BC"/>
    <w:rsid w:val="00995583"/>
    <w:rsid w:val="0099721C"/>
    <w:rsid w:val="00997F90"/>
    <w:rsid w:val="009A02DF"/>
    <w:rsid w:val="009A08E4"/>
    <w:rsid w:val="009A0D30"/>
    <w:rsid w:val="009A0E54"/>
    <w:rsid w:val="009A113B"/>
    <w:rsid w:val="009A1281"/>
    <w:rsid w:val="009A15D1"/>
    <w:rsid w:val="009A209E"/>
    <w:rsid w:val="009A224A"/>
    <w:rsid w:val="009A2743"/>
    <w:rsid w:val="009A2844"/>
    <w:rsid w:val="009A3766"/>
    <w:rsid w:val="009A3D91"/>
    <w:rsid w:val="009A555F"/>
    <w:rsid w:val="009A5723"/>
    <w:rsid w:val="009A57C5"/>
    <w:rsid w:val="009A58EC"/>
    <w:rsid w:val="009A5E77"/>
    <w:rsid w:val="009A74F5"/>
    <w:rsid w:val="009A7B70"/>
    <w:rsid w:val="009B0EFF"/>
    <w:rsid w:val="009B170A"/>
    <w:rsid w:val="009B21A6"/>
    <w:rsid w:val="009B2928"/>
    <w:rsid w:val="009B2C95"/>
    <w:rsid w:val="009B2D62"/>
    <w:rsid w:val="009B3152"/>
    <w:rsid w:val="009B32E6"/>
    <w:rsid w:val="009B3F6D"/>
    <w:rsid w:val="009B496F"/>
    <w:rsid w:val="009B545F"/>
    <w:rsid w:val="009B5779"/>
    <w:rsid w:val="009B5BF1"/>
    <w:rsid w:val="009B5FB3"/>
    <w:rsid w:val="009B6345"/>
    <w:rsid w:val="009B704F"/>
    <w:rsid w:val="009B7175"/>
    <w:rsid w:val="009B7865"/>
    <w:rsid w:val="009B79A9"/>
    <w:rsid w:val="009C053F"/>
    <w:rsid w:val="009C0993"/>
    <w:rsid w:val="009C0E44"/>
    <w:rsid w:val="009C13AF"/>
    <w:rsid w:val="009C14E5"/>
    <w:rsid w:val="009C1E90"/>
    <w:rsid w:val="009C22F0"/>
    <w:rsid w:val="009C3312"/>
    <w:rsid w:val="009C4224"/>
    <w:rsid w:val="009C5227"/>
    <w:rsid w:val="009C5404"/>
    <w:rsid w:val="009C627C"/>
    <w:rsid w:val="009C6C26"/>
    <w:rsid w:val="009C70AC"/>
    <w:rsid w:val="009C7378"/>
    <w:rsid w:val="009C7829"/>
    <w:rsid w:val="009C789C"/>
    <w:rsid w:val="009C79F0"/>
    <w:rsid w:val="009D075D"/>
    <w:rsid w:val="009D07D3"/>
    <w:rsid w:val="009D0D24"/>
    <w:rsid w:val="009D33B8"/>
    <w:rsid w:val="009D3CBE"/>
    <w:rsid w:val="009D3E8D"/>
    <w:rsid w:val="009D4327"/>
    <w:rsid w:val="009D4B0C"/>
    <w:rsid w:val="009D4D17"/>
    <w:rsid w:val="009D529F"/>
    <w:rsid w:val="009D54B3"/>
    <w:rsid w:val="009D58D3"/>
    <w:rsid w:val="009D5BF2"/>
    <w:rsid w:val="009D62AE"/>
    <w:rsid w:val="009D65D9"/>
    <w:rsid w:val="009D71FA"/>
    <w:rsid w:val="009D7388"/>
    <w:rsid w:val="009D7771"/>
    <w:rsid w:val="009D7A2A"/>
    <w:rsid w:val="009D7DFF"/>
    <w:rsid w:val="009E0B53"/>
    <w:rsid w:val="009E0D8A"/>
    <w:rsid w:val="009E1327"/>
    <w:rsid w:val="009E1EA0"/>
    <w:rsid w:val="009E29CD"/>
    <w:rsid w:val="009E2CFA"/>
    <w:rsid w:val="009E2FF4"/>
    <w:rsid w:val="009E3124"/>
    <w:rsid w:val="009E3130"/>
    <w:rsid w:val="009E317C"/>
    <w:rsid w:val="009E3889"/>
    <w:rsid w:val="009E3B1F"/>
    <w:rsid w:val="009E3D0A"/>
    <w:rsid w:val="009E3D2F"/>
    <w:rsid w:val="009E497F"/>
    <w:rsid w:val="009E4BBD"/>
    <w:rsid w:val="009E4D50"/>
    <w:rsid w:val="009E6018"/>
    <w:rsid w:val="009E61CA"/>
    <w:rsid w:val="009E6CF6"/>
    <w:rsid w:val="009E6FE3"/>
    <w:rsid w:val="009E70A3"/>
    <w:rsid w:val="009E7508"/>
    <w:rsid w:val="009F01E6"/>
    <w:rsid w:val="009F079E"/>
    <w:rsid w:val="009F07CC"/>
    <w:rsid w:val="009F09AF"/>
    <w:rsid w:val="009F133B"/>
    <w:rsid w:val="009F145A"/>
    <w:rsid w:val="009F1F33"/>
    <w:rsid w:val="009F2045"/>
    <w:rsid w:val="009F264F"/>
    <w:rsid w:val="009F26B3"/>
    <w:rsid w:val="009F2D57"/>
    <w:rsid w:val="009F3B7F"/>
    <w:rsid w:val="009F4107"/>
    <w:rsid w:val="009F421A"/>
    <w:rsid w:val="009F44A4"/>
    <w:rsid w:val="009F4950"/>
    <w:rsid w:val="009F604A"/>
    <w:rsid w:val="009F6610"/>
    <w:rsid w:val="009F7241"/>
    <w:rsid w:val="009F7351"/>
    <w:rsid w:val="009F7479"/>
    <w:rsid w:val="009F7AF9"/>
    <w:rsid w:val="009F7C57"/>
    <w:rsid w:val="009F7C79"/>
    <w:rsid w:val="009F7EFC"/>
    <w:rsid w:val="00A0012D"/>
    <w:rsid w:val="00A006D0"/>
    <w:rsid w:val="00A00A6B"/>
    <w:rsid w:val="00A02293"/>
    <w:rsid w:val="00A0278F"/>
    <w:rsid w:val="00A02DC7"/>
    <w:rsid w:val="00A02DFE"/>
    <w:rsid w:val="00A02FDC"/>
    <w:rsid w:val="00A051BE"/>
    <w:rsid w:val="00A0564E"/>
    <w:rsid w:val="00A05A75"/>
    <w:rsid w:val="00A05AC8"/>
    <w:rsid w:val="00A05AF1"/>
    <w:rsid w:val="00A05BB9"/>
    <w:rsid w:val="00A05F40"/>
    <w:rsid w:val="00A06652"/>
    <w:rsid w:val="00A066B7"/>
    <w:rsid w:val="00A06ED8"/>
    <w:rsid w:val="00A07296"/>
    <w:rsid w:val="00A07489"/>
    <w:rsid w:val="00A104FC"/>
    <w:rsid w:val="00A105C1"/>
    <w:rsid w:val="00A118A5"/>
    <w:rsid w:val="00A1224C"/>
    <w:rsid w:val="00A12587"/>
    <w:rsid w:val="00A12D80"/>
    <w:rsid w:val="00A12F0C"/>
    <w:rsid w:val="00A13214"/>
    <w:rsid w:val="00A132F4"/>
    <w:rsid w:val="00A144EB"/>
    <w:rsid w:val="00A1474F"/>
    <w:rsid w:val="00A15B57"/>
    <w:rsid w:val="00A163DB"/>
    <w:rsid w:val="00A17384"/>
    <w:rsid w:val="00A17E73"/>
    <w:rsid w:val="00A20152"/>
    <w:rsid w:val="00A2119F"/>
    <w:rsid w:val="00A2170E"/>
    <w:rsid w:val="00A21CD7"/>
    <w:rsid w:val="00A220BF"/>
    <w:rsid w:val="00A22416"/>
    <w:rsid w:val="00A237B2"/>
    <w:rsid w:val="00A23815"/>
    <w:rsid w:val="00A23A32"/>
    <w:rsid w:val="00A23B85"/>
    <w:rsid w:val="00A243AF"/>
    <w:rsid w:val="00A24449"/>
    <w:rsid w:val="00A24461"/>
    <w:rsid w:val="00A25B31"/>
    <w:rsid w:val="00A25B55"/>
    <w:rsid w:val="00A2669A"/>
    <w:rsid w:val="00A26765"/>
    <w:rsid w:val="00A27324"/>
    <w:rsid w:val="00A27EBF"/>
    <w:rsid w:val="00A30CBD"/>
    <w:rsid w:val="00A3156E"/>
    <w:rsid w:val="00A315EE"/>
    <w:rsid w:val="00A32237"/>
    <w:rsid w:val="00A32C78"/>
    <w:rsid w:val="00A33554"/>
    <w:rsid w:val="00A33E2E"/>
    <w:rsid w:val="00A341E5"/>
    <w:rsid w:val="00A3469D"/>
    <w:rsid w:val="00A34C10"/>
    <w:rsid w:val="00A34EAE"/>
    <w:rsid w:val="00A3530F"/>
    <w:rsid w:val="00A35491"/>
    <w:rsid w:val="00A35D96"/>
    <w:rsid w:val="00A3601D"/>
    <w:rsid w:val="00A3772F"/>
    <w:rsid w:val="00A37743"/>
    <w:rsid w:val="00A37CA1"/>
    <w:rsid w:val="00A37F9C"/>
    <w:rsid w:val="00A40007"/>
    <w:rsid w:val="00A40C8B"/>
    <w:rsid w:val="00A40E9D"/>
    <w:rsid w:val="00A41C20"/>
    <w:rsid w:val="00A4233E"/>
    <w:rsid w:val="00A4261C"/>
    <w:rsid w:val="00A42F15"/>
    <w:rsid w:val="00A430F2"/>
    <w:rsid w:val="00A43406"/>
    <w:rsid w:val="00A43897"/>
    <w:rsid w:val="00A43A6F"/>
    <w:rsid w:val="00A43E1F"/>
    <w:rsid w:val="00A43F61"/>
    <w:rsid w:val="00A44DCB"/>
    <w:rsid w:val="00A45B5F"/>
    <w:rsid w:val="00A45B60"/>
    <w:rsid w:val="00A461CB"/>
    <w:rsid w:val="00A46399"/>
    <w:rsid w:val="00A509D0"/>
    <w:rsid w:val="00A512CF"/>
    <w:rsid w:val="00A51E4A"/>
    <w:rsid w:val="00A51EC6"/>
    <w:rsid w:val="00A523BD"/>
    <w:rsid w:val="00A529DD"/>
    <w:rsid w:val="00A54098"/>
    <w:rsid w:val="00A541AB"/>
    <w:rsid w:val="00A542DD"/>
    <w:rsid w:val="00A54C31"/>
    <w:rsid w:val="00A554C9"/>
    <w:rsid w:val="00A555A3"/>
    <w:rsid w:val="00A55BFA"/>
    <w:rsid w:val="00A55F97"/>
    <w:rsid w:val="00A56137"/>
    <w:rsid w:val="00A57362"/>
    <w:rsid w:val="00A57A5F"/>
    <w:rsid w:val="00A60507"/>
    <w:rsid w:val="00A60E79"/>
    <w:rsid w:val="00A60F2A"/>
    <w:rsid w:val="00A61047"/>
    <w:rsid w:val="00A61596"/>
    <w:rsid w:val="00A616ED"/>
    <w:rsid w:val="00A62130"/>
    <w:rsid w:val="00A626DF"/>
    <w:rsid w:val="00A62D49"/>
    <w:rsid w:val="00A630B4"/>
    <w:rsid w:val="00A63287"/>
    <w:rsid w:val="00A648EB"/>
    <w:rsid w:val="00A650E7"/>
    <w:rsid w:val="00A65394"/>
    <w:rsid w:val="00A65427"/>
    <w:rsid w:val="00A65937"/>
    <w:rsid w:val="00A65A4E"/>
    <w:rsid w:val="00A65B34"/>
    <w:rsid w:val="00A65B4A"/>
    <w:rsid w:val="00A660F3"/>
    <w:rsid w:val="00A66149"/>
    <w:rsid w:val="00A66D79"/>
    <w:rsid w:val="00A67120"/>
    <w:rsid w:val="00A674DC"/>
    <w:rsid w:val="00A67F91"/>
    <w:rsid w:val="00A703A6"/>
    <w:rsid w:val="00A70599"/>
    <w:rsid w:val="00A70B2F"/>
    <w:rsid w:val="00A70E1A"/>
    <w:rsid w:val="00A7160E"/>
    <w:rsid w:val="00A71C98"/>
    <w:rsid w:val="00A71DBA"/>
    <w:rsid w:val="00A71E91"/>
    <w:rsid w:val="00A72202"/>
    <w:rsid w:val="00A725A2"/>
    <w:rsid w:val="00A726B2"/>
    <w:rsid w:val="00A7300A"/>
    <w:rsid w:val="00A7336D"/>
    <w:rsid w:val="00A734E6"/>
    <w:rsid w:val="00A735FD"/>
    <w:rsid w:val="00A761B6"/>
    <w:rsid w:val="00A77151"/>
    <w:rsid w:val="00A771A8"/>
    <w:rsid w:val="00A77857"/>
    <w:rsid w:val="00A80AEA"/>
    <w:rsid w:val="00A80B64"/>
    <w:rsid w:val="00A80F8F"/>
    <w:rsid w:val="00A8141B"/>
    <w:rsid w:val="00A81E39"/>
    <w:rsid w:val="00A81E57"/>
    <w:rsid w:val="00A81F62"/>
    <w:rsid w:val="00A82677"/>
    <w:rsid w:val="00A829A0"/>
    <w:rsid w:val="00A83313"/>
    <w:rsid w:val="00A83A47"/>
    <w:rsid w:val="00A842CB"/>
    <w:rsid w:val="00A847B5"/>
    <w:rsid w:val="00A848AF"/>
    <w:rsid w:val="00A84B3E"/>
    <w:rsid w:val="00A84B6F"/>
    <w:rsid w:val="00A84C28"/>
    <w:rsid w:val="00A84FC6"/>
    <w:rsid w:val="00A8735D"/>
    <w:rsid w:val="00A874E6"/>
    <w:rsid w:val="00A90170"/>
    <w:rsid w:val="00A90222"/>
    <w:rsid w:val="00A911E1"/>
    <w:rsid w:val="00A918EF"/>
    <w:rsid w:val="00A92255"/>
    <w:rsid w:val="00A9291A"/>
    <w:rsid w:val="00A9312B"/>
    <w:rsid w:val="00A9344E"/>
    <w:rsid w:val="00A93C74"/>
    <w:rsid w:val="00A943BD"/>
    <w:rsid w:val="00A949FB"/>
    <w:rsid w:val="00A95309"/>
    <w:rsid w:val="00A95B24"/>
    <w:rsid w:val="00A95BA1"/>
    <w:rsid w:val="00A96138"/>
    <w:rsid w:val="00A9624D"/>
    <w:rsid w:val="00A96E09"/>
    <w:rsid w:val="00A96E70"/>
    <w:rsid w:val="00A96F67"/>
    <w:rsid w:val="00A972A9"/>
    <w:rsid w:val="00A97B1C"/>
    <w:rsid w:val="00A97B20"/>
    <w:rsid w:val="00A97CDB"/>
    <w:rsid w:val="00AA021D"/>
    <w:rsid w:val="00AA0499"/>
    <w:rsid w:val="00AA0835"/>
    <w:rsid w:val="00AA1068"/>
    <w:rsid w:val="00AA13DC"/>
    <w:rsid w:val="00AA1442"/>
    <w:rsid w:val="00AA17B7"/>
    <w:rsid w:val="00AA1A11"/>
    <w:rsid w:val="00AA1A91"/>
    <w:rsid w:val="00AA1B7B"/>
    <w:rsid w:val="00AA1EB9"/>
    <w:rsid w:val="00AA2439"/>
    <w:rsid w:val="00AA27E1"/>
    <w:rsid w:val="00AA2901"/>
    <w:rsid w:val="00AA2BDD"/>
    <w:rsid w:val="00AA2C5A"/>
    <w:rsid w:val="00AA2E15"/>
    <w:rsid w:val="00AA2FD9"/>
    <w:rsid w:val="00AA3470"/>
    <w:rsid w:val="00AA34B2"/>
    <w:rsid w:val="00AA3C1B"/>
    <w:rsid w:val="00AA3F4B"/>
    <w:rsid w:val="00AA429A"/>
    <w:rsid w:val="00AA5021"/>
    <w:rsid w:val="00AA5AA4"/>
    <w:rsid w:val="00AA6085"/>
    <w:rsid w:val="00AA6801"/>
    <w:rsid w:val="00AA699F"/>
    <w:rsid w:val="00AA6C1B"/>
    <w:rsid w:val="00AA6EA5"/>
    <w:rsid w:val="00AA70E1"/>
    <w:rsid w:val="00AA7548"/>
    <w:rsid w:val="00AA765C"/>
    <w:rsid w:val="00AA7AAB"/>
    <w:rsid w:val="00AA7D8B"/>
    <w:rsid w:val="00AA7DED"/>
    <w:rsid w:val="00AB0A5B"/>
    <w:rsid w:val="00AB0BFF"/>
    <w:rsid w:val="00AB0C21"/>
    <w:rsid w:val="00AB0CE6"/>
    <w:rsid w:val="00AB1001"/>
    <w:rsid w:val="00AB1541"/>
    <w:rsid w:val="00AB16D8"/>
    <w:rsid w:val="00AB1B66"/>
    <w:rsid w:val="00AB1D92"/>
    <w:rsid w:val="00AB2113"/>
    <w:rsid w:val="00AB23FF"/>
    <w:rsid w:val="00AB246F"/>
    <w:rsid w:val="00AB2F5D"/>
    <w:rsid w:val="00AB3031"/>
    <w:rsid w:val="00AB337A"/>
    <w:rsid w:val="00AB34E8"/>
    <w:rsid w:val="00AB3841"/>
    <w:rsid w:val="00AB39ED"/>
    <w:rsid w:val="00AB3B5E"/>
    <w:rsid w:val="00AB3D90"/>
    <w:rsid w:val="00AB4128"/>
    <w:rsid w:val="00AB4236"/>
    <w:rsid w:val="00AB4FB2"/>
    <w:rsid w:val="00AB52EE"/>
    <w:rsid w:val="00AB5445"/>
    <w:rsid w:val="00AB5543"/>
    <w:rsid w:val="00AB6233"/>
    <w:rsid w:val="00AB66B9"/>
    <w:rsid w:val="00AB6C47"/>
    <w:rsid w:val="00AB7056"/>
    <w:rsid w:val="00AB7BE0"/>
    <w:rsid w:val="00AB7C98"/>
    <w:rsid w:val="00AB7D50"/>
    <w:rsid w:val="00AC0261"/>
    <w:rsid w:val="00AC0581"/>
    <w:rsid w:val="00AC199A"/>
    <w:rsid w:val="00AC1CDA"/>
    <w:rsid w:val="00AC2B69"/>
    <w:rsid w:val="00AC2BA3"/>
    <w:rsid w:val="00AC5088"/>
    <w:rsid w:val="00AC52B0"/>
    <w:rsid w:val="00AC5592"/>
    <w:rsid w:val="00AC56FC"/>
    <w:rsid w:val="00AC5AC9"/>
    <w:rsid w:val="00AC646D"/>
    <w:rsid w:val="00AC651F"/>
    <w:rsid w:val="00AC6C35"/>
    <w:rsid w:val="00AC6CB9"/>
    <w:rsid w:val="00AC7079"/>
    <w:rsid w:val="00AC72F4"/>
    <w:rsid w:val="00AC79EF"/>
    <w:rsid w:val="00AC7A8B"/>
    <w:rsid w:val="00AD00EC"/>
    <w:rsid w:val="00AD0572"/>
    <w:rsid w:val="00AD0E94"/>
    <w:rsid w:val="00AD1A94"/>
    <w:rsid w:val="00AD2074"/>
    <w:rsid w:val="00AD2BE2"/>
    <w:rsid w:val="00AD2D38"/>
    <w:rsid w:val="00AD32C8"/>
    <w:rsid w:val="00AD34C9"/>
    <w:rsid w:val="00AD3CE9"/>
    <w:rsid w:val="00AD5236"/>
    <w:rsid w:val="00AD73ED"/>
    <w:rsid w:val="00AE0412"/>
    <w:rsid w:val="00AE0C81"/>
    <w:rsid w:val="00AE11FC"/>
    <w:rsid w:val="00AE12D2"/>
    <w:rsid w:val="00AE14EF"/>
    <w:rsid w:val="00AE152A"/>
    <w:rsid w:val="00AE1610"/>
    <w:rsid w:val="00AE179D"/>
    <w:rsid w:val="00AE1D17"/>
    <w:rsid w:val="00AE1E7C"/>
    <w:rsid w:val="00AE2ED6"/>
    <w:rsid w:val="00AE3074"/>
    <w:rsid w:val="00AE32AE"/>
    <w:rsid w:val="00AE3D74"/>
    <w:rsid w:val="00AE5722"/>
    <w:rsid w:val="00AE5727"/>
    <w:rsid w:val="00AE6374"/>
    <w:rsid w:val="00AE7204"/>
    <w:rsid w:val="00AE789A"/>
    <w:rsid w:val="00AF08AB"/>
    <w:rsid w:val="00AF0CBC"/>
    <w:rsid w:val="00AF0E07"/>
    <w:rsid w:val="00AF18E2"/>
    <w:rsid w:val="00AF1F19"/>
    <w:rsid w:val="00AF2123"/>
    <w:rsid w:val="00AF26F3"/>
    <w:rsid w:val="00AF3426"/>
    <w:rsid w:val="00AF3D8B"/>
    <w:rsid w:val="00AF4453"/>
    <w:rsid w:val="00AF4549"/>
    <w:rsid w:val="00AF46FF"/>
    <w:rsid w:val="00AF474C"/>
    <w:rsid w:val="00AF49C3"/>
    <w:rsid w:val="00AF4BF9"/>
    <w:rsid w:val="00AF514F"/>
    <w:rsid w:val="00AF529A"/>
    <w:rsid w:val="00AF57EB"/>
    <w:rsid w:val="00AF5905"/>
    <w:rsid w:val="00AF5B78"/>
    <w:rsid w:val="00AF6855"/>
    <w:rsid w:val="00AF71EF"/>
    <w:rsid w:val="00AF73A2"/>
    <w:rsid w:val="00AF7758"/>
    <w:rsid w:val="00AF7989"/>
    <w:rsid w:val="00B0039D"/>
    <w:rsid w:val="00B004CB"/>
    <w:rsid w:val="00B00AB5"/>
    <w:rsid w:val="00B00D04"/>
    <w:rsid w:val="00B019E8"/>
    <w:rsid w:val="00B01A09"/>
    <w:rsid w:val="00B02EF8"/>
    <w:rsid w:val="00B040AB"/>
    <w:rsid w:val="00B044B2"/>
    <w:rsid w:val="00B044F4"/>
    <w:rsid w:val="00B046AF"/>
    <w:rsid w:val="00B04F76"/>
    <w:rsid w:val="00B05327"/>
    <w:rsid w:val="00B05376"/>
    <w:rsid w:val="00B0609A"/>
    <w:rsid w:val="00B0652B"/>
    <w:rsid w:val="00B06766"/>
    <w:rsid w:val="00B06A57"/>
    <w:rsid w:val="00B1045F"/>
    <w:rsid w:val="00B10917"/>
    <w:rsid w:val="00B10EC8"/>
    <w:rsid w:val="00B11221"/>
    <w:rsid w:val="00B1123F"/>
    <w:rsid w:val="00B11828"/>
    <w:rsid w:val="00B11C0B"/>
    <w:rsid w:val="00B12568"/>
    <w:rsid w:val="00B12DF1"/>
    <w:rsid w:val="00B12E68"/>
    <w:rsid w:val="00B13657"/>
    <w:rsid w:val="00B13EEF"/>
    <w:rsid w:val="00B147CD"/>
    <w:rsid w:val="00B1489E"/>
    <w:rsid w:val="00B14EF1"/>
    <w:rsid w:val="00B1523C"/>
    <w:rsid w:val="00B15760"/>
    <w:rsid w:val="00B15F5D"/>
    <w:rsid w:val="00B174D0"/>
    <w:rsid w:val="00B20BAE"/>
    <w:rsid w:val="00B21075"/>
    <w:rsid w:val="00B21ACC"/>
    <w:rsid w:val="00B22215"/>
    <w:rsid w:val="00B22678"/>
    <w:rsid w:val="00B22C93"/>
    <w:rsid w:val="00B22F43"/>
    <w:rsid w:val="00B22FA8"/>
    <w:rsid w:val="00B2308E"/>
    <w:rsid w:val="00B230C6"/>
    <w:rsid w:val="00B24F9D"/>
    <w:rsid w:val="00B257DA"/>
    <w:rsid w:val="00B25ADB"/>
    <w:rsid w:val="00B25EEB"/>
    <w:rsid w:val="00B25F3E"/>
    <w:rsid w:val="00B27D58"/>
    <w:rsid w:val="00B27EF0"/>
    <w:rsid w:val="00B309A2"/>
    <w:rsid w:val="00B30A91"/>
    <w:rsid w:val="00B30AD2"/>
    <w:rsid w:val="00B31166"/>
    <w:rsid w:val="00B316D7"/>
    <w:rsid w:val="00B31AD1"/>
    <w:rsid w:val="00B31ED9"/>
    <w:rsid w:val="00B32860"/>
    <w:rsid w:val="00B328D3"/>
    <w:rsid w:val="00B33672"/>
    <w:rsid w:val="00B33B61"/>
    <w:rsid w:val="00B342CE"/>
    <w:rsid w:val="00B342DB"/>
    <w:rsid w:val="00B34830"/>
    <w:rsid w:val="00B34B72"/>
    <w:rsid w:val="00B350BC"/>
    <w:rsid w:val="00B3523E"/>
    <w:rsid w:val="00B35FE0"/>
    <w:rsid w:val="00B36727"/>
    <w:rsid w:val="00B367B9"/>
    <w:rsid w:val="00B3694C"/>
    <w:rsid w:val="00B36A65"/>
    <w:rsid w:val="00B36B55"/>
    <w:rsid w:val="00B36B6D"/>
    <w:rsid w:val="00B36DBD"/>
    <w:rsid w:val="00B37A12"/>
    <w:rsid w:val="00B405DD"/>
    <w:rsid w:val="00B40C83"/>
    <w:rsid w:val="00B40E26"/>
    <w:rsid w:val="00B418C0"/>
    <w:rsid w:val="00B4262F"/>
    <w:rsid w:val="00B42C35"/>
    <w:rsid w:val="00B430B4"/>
    <w:rsid w:val="00B43DFD"/>
    <w:rsid w:val="00B44452"/>
    <w:rsid w:val="00B45750"/>
    <w:rsid w:val="00B461C8"/>
    <w:rsid w:val="00B46659"/>
    <w:rsid w:val="00B466A7"/>
    <w:rsid w:val="00B46E93"/>
    <w:rsid w:val="00B4724E"/>
    <w:rsid w:val="00B475E0"/>
    <w:rsid w:val="00B47725"/>
    <w:rsid w:val="00B5014D"/>
    <w:rsid w:val="00B50BF3"/>
    <w:rsid w:val="00B50D4D"/>
    <w:rsid w:val="00B52427"/>
    <w:rsid w:val="00B5249A"/>
    <w:rsid w:val="00B52E27"/>
    <w:rsid w:val="00B52F22"/>
    <w:rsid w:val="00B53254"/>
    <w:rsid w:val="00B53EE3"/>
    <w:rsid w:val="00B53F5E"/>
    <w:rsid w:val="00B54841"/>
    <w:rsid w:val="00B54CA0"/>
    <w:rsid w:val="00B54E4D"/>
    <w:rsid w:val="00B553B1"/>
    <w:rsid w:val="00B5551F"/>
    <w:rsid w:val="00B555C4"/>
    <w:rsid w:val="00B556AB"/>
    <w:rsid w:val="00B55764"/>
    <w:rsid w:val="00B55F2C"/>
    <w:rsid w:val="00B566BE"/>
    <w:rsid w:val="00B56E23"/>
    <w:rsid w:val="00B57540"/>
    <w:rsid w:val="00B575CE"/>
    <w:rsid w:val="00B621D5"/>
    <w:rsid w:val="00B6225C"/>
    <w:rsid w:val="00B62D41"/>
    <w:rsid w:val="00B62DDC"/>
    <w:rsid w:val="00B645A5"/>
    <w:rsid w:val="00B64CC5"/>
    <w:rsid w:val="00B657DF"/>
    <w:rsid w:val="00B65AE7"/>
    <w:rsid w:val="00B65B5C"/>
    <w:rsid w:val="00B66031"/>
    <w:rsid w:val="00B666E3"/>
    <w:rsid w:val="00B667E0"/>
    <w:rsid w:val="00B6697F"/>
    <w:rsid w:val="00B66D45"/>
    <w:rsid w:val="00B66E4A"/>
    <w:rsid w:val="00B67322"/>
    <w:rsid w:val="00B67A6D"/>
    <w:rsid w:val="00B70EAD"/>
    <w:rsid w:val="00B71862"/>
    <w:rsid w:val="00B71E2E"/>
    <w:rsid w:val="00B726F5"/>
    <w:rsid w:val="00B735F3"/>
    <w:rsid w:val="00B7392F"/>
    <w:rsid w:val="00B73AB6"/>
    <w:rsid w:val="00B7446E"/>
    <w:rsid w:val="00B74973"/>
    <w:rsid w:val="00B74F57"/>
    <w:rsid w:val="00B74FB9"/>
    <w:rsid w:val="00B7507D"/>
    <w:rsid w:val="00B752C3"/>
    <w:rsid w:val="00B755B1"/>
    <w:rsid w:val="00B75C0C"/>
    <w:rsid w:val="00B761A2"/>
    <w:rsid w:val="00B76EAF"/>
    <w:rsid w:val="00B774A6"/>
    <w:rsid w:val="00B775F9"/>
    <w:rsid w:val="00B77C37"/>
    <w:rsid w:val="00B80554"/>
    <w:rsid w:val="00B80574"/>
    <w:rsid w:val="00B816CE"/>
    <w:rsid w:val="00B816EA"/>
    <w:rsid w:val="00B81E54"/>
    <w:rsid w:val="00B82A0A"/>
    <w:rsid w:val="00B82AB3"/>
    <w:rsid w:val="00B830DE"/>
    <w:rsid w:val="00B83AEB"/>
    <w:rsid w:val="00B8562D"/>
    <w:rsid w:val="00B85ECA"/>
    <w:rsid w:val="00B8603D"/>
    <w:rsid w:val="00B86B9D"/>
    <w:rsid w:val="00B86E54"/>
    <w:rsid w:val="00B873FA"/>
    <w:rsid w:val="00B8757A"/>
    <w:rsid w:val="00B90284"/>
    <w:rsid w:val="00B90B61"/>
    <w:rsid w:val="00B9124D"/>
    <w:rsid w:val="00B91513"/>
    <w:rsid w:val="00B917F7"/>
    <w:rsid w:val="00B9222A"/>
    <w:rsid w:val="00B9333F"/>
    <w:rsid w:val="00B937E7"/>
    <w:rsid w:val="00B93893"/>
    <w:rsid w:val="00B93C06"/>
    <w:rsid w:val="00B93F5A"/>
    <w:rsid w:val="00B945C7"/>
    <w:rsid w:val="00B947AE"/>
    <w:rsid w:val="00B94CF1"/>
    <w:rsid w:val="00B94E69"/>
    <w:rsid w:val="00B94FBA"/>
    <w:rsid w:val="00B9524B"/>
    <w:rsid w:val="00B9544B"/>
    <w:rsid w:val="00B9565D"/>
    <w:rsid w:val="00B95697"/>
    <w:rsid w:val="00B95C82"/>
    <w:rsid w:val="00B96BE8"/>
    <w:rsid w:val="00B96D78"/>
    <w:rsid w:val="00B96E38"/>
    <w:rsid w:val="00B96F5E"/>
    <w:rsid w:val="00B9715B"/>
    <w:rsid w:val="00B978BC"/>
    <w:rsid w:val="00BA0231"/>
    <w:rsid w:val="00BA0609"/>
    <w:rsid w:val="00BA1A98"/>
    <w:rsid w:val="00BA28F2"/>
    <w:rsid w:val="00BA29CB"/>
    <w:rsid w:val="00BA2BEC"/>
    <w:rsid w:val="00BA2D6F"/>
    <w:rsid w:val="00BA2DD1"/>
    <w:rsid w:val="00BA4A5A"/>
    <w:rsid w:val="00BA50BB"/>
    <w:rsid w:val="00BA5398"/>
    <w:rsid w:val="00BA5750"/>
    <w:rsid w:val="00BA629B"/>
    <w:rsid w:val="00BA6C67"/>
    <w:rsid w:val="00BA6D6B"/>
    <w:rsid w:val="00BA6EFB"/>
    <w:rsid w:val="00BA7622"/>
    <w:rsid w:val="00BA7FB2"/>
    <w:rsid w:val="00BB0135"/>
    <w:rsid w:val="00BB0155"/>
    <w:rsid w:val="00BB029A"/>
    <w:rsid w:val="00BB0553"/>
    <w:rsid w:val="00BB07A2"/>
    <w:rsid w:val="00BB12C6"/>
    <w:rsid w:val="00BB18B6"/>
    <w:rsid w:val="00BB1EB2"/>
    <w:rsid w:val="00BB2D8D"/>
    <w:rsid w:val="00BB2EAD"/>
    <w:rsid w:val="00BB32F9"/>
    <w:rsid w:val="00BB3499"/>
    <w:rsid w:val="00BB4079"/>
    <w:rsid w:val="00BB4A62"/>
    <w:rsid w:val="00BB525E"/>
    <w:rsid w:val="00BB5B25"/>
    <w:rsid w:val="00BB6713"/>
    <w:rsid w:val="00BB775B"/>
    <w:rsid w:val="00BB78C7"/>
    <w:rsid w:val="00BB7C50"/>
    <w:rsid w:val="00BC0271"/>
    <w:rsid w:val="00BC04A4"/>
    <w:rsid w:val="00BC0F9C"/>
    <w:rsid w:val="00BC1780"/>
    <w:rsid w:val="00BC1F90"/>
    <w:rsid w:val="00BC20DD"/>
    <w:rsid w:val="00BC26EF"/>
    <w:rsid w:val="00BC3057"/>
    <w:rsid w:val="00BC3575"/>
    <w:rsid w:val="00BC38A7"/>
    <w:rsid w:val="00BC396F"/>
    <w:rsid w:val="00BC39EF"/>
    <w:rsid w:val="00BC3B28"/>
    <w:rsid w:val="00BC3F19"/>
    <w:rsid w:val="00BC47D8"/>
    <w:rsid w:val="00BC4FE8"/>
    <w:rsid w:val="00BC571F"/>
    <w:rsid w:val="00BC5E2E"/>
    <w:rsid w:val="00BC5EAA"/>
    <w:rsid w:val="00BC68E3"/>
    <w:rsid w:val="00BC70C5"/>
    <w:rsid w:val="00BC7849"/>
    <w:rsid w:val="00BD0DDC"/>
    <w:rsid w:val="00BD0F0A"/>
    <w:rsid w:val="00BD11DB"/>
    <w:rsid w:val="00BD13F3"/>
    <w:rsid w:val="00BD20A5"/>
    <w:rsid w:val="00BD26CC"/>
    <w:rsid w:val="00BD2749"/>
    <w:rsid w:val="00BD3AFA"/>
    <w:rsid w:val="00BD3DFD"/>
    <w:rsid w:val="00BD4435"/>
    <w:rsid w:val="00BD4832"/>
    <w:rsid w:val="00BD4A28"/>
    <w:rsid w:val="00BD4E6E"/>
    <w:rsid w:val="00BD5303"/>
    <w:rsid w:val="00BD5401"/>
    <w:rsid w:val="00BD544A"/>
    <w:rsid w:val="00BD5835"/>
    <w:rsid w:val="00BD5EA1"/>
    <w:rsid w:val="00BD6862"/>
    <w:rsid w:val="00BD68E9"/>
    <w:rsid w:val="00BD71A6"/>
    <w:rsid w:val="00BD7297"/>
    <w:rsid w:val="00BD73E5"/>
    <w:rsid w:val="00BD779B"/>
    <w:rsid w:val="00BD7A53"/>
    <w:rsid w:val="00BD7D9A"/>
    <w:rsid w:val="00BE01DC"/>
    <w:rsid w:val="00BE0A43"/>
    <w:rsid w:val="00BE0E61"/>
    <w:rsid w:val="00BE1086"/>
    <w:rsid w:val="00BE123C"/>
    <w:rsid w:val="00BE1379"/>
    <w:rsid w:val="00BE1EF9"/>
    <w:rsid w:val="00BE2295"/>
    <w:rsid w:val="00BE25CB"/>
    <w:rsid w:val="00BE292A"/>
    <w:rsid w:val="00BE2E07"/>
    <w:rsid w:val="00BE3031"/>
    <w:rsid w:val="00BE3414"/>
    <w:rsid w:val="00BE34FF"/>
    <w:rsid w:val="00BE37BC"/>
    <w:rsid w:val="00BE3B58"/>
    <w:rsid w:val="00BE4317"/>
    <w:rsid w:val="00BE47EC"/>
    <w:rsid w:val="00BE4C7D"/>
    <w:rsid w:val="00BE4E5C"/>
    <w:rsid w:val="00BE5388"/>
    <w:rsid w:val="00BE5C33"/>
    <w:rsid w:val="00BE5D39"/>
    <w:rsid w:val="00BE63E4"/>
    <w:rsid w:val="00BE670D"/>
    <w:rsid w:val="00BE689B"/>
    <w:rsid w:val="00BE7160"/>
    <w:rsid w:val="00BE743D"/>
    <w:rsid w:val="00BE7964"/>
    <w:rsid w:val="00BE7A09"/>
    <w:rsid w:val="00BE7C92"/>
    <w:rsid w:val="00BE7F5B"/>
    <w:rsid w:val="00BF022D"/>
    <w:rsid w:val="00BF0E3C"/>
    <w:rsid w:val="00BF1B23"/>
    <w:rsid w:val="00BF1BB7"/>
    <w:rsid w:val="00BF1F55"/>
    <w:rsid w:val="00BF20E4"/>
    <w:rsid w:val="00BF3C11"/>
    <w:rsid w:val="00BF3FB9"/>
    <w:rsid w:val="00BF4619"/>
    <w:rsid w:val="00BF5039"/>
    <w:rsid w:val="00BF51E4"/>
    <w:rsid w:val="00BF522F"/>
    <w:rsid w:val="00BF52C7"/>
    <w:rsid w:val="00BF5AA9"/>
    <w:rsid w:val="00BF6C29"/>
    <w:rsid w:val="00BF6EEB"/>
    <w:rsid w:val="00BF6FBB"/>
    <w:rsid w:val="00C00297"/>
    <w:rsid w:val="00C003F4"/>
    <w:rsid w:val="00C00402"/>
    <w:rsid w:val="00C00B85"/>
    <w:rsid w:val="00C00FF2"/>
    <w:rsid w:val="00C0161C"/>
    <w:rsid w:val="00C0171A"/>
    <w:rsid w:val="00C01AA7"/>
    <w:rsid w:val="00C01C88"/>
    <w:rsid w:val="00C02266"/>
    <w:rsid w:val="00C02DAA"/>
    <w:rsid w:val="00C02E13"/>
    <w:rsid w:val="00C03177"/>
    <w:rsid w:val="00C031B5"/>
    <w:rsid w:val="00C03773"/>
    <w:rsid w:val="00C03B87"/>
    <w:rsid w:val="00C03D02"/>
    <w:rsid w:val="00C03E39"/>
    <w:rsid w:val="00C04B64"/>
    <w:rsid w:val="00C057CF"/>
    <w:rsid w:val="00C05BDF"/>
    <w:rsid w:val="00C06F9A"/>
    <w:rsid w:val="00C07232"/>
    <w:rsid w:val="00C1026A"/>
    <w:rsid w:val="00C11962"/>
    <w:rsid w:val="00C11E31"/>
    <w:rsid w:val="00C11F02"/>
    <w:rsid w:val="00C129FC"/>
    <w:rsid w:val="00C12B48"/>
    <w:rsid w:val="00C12C59"/>
    <w:rsid w:val="00C12EB6"/>
    <w:rsid w:val="00C13658"/>
    <w:rsid w:val="00C13F40"/>
    <w:rsid w:val="00C14176"/>
    <w:rsid w:val="00C14410"/>
    <w:rsid w:val="00C1694E"/>
    <w:rsid w:val="00C16B03"/>
    <w:rsid w:val="00C16D92"/>
    <w:rsid w:val="00C16E29"/>
    <w:rsid w:val="00C17228"/>
    <w:rsid w:val="00C173E6"/>
    <w:rsid w:val="00C17703"/>
    <w:rsid w:val="00C17930"/>
    <w:rsid w:val="00C202E3"/>
    <w:rsid w:val="00C2046C"/>
    <w:rsid w:val="00C205FB"/>
    <w:rsid w:val="00C20B81"/>
    <w:rsid w:val="00C20EBE"/>
    <w:rsid w:val="00C21573"/>
    <w:rsid w:val="00C21726"/>
    <w:rsid w:val="00C21AC7"/>
    <w:rsid w:val="00C226E5"/>
    <w:rsid w:val="00C228D3"/>
    <w:rsid w:val="00C22A9D"/>
    <w:rsid w:val="00C22ACD"/>
    <w:rsid w:val="00C22DEE"/>
    <w:rsid w:val="00C23E55"/>
    <w:rsid w:val="00C23E6F"/>
    <w:rsid w:val="00C245BE"/>
    <w:rsid w:val="00C24F75"/>
    <w:rsid w:val="00C25490"/>
    <w:rsid w:val="00C25D03"/>
    <w:rsid w:val="00C25FEA"/>
    <w:rsid w:val="00C264DD"/>
    <w:rsid w:val="00C267AF"/>
    <w:rsid w:val="00C269BB"/>
    <w:rsid w:val="00C26AFD"/>
    <w:rsid w:val="00C277E4"/>
    <w:rsid w:val="00C30C2D"/>
    <w:rsid w:val="00C31346"/>
    <w:rsid w:val="00C317EE"/>
    <w:rsid w:val="00C31D28"/>
    <w:rsid w:val="00C32182"/>
    <w:rsid w:val="00C32574"/>
    <w:rsid w:val="00C331FF"/>
    <w:rsid w:val="00C3399B"/>
    <w:rsid w:val="00C33FA3"/>
    <w:rsid w:val="00C34552"/>
    <w:rsid w:val="00C34608"/>
    <w:rsid w:val="00C347B9"/>
    <w:rsid w:val="00C355ED"/>
    <w:rsid w:val="00C3566E"/>
    <w:rsid w:val="00C35AEA"/>
    <w:rsid w:val="00C35B01"/>
    <w:rsid w:val="00C35B9D"/>
    <w:rsid w:val="00C35C5A"/>
    <w:rsid w:val="00C35EAF"/>
    <w:rsid w:val="00C35F5A"/>
    <w:rsid w:val="00C3674B"/>
    <w:rsid w:val="00C36B0E"/>
    <w:rsid w:val="00C36E5D"/>
    <w:rsid w:val="00C37245"/>
    <w:rsid w:val="00C374F3"/>
    <w:rsid w:val="00C37E35"/>
    <w:rsid w:val="00C40562"/>
    <w:rsid w:val="00C40F5F"/>
    <w:rsid w:val="00C41374"/>
    <w:rsid w:val="00C41379"/>
    <w:rsid w:val="00C41998"/>
    <w:rsid w:val="00C4248B"/>
    <w:rsid w:val="00C42C8F"/>
    <w:rsid w:val="00C42FA6"/>
    <w:rsid w:val="00C432A2"/>
    <w:rsid w:val="00C432C3"/>
    <w:rsid w:val="00C43670"/>
    <w:rsid w:val="00C4367F"/>
    <w:rsid w:val="00C437AB"/>
    <w:rsid w:val="00C43C4C"/>
    <w:rsid w:val="00C43D70"/>
    <w:rsid w:val="00C43DF7"/>
    <w:rsid w:val="00C43E45"/>
    <w:rsid w:val="00C4468C"/>
    <w:rsid w:val="00C45138"/>
    <w:rsid w:val="00C45470"/>
    <w:rsid w:val="00C465E8"/>
    <w:rsid w:val="00C46867"/>
    <w:rsid w:val="00C46999"/>
    <w:rsid w:val="00C477A2"/>
    <w:rsid w:val="00C47859"/>
    <w:rsid w:val="00C50746"/>
    <w:rsid w:val="00C51128"/>
    <w:rsid w:val="00C514B4"/>
    <w:rsid w:val="00C516D6"/>
    <w:rsid w:val="00C518C9"/>
    <w:rsid w:val="00C5196C"/>
    <w:rsid w:val="00C51ADF"/>
    <w:rsid w:val="00C528C9"/>
    <w:rsid w:val="00C53025"/>
    <w:rsid w:val="00C54337"/>
    <w:rsid w:val="00C54D7F"/>
    <w:rsid w:val="00C558EF"/>
    <w:rsid w:val="00C569BF"/>
    <w:rsid w:val="00C56AD2"/>
    <w:rsid w:val="00C56CF4"/>
    <w:rsid w:val="00C56E5C"/>
    <w:rsid w:val="00C57746"/>
    <w:rsid w:val="00C57766"/>
    <w:rsid w:val="00C57CC0"/>
    <w:rsid w:val="00C57D9C"/>
    <w:rsid w:val="00C60009"/>
    <w:rsid w:val="00C605B1"/>
    <w:rsid w:val="00C613C3"/>
    <w:rsid w:val="00C614DE"/>
    <w:rsid w:val="00C61B03"/>
    <w:rsid w:val="00C62063"/>
    <w:rsid w:val="00C624A4"/>
    <w:rsid w:val="00C6264E"/>
    <w:rsid w:val="00C629D0"/>
    <w:rsid w:val="00C62D6F"/>
    <w:rsid w:val="00C62F1E"/>
    <w:rsid w:val="00C62FCF"/>
    <w:rsid w:val="00C6302B"/>
    <w:rsid w:val="00C643EF"/>
    <w:rsid w:val="00C647D6"/>
    <w:rsid w:val="00C64880"/>
    <w:rsid w:val="00C6493A"/>
    <w:rsid w:val="00C64CAC"/>
    <w:rsid w:val="00C64E85"/>
    <w:rsid w:val="00C64F35"/>
    <w:rsid w:val="00C6523E"/>
    <w:rsid w:val="00C65E16"/>
    <w:rsid w:val="00C66060"/>
    <w:rsid w:val="00C66182"/>
    <w:rsid w:val="00C662E6"/>
    <w:rsid w:val="00C666A0"/>
    <w:rsid w:val="00C66816"/>
    <w:rsid w:val="00C66D32"/>
    <w:rsid w:val="00C66DDD"/>
    <w:rsid w:val="00C66F40"/>
    <w:rsid w:val="00C67CCF"/>
    <w:rsid w:val="00C703D8"/>
    <w:rsid w:val="00C709D5"/>
    <w:rsid w:val="00C709F3"/>
    <w:rsid w:val="00C710DB"/>
    <w:rsid w:val="00C7169B"/>
    <w:rsid w:val="00C71813"/>
    <w:rsid w:val="00C71C00"/>
    <w:rsid w:val="00C71C83"/>
    <w:rsid w:val="00C728C8"/>
    <w:rsid w:val="00C728C9"/>
    <w:rsid w:val="00C73B70"/>
    <w:rsid w:val="00C742E0"/>
    <w:rsid w:val="00C74848"/>
    <w:rsid w:val="00C74B79"/>
    <w:rsid w:val="00C75538"/>
    <w:rsid w:val="00C75D35"/>
    <w:rsid w:val="00C76447"/>
    <w:rsid w:val="00C76E10"/>
    <w:rsid w:val="00C7715B"/>
    <w:rsid w:val="00C772C1"/>
    <w:rsid w:val="00C77344"/>
    <w:rsid w:val="00C8026A"/>
    <w:rsid w:val="00C80737"/>
    <w:rsid w:val="00C8092C"/>
    <w:rsid w:val="00C80BE0"/>
    <w:rsid w:val="00C80C0F"/>
    <w:rsid w:val="00C80FF3"/>
    <w:rsid w:val="00C81073"/>
    <w:rsid w:val="00C818DF"/>
    <w:rsid w:val="00C818F5"/>
    <w:rsid w:val="00C8211B"/>
    <w:rsid w:val="00C823F1"/>
    <w:rsid w:val="00C8253A"/>
    <w:rsid w:val="00C8291C"/>
    <w:rsid w:val="00C83C12"/>
    <w:rsid w:val="00C8525D"/>
    <w:rsid w:val="00C858B1"/>
    <w:rsid w:val="00C8695C"/>
    <w:rsid w:val="00C86E25"/>
    <w:rsid w:val="00C90438"/>
    <w:rsid w:val="00C90538"/>
    <w:rsid w:val="00C91A9E"/>
    <w:rsid w:val="00C91E75"/>
    <w:rsid w:val="00C91FA1"/>
    <w:rsid w:val="00C92031"/>
    <w:rsid w:val="00C921C3"/>
    <w:rsid w:val="00C9226D"/>
    <w:rsid w:val="00C926C6"/>
    <w:rsid w:val="00C928F5"/>
    <w:rsid w:val="00C9333E"/>
    <w:rsid w:val="00C9380D"/>
    <w:rsid w:val="00C93BC5"/>
    <w:rsid w:val="00C9432C"/>
    <w:rsid w:val="00C94D60"/>
    <w:rsid w:val="00C95FB3"/>
    <w:rsid w:val="00C964FF"/>
    <w:rsid w:val="00C97883"/>
    <w:rsid w:val="00C978CA"/>
    <w:rsid w:val="00C97A3F"/>
    <w:rsid w:val="00C97E7C"/>
    <w:rsid w:val="00CA0E2A"/>
    <w:rsid w:val="00CA1016"/>
    <w:rsid w:val="00CA1260"/>
    <w:rsid w:val="00CA1411"/>
    <w:rsid w:val="00CA1CEE"/>
    <w:rsid w:val="00CA24FC"/>
    <w:rsid w:val="00CA27A3"/>
    <w:rsid w:val="00CA2BA6"/>
    <w:rsid w:val="00CA2E4E"/>
    <w:rsid w:val="00CA3108"/>
    <w:rsid w:val="00CA318D"/>
    <w:rsid w:val="00CA338C"/>
    <w:rsid w:val="00CA3A2E"/>
    <w:rsid w:val="00CA3BEE"/>
    <w:rsid w:val="00CA4061"/>
    <w:rsid w:val="00CA481E"/>
    <w:rsid w:val="00CA49D1"/>
    <w:rsid w:val="00CA4F46"/>
    <w:rsid w:val="00CA5053"/>
    <w:rsid w:val="00CA5E9C"/>
    <w:rsid w:val="00CA5F8D"/>
    <w:rsid w:val="00CA6311"/>
    <w:rsid w:val="00CA6C1B"/>
    <w:rsid w:val="00CA6C23"/>
    <w:rsid w:val="00CA76ED"/>
    <w:rsid w:val="00CA7AB8"/>
    <w:rsid w:val="00CA7AC7"/>
    <w:rsid w:val="00CA7DBF"/>
    <w:rsid w:val="00CA7FAC"/>
    <w:rsid w:val="00CB00DE"/>
    <w:rsid w:val="00CB0623"/>
    <w:rsid w:val="00CB084A"/>
    <w:rsid w:val="00CB0B06"/>
    <w:rsid w:val="00CB0FDE"/>
    <w:rsid w:val="00CB2E24"/>
    <w:rsid w:val="00CB3814"/>
    <w:rsid w:val="00CB477F"/>
    <w:rsid w:val="00CB47F0"/>
    <w:rsid w:val="00CB49CE"/>
    <w:rsid w:val="00CB4E1B"/>
    <w:rsid w:val="00CB4E93"/>
    <w:rsid w:val="00CB4FB8"/>
    <w:rsid w:val="00CB508F"/>
    <w:rsid w:val="00CB5349"/>
    <w:rsid w:val="00CB53DC"/>
    <w:rsid w:val="00CB694D"/>
    <w:rsid w:val="00CB6969"/>
    <w:rsid w:val="00CB6A9C"/>
    <w:rsid w:val="00CB6E72"/>
    <w:rsid w:val="00CB7574"/>
    <w:rsid w:val="00CB75B8"/>
    <w:rsid w:val="00CB7D0E"/>
    <w:rsid w:val="00CC027B"/>
    <w:rsid w:val="00CC15E6"/>
    <w:rsid w:val="00CC2065"/>
    <w:rsid w:val="00CC279D"/>
    <w:rsid w:val="00CC27CE"/>
    <w:rsid w:val="00CC2890"/>
    <w:rsid w:val="00CC2BE9"/>
    <w:rsid w:val="00CC31DD"/>
    <w:rsid w:val="00CC3563"/>
    <w:rsid w:val="00CC36DB"/>
    <w:rsid w:val="00CC3C6B"/>
    <w:rsid w:val="00CC527D"/>
    <w:rsid w:val="00CC5440"/>
    <w:rsid w:val="00CC613C"/>
    <w:rsid w:val="00CC64AE"/>
    <w:rsid w:val="00CC7009"/>
    <w:rsid w:val="00CC72C4"/>
    <w:rsid w:val="00CC7EA0"/>
    <w:rsid w:val="00CD0FB1"/>
    <w:rsid w:val="00CD2FBC"/>
    <w:rsid w:val="00CD39EE"/>
    <w:rsid w:val="00CD3BA1"/>
    <w:rsid w:val="00CD4582"/>
    <w:rsid w:val="00CD4B37"/>
    <w:rsid w:val="00CD4F70"/>
    <w:rsid w:val="00CD548F"/>
    <w:rsid w:val="00CD5815"/>
    <w:rsid w:val="00CD62FF"/>
    <w:rsid w:val="00CD6898"/>
    <w:rsid w:val="00CD7147"/>
    <w:rsid w:val="00CD72BF"/>
    <w:rsid w:val="00CE045C"/>
    <w:rsid w:val="00CE1E8D"/>
    <w:rsid w:val="00CE24F1"/>
    <w:rsid w:val="00CE25A6"/>
    <w:rsid w:val="00CE275B"/>
    <w:rsid w:val="00CE2C57"/>
    <w:rsid w:val="00CE2C9F"/>
    <w:rsid w:val="00CE3011"/>
    <w:rsid w:val="00CE37EF"/>
    <w:rsid w:val="00CE39D8"/>
    <w:rsid w:val="00CE3ACF"/>
    <w:rsid w:val="00CE4111"/>
    <w:rsid w:val="00CE429E"/>
    <w:rsid w:val="00CE4DB2"/>
    <w:rsid w:val="00CE5001"/>
    <w:rsid w:val="00CE5148"/>
    <w:rsid w:val="00CE5AD5"/>
    <w:rsid w:val="00CE5CA3"/>
    <w:rsid w:val="00CE5EB8"/>
    <w:rsid w:val="00CE672F"/>
    <w:rsid w:val="00CE6EA5"/>
    <w:rsid w:val="00CE774A"/>
    <w:rsid w:val="00CF0005"/>
    <w:rsid w:val="00CF00FF"/>
    <w:rsid w:val="00CF08AD"/>
    <w:rsid w:val="00CF0A28"/>
    <w:rsid w:val="00CF0CD4"/>
    <w:rsid w:val="00CF1886"/>
    <w:rsid w:val="00CF1D50"/>
    <w:rsid w:val="00CF2003"/>
    <w:rsid w:val="00CF2822"/>
    <w:rsid w:val="00CF306E"/>
    <w:rsid w:val="00CF3496"/>
    <w:rsid w:val="00CF3E89"/>
    <w:rsid w:val="00CF3E8A"/>
    <w:rsid w:val="00CF4254"/>
    <w:rsid w:val="00CF42BD"/>
    <w:rsid w:val="00CF4650"/>
    <w:rsid w:val="00CF5221"/>
    <w:rsid w:val="00CF52DE"/>
    <w:rsid w:val="00CF5777"/>
    <w:rsid w:val="00CF6B5A"/>
    <w:rsid w:val="00CF6CF7"/>
    <w:rsid w:val="00CF7989"/>
    <w:rsid w:val="00CF7F7D"/>
    <w:rsid w:val="00D00341"/>
    <w:rsid w:val="00D011E5"/>
    <w:rsid w:val="00D01854"/>
    <w:rsid w:val="00D018B4"/>
    <w:rsid w:val="00D01F21"/>
    <w:rsid w:val="00D029E9"/>
    <w:rsid w:val="00D02D51"/>
    <w:rsid w:val="00D031D7"/>
    <w:rsid w:val="00D03991"/>
    <w:rsid w:val="00D044D5"/>
    <w:rsid w:val="00D0473C"/>
    <w:rsid w:val="00D04F1C"/>
    <w:rsid w:val="00D05642"/>
    <w:rsid w:val="00D06B1A"/>
    <w:rsid w:val="00D073E0"/>
    <w:rsid w:val="00D10308"/>
    <w:rsid w:val="00D108B7"/>
    <w:rsid w:val="00D10912"/>
    <w:rsid w:val="00D10DA8"/>
    <w:rsid w:val="00D11489"/>
    <w:rsid w:val="00D117CC"/>
    <w:rsid w:val="00D11A66"/>
    <w:rsid w:val="00D12408"/>
    <w:rsid w:val="00D12598"/>
    <w:rsid w:val="00D12CBC"/>
    <w:rsid w:val="00D12E35"/>
    <w:rsid w:val="00D12F5E"/>
    <w:rsid w:val="00D13A5A"/>
    <w:rsid w:val="00D13DF6"/>
    <w:rsid w:val="00D14EE8"/>
    <w:rsid w:val="00D1548D"/>
    <w:rsid w:val="00D15AEF"/>
    <w:rsid w:val="00D15B94"/>
    <w:rsid w:val="00D1611C"/>
    <w:rsid w:val="00D162BF"/>
    <w:rsid w:val="00D164C0"/>
    <w:rsid w:val="00D16534"/>
    <w:rsid w:val="00D17759"/>
    <w:rsid w:val="00D17A09"/>
    <w:rsid w:val="00D17B93"/>
    <w:rsid w:val="00D17BB9"/>
    <w:rsid w:val="00D2010E"/>
    <w:rsid w:val="00D202A2"/>
    <w:rsid w:val="00D20CA7"/>
    <w:rsid w:val="00D211E8"/>
    <w:rsid w:val="00D212FB"/>
    <w:rsid w:val="00D2134E"/>
    <w:rsid w:val="00D217FF"/>
    <w:rsid w:val="00D21A96"/>
    <w:rsid w:val="00D23AAE"/>
    <w:rsid w:val="00D23C0C"/>
    <w:rsid w:val="00D23CEC"/>
    <w:rsid w:val="00D24A71"/>
    <w:rsid w:val="00D24EAF"/>
    <w:rsid w:val="00D25375"/>
    <w:rsid w:val="00D25782"/>
    <w:rsid w:val="00D259C7"/>
    <w:rsid w:val="00D2638A"/>
    <w:rsid w:val="00D26559"/>
    <w:rsid w:val="00D26806"/>
    <w:rsid w:val="00D26E6B"/>
    <w:rsid w:val="00D2770A"/>
    <w:rsid w:val="00D27FE8"/>
    <w:rsid w:val="00D30A0C"/>
    <w:rsid w:val="00D30CE5"/>
    <w:rsid w:val="00D313B4"/>
    <w:rsid w:val="00D31567"/>
    <w:rsid w:val="00D31E5C"/>
    <w:rsid w:val="00D32D87"/>
    <w:rsid w:val="00D32E1A"/>
    <w:rsid w:val="00D330A6"/>
    <w:rsid w:val="00D33641"/>
    <w:rsid w:val="00D339BA"/>
    <w:rsid w:val="00D33DB1"/>
    <w:rsid w:val="00D3428A"/>
    <w:rsid w:val="00D34409"/>
    <w:rsid w:val="00D345E9"/>
    <w:rsid w:val="00D34AAD"/>
    <w:rsid w:val="00D353F6"/>
    <w:rsid w:val="00D358F5"/>
    <w:rsid w:val="00D359C2"/>
    <w:rsid w:val="00D36381"/>
    <w:rsid w:val="00D36887"/>
    <w:rsid w:val="00D36C8C"/>
    <w:rsid w:val="00D372C6"/>
    <w:rsid w:val="00D376E4"/>
    <w:rsid w:val="00D37751"/>
    <w:rsid w:val="00D37EEC"/>
    <w:rsid w:val="00D403AF"/>
    <w:rsid w:val="00D40713"/>
    <w:rsid w:val="00D4147F"/>
    <w:rsid w:val="00D414D9"/>
    <w:rsid w:val="00D416F1"/>
    <w:rsid w:val="00D420AA"/>
    <w:rsid w:val="00D42317"/>
    <w:rsid w:val="00D42559"/>
    <w:rsid w:val="00D44EE1"/>
    <w:rsid w:val="00D45137"/>
    <w:rsid w:val="00D455ED"/>
    <w:rsid w:val="00D456EB"/>
    <w:rsid w:val="00D46F91"/>
    <w:rsid w:val="00D47149"/>
    <w:rsid w:val="00D471EA"/>
    <w:rsid w:val="00D47838"/>
    <w:rsid w:val="00D47ABC"/>
    <w:rsid w:val="00D50528"/>
    <w:rsid w:val="00D50571"/>
    <w:rsid w:val="00D50820"/>
    <w:rsid w:val="00D50A00"/>
    <w:rsid w:val="00D5191C"/>
    <w:rsid w:val="00D52205"/>
    <w:rsid w:val="00D52760"/>
    <w:rsid w:val="00D53244"/>
    <w:rsid w:val="00D5346B"/>
    <w:rsid w:val="00D53F0A"/>
    <w:rsid w:val="00D544C8"/>
    <w:rsid w:val="00D547C7"/>
    <w:rsid w:val="00D55ECC"/>
    <w:rsid w:val="00D56B06"/>
    <w:rsid w:val="00D6009B"/>
    <w:rsid w:val="00D60391"/>
    <w:rsid w:val="00D607E5"/>
    <w:rsid w:val="00D61B11"/>
    <w:rsid w:val="00D62167"/>
    <w:rsid w:val="00D62342"/>
    <w:rsid w:val="00D62368"/>
    <w:rsid w:val="00D623C0"/>
    <w:rsid w:val="00D625A9"/>
    <w:rsid w:val="00D62E79"/>
    <w:rsid w:val="00D63456"/>
    <w:rsid w:val="00D645FC"/>
    <w:rsid w:val="00D648BD"/>
    <w:rsid w:val="00D64963"/>
    <w:rsid w:val="00D64B4B"/>
    <w:rsid w:val="00D655A5"/>
    <w:rsid w:val="00D65F5E"/>
    <w:rsid w:val="00D66193"/>
    <w:rsid w:val="00D669A9"/>
    <w:rsid w:val="00D66C00"/>
    <w:rsid w:val="00D66D6F"/>
    <w:rsid w:val="00D67543"/>
    <w:rsid w:val="00D70CFC"/>
    <w:rsid w:val="00D70D74"/>
    <w:rsid w:val="00D70D7B"/>
    <w:rsid w:val="00D711DE"/>
    <w:rsid w:val="00D72B1D"/>
    <w:rsid w:val="00D72DE0"/>
    <w:rsid w:val="00D72EDE"/>
    <w:rsid w:val="00D73643"/>
    <w:rsid w:val="00D73843"/>
    <w:rsid w:val="00D7418E"/>
    <w:rsid w:val="00D744E5"/>
    <w:rsid w:val="00D75179"/>
    <w:rsid w:val="00D751AD"/>
    <w:rsid w:val="00D75974"/>
    <w:rsid w:val="00D75D5E"/>
    <w:rsid w:val="00D75DEB"/>
    <w:rsid w:val="00D764FA"/>
    <w:rsid w:val="00D766E7"/>
    <w:rsid w:val="00D76CE6"/>
    <w:rsid w:val="00D77350"/>
    <w:rsid w:val="00D776DA"/>
    <w:rsid w:val="00D777D3"/>
    <w:rsid w:val="00D77B2C"/>
    <w:rsid w:val="00D77DF1"/>
    <w:rsid w:val="00D80216"/>
    <w:rsid w:val="00D8047E"/>
    <w:rsid w:val="00D80A96"/>
    <w:rsid w:val="00D810CA"/>
    <w:rsid w:val="00D81481"/>
    <w:rsid w:val="00D81C77"/>
    <w:rsid w:val="00D8267A"/>
    <w:rsid w:val="00D82BB0"/>
    <w:rsid w:val="00D82F8B"/>
    <w:rsid w:val="00D836B5"/>
    <w:rsid w:val="00D83BB7"/>
    <w:rsid w:val="00D83E43"/>
    <w:rsid w:val="00D845F4"/>
    <w:rsid w:val="00D8479D"/>
    <w:rsid w:val="00D8518C"/>
    <w:rsid w:val="00D86243"/>
    <w:rsid w:val="00D86A8A"/>
    <w:rsid w:val="00D87445"/>
    <w:rsid w:val="00D87954"/>
    <w:rsid w:val="00D87A7C"/>
    <w:rsid w:val="00D901EF"/>
    <w:rsid w:val="00D90972"/>
    <w:rsid w:val="00D91AF9"/>
    <w:rsid w:val="00D91DC3"/>
    <w:rsid w:val="00D921E7"/>
    <w:rsid w:val="00D92B12"/>
    <w:rsid w:val="00D92E57"/>
    <w:rsid w:val="00D93258"/>
    <w:rsid w:val="00D932F8"/>
    <w:rsid w:val="00D934DA"/>
    <w:rsid w:val="00D93866"/>
    <w:rsid w:val="00D939F0"/>
    <w:rsid w:val="00D93AB1"/>
    <w:rsid w:val="00D93C90"/>
    <w:rsid w:val="00D9458F"/>
    <w:rsid w:val="00D9486E"/>
    <w:rsid w:val="00D94A73"/>
    <w:rsid w:val="00D94C4C"/>
    <w:rsid w:val="00D94D2F"/>
    <w:rsid w:val="00D952B3"/>
    <w:rsid w:val="00D95428"/>
    <w:rsid w:val="00D959EC"/>
    <w:rsid w:val="00D95DA2"/>
    <w:rsid w:val="00D95E6E"/>
    <w:rsid w:val="00D95E97"/>
    <w:rsid w:val="00D95FD3"/>
    <w:rsid w:val="00D9631D"/>
    <w:rsid w:val="00D965DB"/>
    <w:rsid w:val="00D969F4"/>
    <w:rsid w:val="00D97308"/>
    <w:rsid w:val="00D97A29"/>
    <w:rsid w:val="00D97B26"/>
    <w:rsid w:val="00DA0154"/>
    <w:rsid w:val="00DA0A47"/>
    <w:rsid w:val="00DA10C8"/>
    <w:rsid w:val="00DA111A"/>
    <w:rsid w:val="00DA111F"/>
    <w:rsid w:val="00DA19AD"/>
    <w:rsid w:val="00DA2462"/>
    <w:rsid w:val="00DA2A4B"/>
    <w:rsid w:val="00DA3BE4"/>
    <w:rsid w:val="00DA4CF6"/>
    <w:rsid w:val="00DA5B83"/>
    <w:rsid w:val="00DA5F26"/>
    <w:rsid w:val="00DA62A6"/>
    <w:rsid w:val="00DA6588"/>
    <w:rsid w:val="00DA686F"/>
    <w:rsid w:val="00DA6DB6"/>
    <w:rsid w:val="00DA734E"/>
    <w:rsid w:val="00DA7765"/>
    <w:rsid w:val="00DB070C"/>
    <w:rsid w:val="00DB08F0"/>
    <w:rsid w:val="00DB22E8"/>
    <w:rsid w:val="00DB2A0B"/>
    <w:rsid w:val="00DB2B79"/>
    <w:rsid w:val="00DB2D1E"/>
    <w:rsid w:val="00DB333C"/>
    <w:rsid w:val="00DB34D5"/>
    <w:rsid w:val="00DB36A8"/>
    <w:rsid w:val="00DB378F"/>
    <w:rsid w:val="00DB3C5F"/>
    <w:rsid w:val="00DB3FAE"/>
    <w:rsid w:val="00DB4720"/>
    <w:rsid w:val="00DB4BD8"/>
    <w:rsid w:val="00DB4FF6"/>
    <w:rsid w:val="00DB5282"/>
    <w:rsid w:val="00DB52E5"/>
    <w:rsid w:val="00DB57C7"/>
    <w:rsid w:val="00DB57E6"/>
    <w:rsid w:val="00DB653B"/>
    <w:rsid w:val="00DB6A33"/>
    <w:rsid w:val="00DB70B6"/>
    <w:rsid w:val="00DB7594"/>
    <w:rsid w:val="00DB7940"/>
    <w:rsid w:val="00DB7960"/>
    <w:rsid w:val="00DB7C0C"/>
    <w:rsid w:val="00DC043E"/>
    <w:rsid w:val="00DC1503"/>
    <w:rsid w:val="00DC189A"/>
    <w:rsid w:val="00DC1917"/>
    <w:rsid w:val="00DC218B"/>
    <w:rsid w:val="00DC25EC"/>
    <w:rsid w:val="00DC2A3D"/>
    <w:rsid w:val="00DC2AD0"/>
    <w:rsid w:val="00DC3BC0"/>
    <w:rsid w:val="00DC3F8F"/>
    <w:rsid w:val="00DC4373"/>
    <w:rsid w:val="00DC43C0"/>
    <w:rsid w:val="00DC48DA"/>
    <w:rsid w:val="00DC4F78"/>
    <w:rsid w:val="00DC6CEE"/>
    <w:rsid w:val="00DC78D4"/>
    <w:rsid w:val="00DC794C"/>
    <w:rsid w:val="00DC79A2"/>
    <w:rsid w:val="00DD0306"/>
    <w:rsid w:val="00DD050D"/>
    <w:rsid w:val="00DD07CF"/>
    <w:rsid w:val="00DD11E8"/>
    <w:rsid w:val="00DD12A2"/>
    <w:rsid w:val="00DD14BD"/>
    <w:rsid w:val="00DD159B"/>
    <w:rsid w:val="00DD165A"/>
    <w:rsid w:val="00DD1B09"/>
    <w:rsid w:val="00DD23D8"/>
    <w:rsid w:val="00DD23E0"/>
    <w:rsid w:val="00DD317E"/>
    <w:rsid w:val="00DD37B3"/>
    <w:rsid w:val="00DD3B3C"/>
    <w:rsid w:val="00DD4360"/>
    <w:rsid w:val="00DD493A"/>
    <w:rsid w:val="00DD51ED"/>
    <w:rsid w:val="00DD6C12"/>
    <w:rsid w:val="00DD6D11"/>
    <w:rsid w:val="00DD739F"/>
    <w:rsid w:val="00DD7A67"/>
    <w:rsid w:val="00DE05F0"/>
    <w:rsid w:val="00DE0A6A"/>
    <w:rsid w:val="00DE0F75"/>
    <w:rsid w:val="00DE145A"/>
    <w:rsid w:val="00DE16F5"/>
    <w:rsid w:val="00DE2A43"/>
    <w:rsid w:val="00DE39BF"/>
    <w:rsid w:val="00DE3B02"/>
    <w:rsid w:val="00DE4095"/>
    <w:rsid w:val="00DE4532"/>
    <w:rsid w:val="00DE4957"/>
    <w:rsid w:val="00DE4B14"/>
    <w:rsid w:val="00DE4C0B"/>
    <w:rsid w:val="00DE4D1C"/>
    <w:rsid w:val="00DE513F"/>
    <w:rsid w:val="00DE5220"/>
    <w:rsid w:val="00DE5BBF"/>
    <w:rsid w:val="00DE5EAA"/>
    <w:rsid w:val="00DE5EB4"/>
    <w:rsid w:val="00DE6B67"/>
    <w:rsid w:val="00DE7036"/>
    <w:rsid w:val="00DE7678"/>
    <w:rsid w:val="00DE7BFE"/>
    <w:rsid w:val="00DE7CEF"/>
    <w:rsid w:val="00DE7D92"/>
    <w:rsid w:val="00DE7FFD"/>
    <w:rsid w:val="00DF0B56"/>
    <w:rsid w:val="00DF0C46"/>
    <w:rsid w:val="00DF0C4A"/>
    <w:rsid w:val="00DF1712"/>
    <w:rsid w:val="00DF1756"/>
    <w:rsid w:val="00DF1C77"/>
    <w:rsid w:val="00DF1C7D"/>
    <w:rsid w:val="00DF232F"/>
    <w:rsid w:val="00DF2502"/>
    <w:rsid w:val="00DF290D"/>
    <w:rsid w:val="00DF3E1D"/>
    <w:rsid w:val="00DF4032"/>
    <w:rsid w:val="00DF419A"/>
    <w:rsid w:val="00DF499A"/>
    <w:rsid w:val="00DF4C32"/>
    <w:rsid w:val="00DF4DC3"/>
    <w:rsid w:val="00DF4E17"/>
    <w:rsid w:val="00DF5904"/>
    <w:rsid w:val="00DF59E1"/>
    <w:rsid w:val="00DF64A3"/>
    <w:rsid w:val="00DF64C5"/>
    <w:rsid w:val="00DF6CC2"/>
    <w:rsid w:val="00DF7221"/>
    <w:rsid w:val="00DF796D"/>
    <w:rsid w:val="00E002D0"/>
    <w:rsid w:val="00E00787"/>
    <w:rsid w:val="00E0094A"/>
    <w:rsid w:val="00E00C34"/>
    <w:rsid w:val="00E01819"/>
    <w:rsid w:val="00E0189E"/>
    <w:rsid w:val="00E01B7B"/>
    <w:rsid w:val="00E01CB8"/>
    <w:rsid w:val="00E02547"/>
    <w:rsid w:val="00E035BC"/>
    <w:rsid w:val="00E03CDD"/>
    <w:rsid w:val="00E03D7F"/>
    <w:rsid w:val="00E045EC"/>
    <w:rsid w:val="00E057F1"/>
    <w:rsid w:val="00E05C6D"/>
    <w:rsid w:val="00E05F12"/>
    <w:rsid w:val="00E05FDA"/>
    <w:rsid w:val="00E06A52"/>
    <w:rsid w:val="00E074AD"/>
    <w:rsid w:val="00E07A7A"/>
    <w:rsid w:val="00E07BC0"/>
    <w:rsid w:val="00E07D50"/>
    <w:rsid w:val="00E1021D"/>
    <w:rsid w:val="00E10694"/>
    <w:rsid w:val="00E106AB"/>
    <w:rsid w:val="00E116C1"/>
    <w:rsid w:val="00E128CA"/>
    <w:rsid w:val="00E12B74"/>
    <w:rsid w:val="00E12C6B"/>
    <w:rsid w:val="00E12CBE"/>
    <w:rsid w:val="00E130E9"/>
    <w:rsid w:val="00E14928"/>
    <w:rsid w:val="00E15107"/>
    <w:rsid w:val="00E15157"/>
    <w:rsid w:val="00E15481"/>
    <w:rsid w:val="00E15A7F"/>
    <w:rsid w:val="00E16203"/>
    <w:rsid w:val="00E16636"/>
    <w:rsid w:val="00E173AD"/>
    <w:rsid w:val="00E20A98"/>
    <w:rsid w:val="00E20BD1"/>
    <w:rsid w:val="00E215CF"/>
    <w:rsid w:val="00E218C3"/>
    <w:rsid w:val="00E22981"/>
    <w:rsid w:val="00E22A7D"/>
    <w:rsid w:val="00E2337F"/>
    <w:rsid w:val="00E23996"/>
    <w:rsid w:val="00E23D3D"/>
    <w:rsid w:val="00E23EB1"/>
    <w:rsid w:val="00E23F0C"/>
    <w:rsid w:val="00E24438"/>
    <w:rsid w:val="00E24B76"/>
    <w:rsid w:val="00E24B92"/>
    <w:rsid w:val="00E24E43"/>
    <w:rsid w:val="00E24FE5"/>
    <w:rsid w:val="00E2535E"/>
    <w:rsid w:val="00E25591"/>
    <w:rsid w:val="00E25ADF"/>
    <w:rsid w:val="00E25C67"/>
    <w:rsid w:val="00E25D36"/>
    <w:rsid w:val="00E25FBD"/>
    <w:rsid w:val="00E2619D"/>
    <w:rsid w:val="00E2696C"/>
    <w:rsid w:val="00E269CC"/>
    <w:rsid w:val="00E26AA4"/>
    <w:rsid w:val="00E2778A"/>
    <w:rsid w:val="00E27E01"/>
    <w:rsid w:val="00E300BB"/>
    <w:rsid w:val="00E301C8"/>
    <w:rsid w:val="00E30511"/>
    <w:rsid w:val="00E3130C"/>
    <w:rsid w:val="00E3150A"/>
    <w:rsid w:val="00E31F8C"/>
    <w:rsid w:val="00E346BB"/>
    <w:rsid w:val="00E34878"/>
    <w:rsid w:val="00E3489D"/>
    <w:rsid w:val="00E3516A"/>
    <w:rsid w:val="00E365E1"/>
    <w:rsid w:val="00E3743B"/>
    <w:rsid w:val="00E37DAD"/>
    <w:rsid w:val="00E37FAF"/>
    <w:rsid w:val="00E40028"/>
    <w:rsid w:val="00E401E9"/>
    <w:rsid w:val="00E40405"/>
    <w:rsid w:val="00E411D9"/>
    <w:rsid w:val="00E4141B"/>
    <w:rsid w:val="00E4159C"/>
    <w:rsid w:val="00E4188C"/>
    <w:rsid w:val="00E41C2D"/>
    <w:rsid w:val="00E426A0"/>
    <w:rsid w:val="00E429AA"/>
    <w:rsid w:val="00E4303E"/>
    <w:rsid w:val="00E43217"/>
    <w:rsid w:val="00E43905"/>
    <w:rsid w:val="00E43A8A"/>
    <w:rsid w:val="00E44104"/>
    <w:rsid w:val="00E44A5C"/>
    <w:rsid w:val="00E44C56"/>
    <w:rsid w:val="00E44D5C"/>
    <w:rsid w:val="00E44E3D"/>
    <w:rsid w:val="00E4559F"/>
    <w:rsid w:val="00E471F7"/>
    <w:rsid w:val="00E474CD"/>
    <w:rsid w:val="00E4756C"/>
    <w:rsid w:val="00E50C21"/>
    <w:rsid w:val="00E51DF7"/>
    <w:rsid w:val="00E520F7"/>
    <w:rsid w:val="00E524E2"/>
    <w:rsid w:val="00E52B38"/>
    <w:rsid w:val="00E53438"/>
    <w:rsid w:val="00E53ADD"/>
    <w:rsid w:val="00E54EC8"/>
    <w:rsid w:val="00E555DB"/>
    <w:rsid w:val="00E55818"/>
    <w:rsid w:val="00E5627F"/>
    <w:rsid w:val="00E562B8"/>
    <w:rsid w:val="00E562D6"/>
    <w:rsid w:val="00E564DA"/>
    <w:rsid w:val="00E56D5D"/>
    <w:rsid w:val="00E56D96"/>
    <w:rsid w:val="00E5725E"/>
    <w:rsid w:val="00E574A6"/>
    <w:rsid w:val="00E6088A"/>
    <w:rsid w:val="00E60950"/>
    <w:rsid w:val="00E610B1"/>
    <w:rsid w:val="00E612AB"/>
    <w:rsid w:val="00E612AD"/>
    <w:rsid w:val="00E612B1"/>
    <w:rsid w:val="00E613AF"/>
    <w:rsid w:val="00E61A12"/>
    <w:rsid w:val="00E61C8C"/>
    <w:rsid w:val="00E62864"/>
    <w:rsid w:val="00E63F89"/>
    <w:rsid w:val="00E64387"/>
    <w:rsid w:val="00E64CF5"/>
    <w:rsid w:val="00E653FD"/>
    <w:rsid w:val="00E65DCC"/>
    <w:rsid w:val="00E66244"/>
    <w:rsid w:val="00E66430"/>
    <w:rsid w:val="00E66967"/>
    <w:rsid w:val="00E66ABA"/>
    <w:rsid w:val="00E66CA4"/>
    <w:rsid w:val="00E671A3"/>
    <w:rsid w:val="00E67582"/>
    <w:rsid w:val="00E7066E"/>
    <w:rsid w:val="00E70DCD"/>
    <w:rsid w:val="00E7131D"/>
    <w:rsid w:val="00E71F46"/>
    <w:rsid w:val="00E72865"/>
    <w:rsid w:val="00E729B3"/>
    <w:rsid w:val="00E73C68"/>
    <w:rsid w:val="00E73F1A"/>
    <w:rsid w:val="00E743D0"/>
    <w:rsid w:val="00E74D50"/>
    <w:rsid w:val="00E75883"/>
    <w:rsid w:val="00E75A6E"/>
    <w:rsid w:val="00E75B7F"/>
    <w:rsid w:val="00E763FC"/>
    <w:rsid w:val="00E76669"/>
    <w:rsid w:val="00E76699"/>
    <w:rsid w:val="00E76CE6"/>
    <w:rsid w:val="00E772CF"/>
    <w:rsid w:val="00E772D6"/>
    <w:rsid w:val="00E77CD9"/>
    <w:rsid w:val="00E77F5D"/>
    <w:rsid w:val="00E805D2"/>
    <w:rsid w:val="00E806DE"/>
    <w:rsid w:val="00E80E33"/>
    <w:rsid w:val="00E81111"/>
    <w:rsid w:val="00E81C22"/>
    <w:rsid w:val="00E82003"/>
    <w:rsid w:val="00E825F0"/>
    <w:rsid w:val="00E83781"/>
    <w:rsid w:val="00E83B24"/>
    <w:rsid w:val="00E8493E"/>
    <w:rsid w:val="00E8527B"/>
    <w:rsid w:val="00E8587D"/>
    <w:rsid w:val="00E85BDB"/>
    <w:rsid w:val="00E86585"/>
    <w:rsid w:val="00E86A2B"/>
    <w:rsid w:val="00E86D64"/>
    <w:rsid w:val="00E86F57"/>
    <w:rsid w:val="00E90207"/>
    <w:rsid w:val="00E90437"/>
    <w:rsid w:val="00E90553"/>
    <w:rsid w:val="00E91A01"/>
    <w:rsid w:val="00E91D40"/>
    <w:rsid w:val="00E91DE6"/>
    <w:rsid w:val="00E91E3B"/>
    <w:rsid w:val="00E91F16"/>
    <w:rsid w:val="00E92129"/>
    <w:rsid w:val="00E921F3"/>
    <w:rsid w:val="00E9284A"/>
    <w:rsid w:val="00E929D0"/>
    <w:rsid w:val="00E92DFB"/>
    <w:rsid w:val="00E933C4"/>
    <w:rsid w:val="00E93756"/>
    <w:rsid w:val="00E93CB0"/>
    <w:rsid w:val="00E9443C"/>
    <w:rsid w:val="00E94C3F"/>
    <w:rsid w:val="00E95100"/>
    <w:rsid w:val="00E95188"/>
    <w:rsid w:val="00E953DB"/>
    <w:rsid w:val="00E955BA"/>
    <w:rsid w:val="00E96CE0"/>
    <w:rsid w:val="00E97C0C"/>
    <w:rsid w:val="00E97F03"/>
    <w:rsid w:val="00EA0070"/>
    <w:rsid w:val="00EA0756"/>
    <w:rsid w:val="00EA087F"/>
    <w:rsid w:val="00EA0BA1"/>
    <w:rsid w:val="00EA1D24"/>
    <w:rsid w:val="00EA1DB2"/>
    <w:rsid w:val="00EA1E6A"/>
    <w:rsid w:val="00EA2B85"/>
    <w:rsid w:val="00EA2D45"/>
    <w:rsid w:val="00EA2FD0"/>
    <w:rsid w:val="00EA3211"/>
    <w:rsid w:val="00EA4C73"/>
    <w:rsid w:val="00EA53F1"/>
    <w:rsid w:val="00EA6561"/>
    <w:rsid w:val="00EA6860"/>
    <w:rsid w:val="00EA704E"/>
    <w:rsid w:val="00EA711D"/>
    <w:rsid w:val="00EA7372"/>
    <w:rsid w:val="00EA776F"/>
    <w:rsid w:val="00EB0B0C"/>
    <w:rsid w:val="00EB0B1F"/>
    <w:rsid w:val="00EB258D"/>
    <w:rsid w:val="00EB2815"/>
    <w:rsid w:val="00EB33FC"/>
    <w:rsid w:val="00EB3FDF"/>
    <w:rsid w:val="00EB4226"/>
    <w:rsid w:val="00EB428A"/>
    <w:rsid w:val="00EB4A16"/>
    <w:rsid w:val="00EB4BD0"/>
    <w:rsid w:val="00EB51DA"/>
    <w:rsid w:val="00EB5FDA"/>
    <w:rsid w:val="00EB6CAC"/>
    <w:rsid w:val="00EB6E19"/>
    <w:rsid w:val="00EB72B9"/>
    <w:rsid w:val="00EC05F9"/>
    <w:rsid w:val="00EC0929"/>
    <w:rsid w:val="00EC0B03"/>
    <w:rsid w:val="00EC13BE"/>
    <w:rsid w:val="00EC1821"/>
    <w:rsid w:val="00EC1AED"/>
    <w:rsid w:val="00EC1E21"/>
    <w:rsid w:val="00EC2774"/>
    <w:rsid w:val="00EC40B1"/>
    <w:rsid w:val="00EC47A7"/>
    <w:rsid w:val="00EC508C"/>
    <w:rsid w:val="00EC50C2"/>
    <w:rsid w:val="00EC538E"/>
    <w:rsid w:val="00EC6434"/>
    <w:rsid w:val="00EC6995"/>
    <w:rsid w:val="00EC6BA3"/>
    <w:rsid w:val="00EC7254"/>
    <w:rsid w:val="00EC7600"/>
    <w:rsid w:val="00EC7D2C"/>
    <w:rsid w:val="00ED02AD"/>
    <w:rsid w:val="00ED0348"/>
    <w:rsid w:val="00ED06D9"/>
    <w:rsid w:val="00ED083A"/>
    <w:rsid w:val="00ED14FE"/>
    <w:rsid w:val="00ED373D"/>
    <w:rsid w:val="00ED3CBC"/>
    <w:rsid w:val="00ED432A"/>
    <w:rsid w:val="00ED43E7"/>
    <w:rsid w:val="00ED5B8D"/>
    <w:rsid w:val="00ED5F90"/>
    <w:rsid w:val="00ED770F"/>
    <w:rsid w:val="00ED7DF5"/>
    <w:rsid w:val="00EE04C6"/>
    <w:rsid w:val="00EE0667"/>
    <w:rsid w:val="00EE0AE0"/>
    <w:rsid w:val="00EE1AC0"/>
    <w:rsid w:val="00EE1C4C"/>
    <w:rsid w:val="00EE206A"/>
    <w:rsid w:val="00EE2AEA"/>
    <w:rsid w:val="00EE2FC2"/>
    <w:rsid w:val="00EE3D2C"/>
    <w:rsid w:val="00EE452E"/>
    <w:rsid w:val="00EE5450"/>
    <w:rsid w:val="00EE59B1"/>
    <w:rsid w:val="00EE5BB0"/>
    <w:rsid w:val="00EE6643"/>
    <w:rsid w:val="00EE693A"/>
    <w:rsid w:val="00EE6B56"/>
    <w:rsid w:val="00EE7265"/>
    <w:rsid w:val="00EE7CBD"/>
    <w:rsid w:val="00EF0130"/>
    <w:rsid w:val="00EF0277"/>
    <w:rsid w:val="00EF04E8"/>
    <w:rsid w:val="00EF05C0"/>
    <w:rsid w:val="00EF0B61"/>
    <w:rsid w:val="00EF117A"/>
    <w:rsid w:val="00EF3197"/>
    <w:rsid w:val="00EF3B91"/>
    <w:rsid w:val="00EF3F0E"/>
    <w:rsid w:val="00EF4E28"/>
    <w:rsid w:val="00EF4FBE"/>
    <w:rsid w:val="00EF4FEC"/>
    <w:rsid w:val="00EF6DFF"/>
    <w:rsid w:val="00EF7220"/>
    <w:rsid w:val="00EF7B5B"/>
    <w:rsid w:val="00F00020"/>
    <w:rsid w:val="00F0061A"/>
    <w:rsid w:val="00F00BB2"/>
    <w:rsid w:val="00F00CBA"/>
    <w:rsid w:val="00F019C4"/>
    <w:rsid w:val="00F02BA4"/>
    <w:rsid w:val="00F03A92"/>
    <w:rsid w:val="00F04277"/>
    <w:rsid w:val="00F042F0"/>
    <w:rsid w:val="00F04307"/>
    <w:rsid w:val="00F049E7"/>
    <w:rsid w:val="00F04B38"/>
    <w:rsid w:val="00F052E5"/>
    <w:rsid w:val="00F05C52"/>
    <w:rsid w:val="00F0605A"/>
    <w:rsid w:val="00F06101"/>
    <w:rsid w:val="00F06832"/>
    <w:rsid w:val="00F06DC2"/>
    <w:rsid w:val="00F07B28"/>
    <w:rsid w:val="00F10199"/>
    <w:rsid w:val="00F101E9"/>
    <w:rsid w:val="00F10374"/>
    <w:rsid w:val="00F118E6"/>
    <w:rsid w:val="00F11AAD"/>
    <w:rsid w:val="00F12EE9"/>
    <w:rsid w:val="00F13181"/>
    <w:rsid w:val="00F13721"/>
    <w:rsid w:val="00F13B2F"/>
    <w:rsid w:val="00F14AD3"/>
    <w:rsid w:val="00F14BE3"/>
    <w:rsid w:val="00F15179"/>
    <w:rsid w:val="00F15549"/>
    <w:rsid w:val="00F15B99"/>
    <w:rsid w:val="00F15FE7"/>
    <w:rsid w:val="00F170B0"/>
    <w:rsid w:val="00F176E0"/>
    <w:rsid w:val="00F179B7"/>
    <w:rsid w:val="00F17AB6"/>
    <w:rsid w:val="00F2003C"/>
    <w:rsid w:val="00F207B0"/>
    <w:rsid w:val="00F21CFC"/>
    <w:rsid w:val="00F220BD"/>
    <w:rsid w:val="00F221EC"/>
    <w:rsid w:val="00F22E87"/>
    <w:rsid w:val="00F238E1"/>
    <w:rsid w:val="00F242D8"/>
    <w:rsid w:val="00F249E1"/>
    <w:rsid w:val="00F25151"/>
    <w:rsid w:val="00F251EE"/>
    <w:rsid w:val="00F25C09"/>
    <w:rsid w:val="00F262DA"/>
    <w:rsid w:val="00F26918"/>
    <w:rsid w:val="00F26961"/>
    <w:rsid w:val="00F26F63"/>
    <w:rsid w:val="00F27341"/>
    <w:rsid w:val="00F2742A"/>
    <w:rsid w:val="00F2753C"/>
    <w:rsid w:val="00F275CB"/>
    <w:rsid w:val="00F276DA"/>
    <w:rsid w:val="00F305E1"/>
    <w:rsid w:val="00F308F1"/>
    <w:rsid w:val="00F30BFA"/>
    <w:rsid w:val="00F30F5D"/>
    <w:rsid w:val="00F30F80"/>
    <w:rsid w:val="00F315A1"/>
    <w:rsid w:val="00F31718"/>
    <w:rsid w:val="00F31B34"/>
    <w:rsid w:val="00F32F63"/>
    <w:rsid w:val="00F3391D"/>
    <w:rsid w:val="00F33B45"/>
    <w:rsid w:val="00F33D76"/>
    <w:rsid w:val="00F3466C"/>
    <w:rsid w:val="00F34F77"/>
    <w:rsid w:val="00F3635E"/>
    <w:rsid w:val="00F36564"/>
    <w:rsid w:val="00F36706"/>
    <w:rsid w:val="00F368F8"/>
    <w:rsid w:val="00F36CB4"/>
    <w:rsid w:val="00F36EDA"/>
    <w:rsid w:val="00F372E6"/>
    <w:rsid w:val="00F37426"/>
    <w:rsid w:val="00F37C8F"/>
    <w:rsid w:val="00F40106"/>
    <w:rsid w:val="00F40407"/>
    <w:rsid w:val="00F40897"/>
    <w:rsid w:val="00F40EC3"/>
    <w:rsid w:val="00F41279"/>
    <w:rsid w:val="00F415E4"/>
    <w:rsid w:val="00F42583"/>
    <w:rsid w:val="00F42966"/>
    <w:rsid w:val="00F42D3A"/>
    <w:rsid w:val="00F42FA6"/>
    <w:rsid w:val="00F431DD"/>
    <w:rsid w:val="00F4387F"/>
    <w:rsid w:val="00F43939"/>
    <w:rsid w:val="00F4399B"/>
    <w:rsid w:val="00F439C9"/>
    <w:rsid w:val="00F43D10"/>
    <w:rsid w:val="00F4458B"/>
    <w:rsid w:val="00F44B34"/>
    <w:rsid w:val="00F455F6"/>
    <w:rsid w:val="00F457E2"/>
    <w:rsid w:val="00F458B4"/>
    <w:rsid w:val="00F45BA7"/>
    <w:rsid w:val="00F46083"/>
    <w:rsid w:val="00F4628E"/>
    <w:rsid w:val="00F46D53"/>
    <w:rsid w:val="00F4761D"/>
    <w:rsid w:val="00F47635"/>
    <w:rsid w:val="00F477B0"/>
    <w:rsid w:val="00F47E6E"/>
    <w:rsid w:val="00F50B84"/>
    <w:rsid w:val="00F52A4D"/>
    <w:rsid w:val="00F52A63"/>
    <w:rsid w:val="00F52D4F"/>
    <w:rsid w:val="00F52FD2"/>
    <w:rsid w:val="00F53119"/>
    <w:rsid w:val="00F53E66"/>
    <w:rsid w:val="00F542A9"/>
    <w:rsid w:val="00F5498D"/>
    <w:rsid w:val="00F54CF7"/>
    <w:rsid w:val="00F54D45"/>
    <w:rsid w:val="00F56135"/>
    <w:rsid w:val="00F56241"/>
    <w:rsid w:val="00F56E0A"/>
    <w:rsid w:val="00F57001"/>
    <w:rsid w:val="00F57296"/>
    <w:rsid w:val="00F5757C"/>
    <w:rsid w:val="00F57D08"/>
    <w:rsid w:val="00F57EB6"/>
    <w:rsid w:val="00F6037E"/>
    <w:rsid w:val="00F6076B"/>
    <w:rsid w:val="00F60A80"/>
    <w:rsid w:val="00F60D8D"/>
    <w:rsid w:val="00F61071"/>
    <w:rsid w:val="00F61950"/>
    <w:rsid w:val="00F61DC6"/>
    <w:rsid w:val="00F61E8C"/>
    <w:rsid w:val="00F62A97"/>
    <w:rsid w:val="00F62BB6"/>
    <w:rsid w:val="00F6323C"/>
    <w:rsid w:val="00F63605"/>
    <w:rsid w:val="00F638D5"/>
    <w:rsid w:val="00F63F44"/>
    <w:rsid w:val="00F64626"/>
    <w:rsid w:val="00F6469E"/>
    <w:rsid w:val="00F64838"/>
    <w:rsid w:val="00F65D25"/>
    <w:rsid w:val="00F65ECA"/>
    <w:rsid w:val="00F65EFE"/>
    <w:rsid w:val="00F66101"/>
    <w:rsid w:val="00F666F3"/>
    <w:rsid w:val="00F67832"/>
    <w:rsid w:val="00F700BF"/>
    <w:rsid w:val="00F7022C"/>
    <w:rsid w:val="00F707AC"/>
    <w:rsid w:val="00F7194A"/>
    <w:rsid w:val="00F71F76"/>
    <w:rsid w:val="00F74263"/>
    <w:rsid w:val="00F74BEF"/>
    <w:rsid w:val="00F74D94"/>
    <w:rsid w:val="00F752CC"/>
    <w:rsid w:val="00F7586A"/>
    <w:rsid w:val="00F75D3C"/>
    <w:rsid w:val="00F7621F"/>
    <w:rsid w:val="00F76A76"/>
    <w:rsid w:val="00F76DAE"/>
    <w:rsid w:val="00F80C65"/>
    <w:rsid w:val="00F8114F"/>
    <w:rsid w:val="00F81165"/>
    <w:rsid w:val="00F819DE"/>
    <w:rsid w:val="00F82896"/>
    <w:rsid w:val="00F82AAC"/>
    <w:rsid w:val="00F82CC2"/>
    <w:rsid w:val="00F82D86"/>
    <w:rsid w:val="00F82EFD"/>
    <w:rsid w:val="00F832C3"/>
    <w:rsid w:val="00F833C5"/>
    <w:rsid w:val="00F83E23"/>
    <w:rsid w:val="00F83F18"/>
    <w:rsid w:val="00F8498C"/>
    <w:rsid w:val="00F8533C"/>
    <w:rsid w:val="00F85D86"/>
    <w:rsid w:val="00F86E7F"/>
    <w:rsid w:val="00F8702D"/>
    <w:rsid w:val="00F8722D"/>
    <w:rsid w:val="00F87278"/>
    <w:rsid w:val="00F8798D"/>
    <w:rsid w:val="00F90627"/>
    <w:rsid w:val="00F90660"/>
    <w:rsid w:val="00F908AB"/>
    <w:rsid w:val="00F90908"/>
    <w:rsid w:val="00F90C2C"/>
    <w:rsid w:val="00F914B1"/>
    <w:rsid w:val="00F91573"/>
    <w:rsid w:val="00F9215B"/>
    <w:rsid w:val="00F9239F"/>
    <w:rsid w:val="00F923BB"/>
    <w:rsid w:val="00F927EA"/>
    <w:rsid w:val="00F92C41"/>
    <w:rsid w:val="00F9394F"/>
    <w:rsid w:val="00F93A7A"/>
    <w:rsid w:val="00F94214"/>
    <w:rsid w:val="00F94309"/>
    <w:rsid w:val="00F9436C"/>
    <w:rsid w:val="00F94A5B"/>
    <w:rsid w:val="00F94C48"/>
    <w:rsid w:val="00F952D2"/>
    <w:rsid w:val="00F95599"/>
    <w:rsid w:val="00F955B3"/>
    <w:rsid w:val="00F95CC3"/>
    <w:rsid w:val="00F95CF2"/>
    <w:rsid w:val="00F961DD"/>
    <w:rsid w:val="00F961F7"/>
    <w:rsid w:val="00F967B0"/>
    <w:rsid w:val="00F96FE6"/>
    <w:rsid w:val="00F971C6"/>
    <w:rsid w:val="00F97BC5"/>
    <w:rsid w:val="00F97EB9"/>
    <w:rsid w:val="00FA044F"/>
    <w:rsid w:val="00FA0F5C"/>
    <w:rsid w:val="00FA123B"/>
    <w:rsid w:val="00FA1305"/>
    <w:rsid w:val="00FA1307"/>
    <w:rsid w:val="00FA1AFF"/>
    <w:rsid w:val="00FA1BBC"/>
    <w:rsid w:val="00FA1E89"/>
    <w:rsid w:val="00FA20B4"/>
    <w:rsid w:val="00FA2100"/>
    <w:rsid w:val="00FA22B4"/>
    <w:rsid w:val="00FA2BC3"/>
    <w:rsid w:val="00FA2FB1"/>
    <w:rsid w:val="00FA382C"/>
    <w:rsid w:val="00FA3E2B"/>
    <w:rsid w:val="00FA41D5"/>
    <w:rsid w:val="00FA4903"/>
    <w:rsid w:val="00FA5155"/>
    <w:rsid w:val="00FA5919"/>
    <w:rsid w:val="00FA5EBD"/>
    <w:rsid w:val="00FA6320"/>
    <w:rsid w:val="00FA66A5"/>
    <w:rsid w:val="00FA6D0F"/>
    <w:rsid w:val="00FA6E33"/>
    <w:rsid w:val="00FA6F8B"/>
    <w:rsid w:val="00FB02EE"/>
    <w:rsid w:val="00FB09A2"/>
    <w:rsid w:val="00FB0B45"/>
    <w:rsid w:val="00FB0FC8"/>
    <w:rsid w:val="00FB1100"/>
    <w:rsid w:val="00FB1227"/>
    <w:rsid w:val="00FB17C3"/>
    <w:rsid w:val="00FB18EA"/>
    <w:rsid w:val="00FB1AD3"/>
    <w:rsid w:val="00FB1CD4"/>
    <w:rsid w:val="00FB1D19"/>
    <w:rsid w:val="00FB1F07"/>
    <w:rsid w:val="00FB223E"/>
    <w:rsid w:val="00FB235B"/>
    <w:rsid w:val="00FB35D5"/>
    <w:rsid w:val="00FB374A"/>
    <w:rsid w:val="00FB3842"/>
    <w:rsid w:val="00FB3C32"/>
    <w:rsid w:val="00FB3F36"/>
    <w:rsid w:val="00FB40E7"/>
    <w:rsid w:val="00FB4B53"/>
    <w:rsid w:val="00FB4C60"/>
    <w:rsid w:val="00FB606D"/>
    <w:rsid w:val="00FB63A7"/>
    <w:rsid w:val="00FB65C0"/>
    <w:rsid w:val="00FB6723"/>
    <w:rsid w:val="00FB6AFA"/>
    <w:rsid w:val="00FB6B66"/>
    <w:rsid w:val="00FB6C30"/>
    <w:rsid w:val="00FB72DE"/>
    <w:rsid w:val="00FB73B6"/>
    <w:rsid w:val="00FB7736"/>
    <w:rsid w:val="00FB781A"/>
    <w:rsid w:val="00FB7AA1"/>
    <w:rsid w:val="00FC0147"/>
    <w:rsid w:val="00FC01A7"/>
    <w:rsid w:val="00FC0F3F"/>
    <w:rsid w:val="00FC1A06"/>
    <w:rsid w:val="00FC24C4"/>
    <w:rsid w:val="00FC2614"/>
    <w:rsid w:val="00FC2678"/>
    <w:rsid w:val="00FC2F81"/>
    <w:rsid w:val="00FC3338"/>
    <w:rsid w:val="00FC3FA8"/>
    <w:rsid w:val="00FC4052"/>
    <w:rsid w:val="00FC45BB"/>
    <w:rsid w:val="00FC493B"/>
    <w:rsid w:val="00FC4C6B"/>
    <w:rsid w:val="00FC5B04"/>
    <w:rsid w:val="00FC6092"/>
    <w:rsid w:val="00FC6A57"/>
    <w:rsid w:val="00FC6D29"/>
    <w:rsid w:val="00FC6F51"/>
    <w:rsid w:val="00FC6F6A"/>
    <w:rsid w:val="00FC766A"/>
    <w:rsid w:val="00FC7F18"/>
    <w:rsid w:val="00FD0647"/>
    <w:rsid w:val="00FD0677"/>
    <w:rsid w:val="00FD08E6"/>
    <w:rsid w:val="00FD0FB9"/>
    <w:rsid w:val="00FD18B5"/>
    <w:rsid w:val="00FD1C87"/>
    <w:rsid w:val="00FD1D7E"/>
    <w:rsid w:val="00FD2C10"/>
    <w:rsid w:val="00FD2E36"/>
    <w:rsid w:val="00FD31B5"/>
    <w:rsid w:val="00FD3AE4"/>
    <w:rsid w:val="00FD4D19"/>
    <w:rsid w:val="00FD5596"/>
    <w:rsid w:val="00FD568D"/>
    <w:rsid w:val="00FD61C4"/>
    <w:rsid w:val="00FD651A"/>
    <w:rsid w:val="00FD68DD"/>
    <w:rsid w:val="00FD7FD3"/>
    <w:rsid w:val="00FE089C"/>
    <w:rsid w:val="00FE0DE6"/>
    <w:rsid w:val="00FE0E02"/>
    <w:rsid w:val="00FE1588"/>
    <w:rsid w:val="00FE1A12"/>
    <w:rsid w:val="00FE1BB0"/>
    <w:rsid w:val="00FE1D59"/>
    <w:rsid w:val="00FE1F12"/>
    <w:rsid w:val="00FE21B6"/>
    <w:rsid w:val="00FE235C"/>
    <w:rsid w:val="00FE23C9"/>
    <w:rsid w:val="00FE376C"/>
    <w:rsid w:val="00FE3859"/>
    <w:rsid w:val="00FE4078"/>
    <w:rsid w:val="00FE4AE2"/>
    <w:rsid w:val="00FE4CB5"/>
    <w:rsid w:val="00FE4E20"/>
    <w:rsid w:val="00FE5D3E"/>
    <w:rsid w:val="00FE5E5E"/>
    <w:rsid w:val="00FE5ECA"/>
    <w:rsid w:val="00FE675F"/>
    <w:rsid w:val="00FE68CF"/>
    <w:rsid w:val="00FE731F"/>
    <w:rsid w:val="00FE78B3"/>
    <w:rsid w:val="00FE7F4D"/>
    <w:rsid w:val="00FF0A70"/>
    <w:rsid w:val="00FF0E5F"/>
    <w:rsid w:val="00FF1267"/>
    <w:rsid w:val="00FF173A"/>
    <w:rsid w:val="00FF1851"/>
    <w:rsid w:val="00FF1D2A"/>
    <w:rsid w:val="00FF22B9"/>
    <w:rsid w:val="00FF3D7D"/>
    <w:rsid w:val="00FF3E13"/>
    <w:rsid w:val="00FF3E42"/>
    <w:rsid w:val="00FF4326"/>
    <w:rsid w:val="00FF4393"/>
    <w:rsid w:val="00FF4540"/>
    <w:rsid w:val="00FF45CF"/>
    <w:rsid w:val="00FF46AF"/>
    <w:rsid w:val="00FF4A3D"/>
    <w:rsid w:val="00FF4E02"/>
    <w:rsid w:val="00FF5472"/>
    <w:rsid w:val="00FF5913"/>
    <w:rsid w:val="00FF5AA7"/>
    <w:rsid w:val="00FF5CE7"/>
    <w:rsid w:val="00FF5EDC"/>
    <w:rsid w:val="00FF6047"/>
    <w:rsid w:val="00FF63A9"/>
    <w:rsid w:val="00FF6630"/>
    <w:rsid w:val="00FF66A4"/>
    <w:rsid w:val="00FF6B02"/>
    <w:rsid w:val="00FF70B5"/>
    <w:rsid w:val="00FF7426"/>
    <w:rsid w:val="00FF794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7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5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D08"/>
  </w:style>
  <w:style w:type="character" w:styleId="a4">
    <w:name w:val="Hyperlink"/>
    <w:basedOn w:val="a0"/>
    <w:uiPriority w:val="99"/>
    <w:semiHidden/>
    <w:unhideWhenUsed/>
    <w:rsid w:val="00F57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2017-01-08T10:23:00Z</cp:lastPrinted>
  <dcterms:created xsi:type="dcterms:W3CDTF">2017-07-07T14:46:00Z</dcterms:created>
  <dcterms:modified xsi:type="dcterms:W3CDTF">2017-07-07T14:46:00Z</dcterms:modified>
</cp:coreProperties>
</file>