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50" w:rsidRPr="00C91550" w:rsidRDefault="00C91550" w:rsidP="003B095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школьном спортивном клубе</w:t>
      </w:r>
      <w:r w:rsidR="003B0951"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МБОУ 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Общее положение.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общий порядок организации и работы школьного спортивного клуба 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, далее школьный спортивный клуб, регламентирует правовой статус школьного спортивного клуба и устанавливает его цели, задачи, функции, механизм управления, порядок организации и содержания деятельности, права и обязанности, ответственность, а также порядок взаимодействия с другими структурными подразделениями  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 1.2. Школьный спортивный клуб является структурным подразделением образовательного учреждения </w:t>
      </w:r>
      <w:r w:rsidR="003B0951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реализующим </w:t>
      </w:r>
      <w:proofErr w:type="spellStart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физкультурную спортивную деятельность в области «Физическая культура».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1.4. Клуб не является юридическим лицом.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директором школы.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1.6. В своей деятельности клуб руководствуется: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-уставом </w:t>
      </w:r>
      <w:r w:rsidR="003B0951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программой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</w:t>
      </w:r>
      <w:r w:rsidR="003B0951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-настоящим положением;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-решением педагогического совета </w:t>
      </w:r>
      <w:r w:rsidR="003B0951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другими законодательными и нормативно-правовыми актами Министерства образования и науки РФ,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Тверской области, 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1.7. Клуб подчиняется непосредственно директору </w:t>
      </w:r>
      <w:r w:rsidR="003B0951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«Пятницкая СОШ»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 – педагогической и др. 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="00C30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работы клуба утверждается руководителем клуба ежегодно, согласуется с директором ОУ.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1.10. Контроль за деятельностью клуба осуществляет директор ОУ.</w:t>
      </w:r>
    </w:p>
    <w:p w:rsidR="00C91550" w:rsidRPr="00C91550" w:rsidRDefault="00C30AEE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1.11.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 организует и проводит физкультурно-спортивную работу среди учащихся 1-11 классов, среди родителей и учителей. Непосредственное руководство внеурочными формами школьной спортивной работы осуществляет руководитель клуба, назначенный директором ОУ.</w:t>
      </w:r>
    </w:p>
    <w:p w:rsidR="00C91550" w:rsidRPr="00C91550" w:rsidRDefault="00C30AEE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1.12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. Деятельность клуба строится на принципах свободного физкультурного образования; приоритета общечеловеческих ценностей, гражданственности и любви к Родине; учёта физкультурно-исторических и национальных традиций 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Тверской </w:t>
      </w:r>
      <w:proofErr w:type="spellStart"/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облатси</w:t>
      </w:r>
      <w:proofErr w:type="spellEnd"/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; общедоступности и адаптивности  реализуемых физкультурно-оздоровительных, образовательных и спортивных программ к уровням и особенностям здоровья, физического развития, физической и технической подготовленности занимающихся, государственно - общественного управления.</w:t>
      </w:r>
    </w:p>
    <w:p w:rsidR="00C91550" w:rsidRPr="00C91550" w:rsidRDefault="00C30AEE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1.13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. ШСК вправе иметь свою символику и наградную атрибутику.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Цели и задачи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деятельности клуба является: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и повышение уровня физического развития обучающихся, формирование у членов клуба  потребности в физическом совершенствование, содействие в осознании ими особой важности и необходимости целенаправленных занятий (в том числе самостоятельных) физической культурой и спортом для всесторонней физической подготовленности социальной адаптации.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досуга школьников;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к укреплению здоровья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Организация физкультурно-спортивной работы во внеурочное время;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Формирование школьных команд по видам спорта и участие в соревнованиях;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ответственности у школьников – старшие школьники оказывают помощь в организации занятий с младшими.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Создание совместно с администрацией необходимых условий для массового развития физической культуры и спорта в образовательном учреждении;</w:t>
      </w:r>
    </w:p>
    <w:p w:rsidR="00C91550" w:rsidRPr="00C91550" w:rsidRDefault="00C91550" w:rsidP="003B0951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Выявление наиболее талантливых и перспективных детей для подготовки спортивного резерва в учреждениях дополнительного образования физкультурно-спортивной направленности.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Направления деятельности Клуба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Клуб осуществляет свою деятельность в следующих направлениях: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внутришкольных</w:t>
      </w:r>
      <w:proofErr w:type="spellEnd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соревнований (товарищеских встреч между классами, спортивными командами школы) в рамках школьной спартакиады;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Организация  спортивных секций разной направленности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Проведение конкурсов на лучшую постановку массовой культурно-оздоровительной и спортивной работы среди классов;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Выявление лучших спортсменов класса, школы;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Пропаганда физической культуры и спорта в школе;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 в  школьных этапах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спортивно-технического комплекса «Готов к труду и защите Отечества»;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 в спортивных мероприятиях: «Самый спортивный класс», «</w:t>
      </w:r>
      <w:r w:rsidR="003B0951" w:rsidRPr="00C30AEE">
        <w:rPr>
          <w:rFonts w:ascii="Times New Roman" w:eastAsia="Times New Roman" w:hAnsi="Times New Roman"/>
          <w:sz w:val="24"/>
          <w:szCs w:val="24"/>
          <w:lang w:eastAsia="ru-RU"/>
        </w:rPr>
        <w:t>День здоровья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»; проектов учащихся</w:t>
      </w:r>
      <w:r w:rsidR="00C30AEE" w:rsidRPr="00C30AE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</w:t>
      </w:r>
      <w:r w:rsidR="00C30AEE" w:rsidRPr="00C30AEE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Проведение дней здоровья в школе под девизом: «Спорт – формула жизни»; смотров-конкурсов на лучшую постановку спортивно-массовой и физкультурно-оздоровительной работы в классах «Красота и здоровье в подарок»</w:t>
      </w:r>
    </w:p>
    <w:p w:rsidR="00C91550" w:rsidRPr="00C91550" w:rsidRDefault="00C91550" w:rsidP="003B0951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спортивной жизни школы через школьную газету, информационные стенды, сайт школы.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Функции.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Клуб: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 проводит физкультурно-оздоровительные и спортивно-массовые мероприятия, в том числе школьные этапы Всероссийских спортивных 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формирует команды по видам спорта и обеспечивает их участие соревнованиях разного уровня (межшкольных, районных, областных);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организует для учащихся, педагогов, родителей систематические занятия физической культурой, спортом в спортивных секциях и командах, группах оздоровительной направленности;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проводит массовые физкультурно-оздоровительные мероприятия, спортивные праздники, дни здоровья и т.д., использует научно-методические рекомендации и передовой опыт работы по развитию массовости физической культуры и спорта;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проводит работу по физической реабилитации учащихся, имеющих отклонения в состоянии здоровья и слабую физическую подготовленность;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реализации целевой комплексной программы «Здоровье» образовательного учреждения;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принимает непосредственное участие в организации работы оздоровительного лагеря дневного пребывания;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организационно-методическое руководство и контроль за учебно-тренировочным процессом в секциях, оздоровительных группах,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организует поиск и отбор наиболее одарённых спортсменов для занятий в спортивных школах;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классов;</w:t>
      </w:r>
    </w:p>
    <w:p w:rsidR="00C91550" w:rsidRPr="00C91550" w:rsidRDefault="00C91550" w:rsidP="003B0951">
      <w:pPr>
        <w:numPr>
          <w:ilvl w:val="0"/>
          <w:numId w:val="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ведёт делопроизводство, в установленном порядке представляет необходимую информацию о состоянии физической культуры и спорта в образовательном учреждении.</w:t>
      </w:r>
    </w:p>
    <w:p w:rsidR="00C91550" w:rsidRPr="00C91550" w:rsidRDefault="00C91550" w:rsidP="003B0951">
      <w:pPr>
        <w:shd w:val="clear" w:color="auto" w:fill="FFFFFF"/>
        <w:spacing w:after="0" w:line="306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1550" w:rsidRPr="00C91550" w:rsidRDefault="00C91550" w:rsidP="00C30AEE">
      <w:pPr>
        <w:numPr>
          <w:ilvl w:val="0"/>
          <w:numId w:val="24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Организационная структура клуба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Управление спортивным клубом осуществляет его руководитель, назначаемый директором ОУ.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Членами клуба могут быть обучающиеся 1-11 классов, работники образовательного учреждения, тренеры ДЮСШ, родители, признающие положение клуба.</w:t>
      </w:r>
      <w:r w:rsidR="00C30AEE" w:rsidRPr="00C30AEE">
        <w:rPr>
          <w:rFonts w:ascii="Times New Roman" w:hAnsi="Times New Roman"/>
          <w:sz w:val="24"/>
          <w:szCs w:val="24"/>
        </w:rPr>
        <w:t xml:space="preserve"> Зачисление </w:t>
      </w:r>
      <w:r w:rsidR="00C30AEE">
        <w:rPr>
          <w:rFonts w:ascii="Times New Roman" w:hAnsi="Times New Roman"/>
          <w:sz w:val="24"/>
          <w:szCs w:val="24"/>
        </w:rPr>
        <w:t xml:space="preserve">обучающихся </w:t>
      </w:r>
      <w:r w:rsidR="00C30AEE" w:rsidRPr="00C30AEE">
        <w:rPr>
          <w:rFonts w:ascii="Times New Roman" w:hAnsi="Times New Roman"/>
          <w:sz w:val="24"/>
          <w:szCs w:val="24"/>
        </w:rPr>
        <w:t xml:space="preserve">в клуб производится по личному заявлению и справке (допуску) лечебного учреждения.            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Количество членов Клуба, секций, команд не ограничивается.</w:t>
      </w:r>
    </w:p>
    <w:p w:rsidR="00DF45FC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Клуба, его заместитель, выбираются из состава членов Клуба.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Совета Клуба входят не менее </w:t>
      </w:r>
      <w:r w:rsidR="00C30AEE" w:rsidRPr="00DF45F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человек:</w:t>
      </w:r>
    </w:p>
    <w:p w:rsidR="00C91550" w:rsidRPr="00C91550" w:rsidRDefault="00C91550" w:rsidP="000551AE">
      <w:pPr>
        <w:numPr>
          <w:ilvl w:val="3"/>
          <w:numId w:val="25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Председатель, его заместитель;</w:t>
      </w:r>
    </w:p>
    <w:p w:rsidR="00C91550" w:rsidRPr="00C91550" w:rsidRDefault="00C91550" w:rsidP="000551AE">
      <w:pPr>
        <w:numPr>
          <w:ilvl w:val="3"/>
          <w:numId w:val="25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Члены  Совета Клуба:</w:t>
      </w:r>
    </w:p>
    <w:p w:rsidR="00C91550" w:rsidRPr="00C91550" w:rsidRDefault="00C91550" w:rsidP="000551AE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- капитаны клуба: капитаны школьных команд по видам спорта;</w:t>
      </w:r>
    </w:p>
    <w:p w:rsidR="00C91550" w:rsidRPr="00C91550" w:rsidRDefault="00C91550" w:rsidP="000551AE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- командиры подразделений: физорги классов, лучшие  школьные спортсмены;</w:t>
      </w:r>
    </w:p>
    <w:p w:rsidR="00C91550" w:rsidRPr="00C91550" w:rsidRDefault="00C91550" w:rsidP="000551AE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- учителя, тренеры,  родители обучающихся, члены Совета школы;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Судьи (арбитры) назначаются из числа наиболее подготовленных обучающихся школы, капитанов команд.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Клуб может иметь собственное название, эмблему, наградную атрибутику, спортивную форму.</w:t>
      </w:r>
    </w:p>
    <w:p w:rsidR="00DF45FC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 - технической подготовленности.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Членами клуба могут быть обучающиеся других ОУ (родители, педагоги ОУ)                  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 клубе проводятся в соответствии с графиками, расписаниями, планами </w:t>
      </w:r>
      <w:proofErr w:type="spellStart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–спортивных мероприятий.</w:t>
      </w:r>
    </w:p>
    <w:p w:rsidR="00C91550" w:rsidRPr="00C91550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проведение занятий в клубе осуществляется учителями физической культуры и другими специалистами в области физической культуры и спорта.</w:t>
      </w:r>
    </w:p>
    <w:p w:rsidR="00DF45FC" w:rsidRDefault="00C91550" w:rsidP="000551AE">
      <w:pPr>
        <w:numPr>
          <w:ilvl w:val="1"/>
          <w:numId w:val="24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 w:rsidR="000551AE" w:rsidRDefault="000551AE" w:rsidP="000551AE">
      <w:pPr>
        <w:shd w:val="clear" w:color="auto" w:fill="FFFFFF"/>
        <w:spacing w:after="0" w:line="306" w:lineRule="atLeast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C91550" w:rsidP="000551AE">
      <w:pPr>
        <w:numPr>
          <w:ilvl w:val="0"/>
          <w:numId w:val="24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членов школьного спортивного Клуба</w:t>
      </w:r>
    </w:p>
    <w:p w:rsidR="00DF45FC" w:rsidRDefault="00DF45FC" w:rsidP="00DF45FC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Приём в члены клуба производится Советом клуба по личному устному заявлению вступающего.</w:t>
      </w:r>
    </w:p>
    <w:p w:rsidR="00C91550" w:rsidRPr="00C91550" w:rsidRDefault="00DF45FC" w:rsidP="00DF45FC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педагогов спортивного клуба определяются трудовым законодательством РФ, Уставом ОУ, правами внутреннего распорядка образовательного учреждения, а  так же должностными инструкциями</w:t>
      </w:r>
    </w:p>
    <w:p w:rsidR="00C91550" w:rsidRPr="00C91550" w:rsidRDefault="00DF45FC" w:rsidP="00DF45FC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6.3.Ч</w:t>
      </w:r>
      <w:r w:rsidR="00C91550" w:rsidRPr="00C915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лены клуба имеет право</w:t>
      </w:r>
      <w:r w:rsidR="00C91550" w:rsidRPr="00C30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избирать и быть избранным в руководящий и любой другой орган клуба;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участвовать во всех мероприятиях организуемых клубам;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во все органы по вопросам его деятельности;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работе любых органов клуба с правом совещательного голоса;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участвовать   в деятельности формируемых клубом коллективом разной направленности, быть руководителями, кураторами, экспертами, организаторами проектов и программ клуба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свободно входить в состав клуба и выходить из него; - пользоваться спортивным инвентарём и оборудованием, методическими пособиями;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получать консультации, вносить предложения по улучшению работы;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заниматься физическими упражнениями, спортом, туризмом в группах, командах клуба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проводимых мероприятиях, выступать на спортивных соревнованиях, спартакиадах, спортивных праздниках;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своими способностями, возможностями и интересами на выбор секции и группы для занятий,</w:t>
      </w:r>
    </w:p>
    <w:p w:rsidR="00C91550" w:rsidRPr="00C91550" w:rsidRDefault="00C91550" w:rsidP="00DF45FC">
      <w:pPr>
        <w:numPr>
          <w:ilvl w:val="0"/>
          <w:numId w:val="2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  участвовать в физкультурно-оздоровительных мероприятиях, </w:t>
      </w:r>
      <w:proofErr w:type="spellStart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спортакиадах</w:t>
      </w:r>
      <w:proofErr w:type="spellEnd"/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, физкультурных праздниках.</w:t>
      </w:r>
    </w:p>
    <w:p w:rsidR="00C91550" w:rsidRPr="00C91550" w:rsidRDefault="00DF45FC" w:rsidP="00DF45FC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6.4.</w:t>
      </w:r>
      <w:r w:rsidR="00C91550" w:rsidRPr="00C915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клуба обязаны: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вести здоровый образ жизни, укреплять своё здоровье, регулярно заниматься физической культурой и спортом, улучшать свою физическую подготовленность, готовить себя к труду и защите Родины;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и инвентарю;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показывать пример организованности и дисциплинированности на занятиях и соревнованиях, помогать клубу в проведении массовых мероприятий;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иметь тренировочную форму для занятий, соблюдать личную гигиену.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соблюдать рекомендации  врача по вопросам самоконтроля состояния здоровья и соблюдения правил личной гигиены;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ежегодно сдавать нормативы по физической культуре;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содействовать укреплению материально-спортивной базы школы.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знать и выполнять правила по технике безопасности в процессе участия в спортивно - массовых мероприятиях;</w:t>
      </w:r>
    </w:p>
    <w:p w:rsidR="00C91550" w:rsidRPr="00C91550" w:rsidRDefault="00C91550" w:rsidP="00DF45FC">
      <w:pPr>
        <w:numPr>
          <w:ilvl w:val="0"/>
          <w:numId w:val="2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добросовестно посещать занятия в спортивных секциях и кружках,</w:t>
      </w:r>
    </w:p>
    <w:p w:rsidR="00C91550" w:rsidRPr="00C91550" w:rsidRDefault="00DF45FC" w:rsidP="00DF45FC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6.5.</w:t>
      </w:r>
      <w:r w:rsidR="00C91550" w:rsidRPr="00C915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Клуб имеет право: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    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безвозмездно пользоваться и распоряжаться принадлежащим образовательному учреждению спортивными сооружениями, инвентарём и оборудованием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свободное от учёбы время;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 приобретать и выдавать членам спортивного клуба для пользования 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тивный инвентарь и форму;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представлять директору ОУ ходатайство о командировании команды, учебных групп, членов спортивного клуба, специалистов физической культуры и спорта и отдельных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спортсменов на сорев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нования, семинары и т.д.;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социальной защите членов клуба.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6.6. Совета спортивного Клуба</w:t>
      </w: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C91550" w:rsidRPr="00C91550" w:rsidRDefault="00C91550" w:rsidP="00DF45FC">
      <w:pPr>
        <w:numPr>
          <w:ilvl w:val="0"/>
          <w:numId w:val="3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Принимать обучающихся в состав клуба и исключать из него за нарушения, противоречащие интересам Клуба;</w:t>
      </w:r>
    </w:p>
    <w:p w:rsidR="00C91550" w:rsidRPr="00C91550" w:rsidRDefault="00C91550" w:rsidP="00DF45FC">
      <w:pPr>
        <w:numPr>
          <w:ilvl w:val="0"/>
          <w:numId w:val="3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C91550" w:rsidRPr="00C91550" w:rsidRDefault="00C91550" w:rsidP="00DF45FC">
      <w:pPr>
        <w:numPr>
          <w:ilvl w:val="0"/>
          <w:numId w:val="3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Заносить в Книгу почета школы фамилии лучших активистов, физкультурников и спортсменов;</w:t>
      </w:r>
    </w:p>
    <w:p w:rsidR="00C91550" w:rsidRDefault="00C91550" w:rsidP="00DF45FC">
      <w:pPr>
        <w:numPr>
          <w:ilvl w:val="0"/>
          <w:numId w:val="33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Избирать заместителей председателя Совета спортивного клуба.</w:t>
      </w:r>
    </w:p>
    <w:p w:rsidR="00DF45FC" w:rsidRPr="00C91550" w:rsidRDefault="00DF45FC" w:rsidP="00DF45FC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5FC" w:rsidRPr="00DF45FC" w:rsidRDefault="00DF45FC" w:rsidP="00055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F45F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7.</w:t>
      </w:r>
      <w:r w:rsidR="00C91550" w:rsidRPr="00DF45F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Права и обязанности членов клуба</w:t>
      </w:r>
    </w:p>
    <w:p w:rsidR="00C825CB" w:rsidRDefault="00C825CB" w:rsidP="00DF45FC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.1. Все члены Клуба имеют равные пра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ва и несут равные обязанности. </w:t>
      </w:r>
    </w:p>
    <w:p w:rsidR="00C825CB" w:rsidRDefault="00C825CB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.2. </w:t>
      </w:r>
      <w:r w:rsidR="00C91550" w:rsidRPr="00C825C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с настоящим Положением члены к</w:t>
      </w:r>
      <w:r w:rsidR="00C91550" w:rsidRPr="00C825C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луб</w:t>
      </w:r>
      <w:r w:rsidRPr="00C825C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а имеют следующие </w:t>
      </w:r>
      <w:r w:rsidRPr="00C825C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права: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Избирать и быть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избранными в руководящий орган к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луба.</w:t>
      </w:r>
    </w:p>
    <w:p w:rsidR="00C825CB" w:rsidRDefault="00C91550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Участвовать во</w:t>
      </w:r>
      <w:r w:rsidR="00C82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всех мероприятиях, проводимых к</w:t>
      </w: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лубом</w:t>
      </w:r>
    </w:p>
    <w:p w:rsidR="00C825CB" w:rsidRDefault="00C91550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Совмещать посещение секций по различным видам спорта в случае успешной успеваемости по остальным предметам школьной программы</w:t>
      </w:r>
    </w:p>
    <w:p w:rsidR="00C825CB" w:rsidRDefault="00C91550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Вносить предложения по вопросам </w:t>
      </w:r>
      <w:r w:rsidR="00C82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совершенствования деятельности к</w:t>
      </w: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луба.</w:t>
      </w:r>
    </w:p>
    <w:p w:rsidR="00C825CB" w:rsidRDefault="00C825CB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Использовать символику к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луба. </w:t>
      </w:r>
    </w:p>
    <w:p w:rsidR="00C825CB" w:rsidRDefault="00C91550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Вх</w:t>
      </w:r>
      <w:r w:rsidR="00C82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одить в состав сборной команды к</w:t>
      </w: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луба.</w:t>
      </w:r>
    </w:p>
    <w:p w:rsidR="00C825CB" w:rsidRDefault="00C91550" w:rsidP="00C825CB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Получать всю необходимую информ</w:t>
      </w:r>
      <w:r w:rsidR="00C82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ацию о деятельности к</w:t>
      </w: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луба. </w:t>
      </w:r>
    </w:p>
    <w:p w:rsidR="00C825CB" w:rsidRPr="00C825CB" w:rsidRDefault="00C825CB" w:rsidP="00DF45FC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825C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7.3.</w:t>
      </w:r>
      <w:r w:rsidR="00C91550" w:rsidRPr="00C825C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В соответстви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и с настоящим Положением члены к</w:t>
      </w:r>
      <w:r w:rsidR="00C91550" w:rsidRPr="00C825C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луба </w:t>
      </w:r>
      <w:r w:rsidR="00C91550" w:rsidRPr="00C82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обязаны: </w:t>
      </w:r>
    </w:p>
    <w:p w:rsidR="00C825CB" w:rsidRDefault="00C91550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Соблюдать настоящее Положение о школьном спортивном клубе.</w:t>
      </w:r>
    </w:p>
    <w:p w:rsidR="00C825CB" w:rsidRDefault="00C91550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Выполнять решения, принятые [советом клуба/попечительским советом/общим собранием] </w:t>
      </w:r>
      <w:r w:rsidR="00C825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клуба.</w:t>
      </w:r>
    </w:p>
    <w:p w:rsidR="00C825CB" w:rsidRDefault="00C91550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Бережно относиться к оборудованию, сооружениям и иному имуществу Клуба. Показывать личный пример здорового образа жизни и культуры болельщика. </w:t>
      </w:r>
    </w:p>
    <w:p w:rsidR="00C825CB" w:rsidRDefault="00C825CB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осещать спортивные секции по избранному виду спорта.</w:t>
      </w:r>
    </w:p>
    <w:p w:rsidR="00C825CB" w:rsidRDefault="00C825CB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C91550"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ринимать активное участие в спортивных и физкультурно-оздоровител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ьных мероприятиях Школы.</w:t>
      </w:r>
    </w:p>
    <w:p w:rsidR="00C825CB" w:rsidRDefault="00C91550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Соблюдать рекомендации врача по вопросам самоконтроля состояния здоровья и соблюдения правил личной гигиены.</w:t>
      </w:r>
    </w:p>
    <w:p w:rsidR="00C825CB" w:rsidRDefault="00C91550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Ежегодно сдавать нормативы по физической культуре. </w:t>
      </w:r>
    </w:p>
    <w:p w:rsidR="00C91550" w:rsidRPr="00C30AEE" w:rsidRDefault="00C91550" w:rsidP="00C825CB">
      <w:pPr>
        <w:numPr>
          <w:ilvl w:val="0"/>
          <w:numId w:val="3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Знать и выполнять правила по технике безопасности в процессе участия в спортивно-массовых мероприятиях.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C91550" w:rsidP="000D5856">
      <w:pPr>
        <w:numPr>
          <w:ilvl w:val="1"/>
          <w:numId w:val="3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Ответственность:</w:t>
      </w:r>
    </w:p>
    <w:p w:rsidR="00C825CB" w:rsidRDefault="00C91550" w:rsidP="00C825CB">
      <w:pPr>
        <w:numPr>
          <w:ilvl w:val="1"/>
          <w:numId w:val="36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качество выполнения  целей, задач и функций, выполнение планов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C91550" w:rsidRPr="00C91550" w:rsidRDefault="00C91550" w:rsidP="00C825CB">
      <w:pPr>
        <w:numPr>
          <w:ilvl w:val="1"/>
          <w:numId w:val="36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педагог, тренер спортивного клуба несет ответственность за качество выполнения работы, возложенных на него должностных инструкций, а также жизнь и здоровье обучающихся,  сохранность оборудования и спортивного инвентаря.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ind w:firstLine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C91550" w:rsidP="000D5856">
      <w:pPr>
        <w:numPr>
          <w:ilvl w:val="0"/>
          <w:numId w:val="36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физкультурно-спортивной работы.</w:t>
      </w:r>
    </w:p>
    <w:p w:rsidR="00C825CB" w:rsidRDefault="00C91550" w:rsidP="00C825CB">
      <w:pPr>
        <w:numPr>
          <w:ilvl w:val="1"/>
          <w:numId w:val="36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Учебные группы формируются на основе оздоровительной, спортивной деятельности обучающихся с учётом санитарными правилами и нормативами.</w:t>
      </w:r>
    </w:p>
    <w:p w:rsidR="00C825CB" w:rsidRDefault="00C91550" w:rsidP="00C825CB">
      <w:pPr>
        <w:numPr>
          <w:ilvl w:val="1"/>
          <w:numId w:val="36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Занятия в клубе проводятся в соответствии с графиками и расписаний тренировок и соревнований.</w:t>
      </w:r>
    </w:p>
    <w:p w:rsidR="00C91550" w:rsidRPr="00C91550" w:rsidRDefault="00C91550" w:rsidP="00C825CB">
      <w:pPr>
        <w:numPr>
          <w:ilvl w:val="1"/>
          <w:numId w:val="36"/>
        </w:numPr>
        <w:shd w:val="clear" w:color="auto" w:fill="FFFFFF"/>
        <w:spacing w:after="0" w:line="306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проведение физкультурно-массовых занятий осуществляется  руководителем клуба. Помощь в  проведении мероприятий, могут  оказывать члены совета клуба из подготовленных спортсменов.</w:t>
      </w:r>
      <w:r w:rsidR="00C825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Примечание:</w:t>
      </w:r>
      <w:r w:rsidRPr="00C825C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тренировки в спортзале среди взрослого населения в рамках   деятельности клуба могут проводить ответственные лица из   членов  совета клуба по согласованию с директором школы.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ind w:firstLine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C91550" w:rsidP="000D5856">
      <w:pPr>
        <w:numPr>
          <w:ilvl w:val="0"/>
          <w:numId w:val="36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работы школьного спортивного Клуба</w:t>
      </w:r>
    </w:p>
    <w:p w:rsidR="00C91550" w:rsidRPr="00C91550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 план работы Клуба включаются следующие разделы (на усмотрение Совета Клуба):</w:t>
      </w:r>
    </w:p>
    <w:p w:rsidR="00C91550" w:rsidRPr="00C91550" w:rsidRDefault="00C91550" w:rsidP="000D5856">
      <w:pPr>
        <w:numPr>
          <w:ilvl w:val="0"/>
          <w:numId w:val="37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по физическому воспитанию обучающихся 1-11-х классов школы;</w:t>
      </w:r>
    </w:p>
    <w:p w:rsidR="00C91550" w:rsidRPr="00C91550" w:rsidRDefault="00C91550" w:rsidP="000D5856">
      <w:pPr>
        <w:numPr>
          <w:ilvl w:val="0"/>
          <w:numId w:val="37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Физкультурно-оздоровительная и спортивно-массовая работа;</w:t>
      </w:r>
    </w:p>
    <w:p w:rsidR="00C91550" w:rsidRPr="00C91550" w:rsidRDefault="00C91550" w:rsidP="000D5856">
      <w:pPr>
        <w:numPr>
          <w:ilvl w:val="0"/>
          <w:numId w:val="37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Совместная работа с Советом школы и родительскими комитетами 1-11-х  классов.</w:t>
      </w:r>
    </w:p>
    <w:p w:rsidR="00C91550" w:rsidRPr="00C91550" w:rsidRDefault="00C91550" w:rsidP="000D5856">
      <w:pPr>
        <w:numPr>
          <w:ilvl w:val="0"/>
          <w:numId w:val="37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Иные разделы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ind w:firstLine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C91550" w:rsidP="00C825CB">
      <w:pPr>
        <w:numPr>
          <w:ilvl w:val="0"/>
          <w:numId w:val="36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Финансовая деятельность     </w:t>
      </w:r>
    </w:p>
    <w:p w:rsidR="00C91550" w:rsidRPr="00C91550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клуба являются: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br/>
        <w:t>- средства, выделяемые администрацией образовательного учреждения на проведение физкультурно-оздоровительной и спортивной работы с учащимися;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 спонсорская помощь;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br/>
        <w:t>- добровольных поступлений от физических и юридических лиц;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br/>
        <w:t>- прочие поступления.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C91550" w:rsidRPr="00C91550" w:rsidRDefault="00C91550" w:rsidP="00C825CB">
      <w:pPr>
        <w:numPr>
          <w:ilvl w:val="0"/>
          <w:numId w:val="36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 работы и отчетность школьного спортивного Клуба</w:t>
      </w:r>
    </w:p>
    <w:p w:rsidR="00C91550" w:rsidRPr="00C91550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 работы клуба</w:t>
      </w: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ведётся в журнале установленной формы по следующим разделам:</w:t>
      </w:r>
    </w:p>
    <w:p w:rsidR="000D5856" w:rsidRDefault="00C91550" w:rsidP="000D5856">
      <w:pPr>
        <w:numPr>
          <w:ilvl w:val="0"/>
          <w:numId w:val="3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списки занимающихся;</w:t>
      </w:r>
    </w:p>
    <w:p w:rsidR="00C91550" w:rsidRPr="00C91550" w:rsidRDefault="00C91550" w:rsidP="000D5856">
      <w:pPr>
        <w:numPr>
          <w:ilvl w:val="0"/>
          <w:numId w:val="3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расписание занятий;</w:t>
      </w:r>
    </w:p>
    <w:p w:rsidR="00C91550" w:rsidRPr="00C91550" w:rsidRDefault="00C91550" w:rsidP="000D5856">
      <w:pPr>
        <w:numPr>
          <w:ilvl w:val="0"/>
          <w:numId w:val="3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материал;</w:t>
      </w:r>
    </w:p>
    <w:p w:rsidR="00C91550" w:rsidRPr="00C91550" w:rsidRDefault="00C91550" w:rsidP="000D5856">
      <w:pPr>
        <w:numPr>
          <w:ilvl w:val="0"/>
          <w:numId w:val="38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посещение;</w:t>
      </w:r>
    </w:p>
    <w:p w:rsidR="000D5856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Журнал работы спортивного клуба школы;</w:t>
      </w:r>
    </w:p>
    <w:p w:rsidR="000D5856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Календарь спортивно-массовых мероприятий на учебный год; </w:t>
      </w:r>
    </w:p>
    <w:p w:rsidR="000D5856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План работы на учебный год;</w:t>
      </w:r>
    </w:p>
    <w:p w:rsidR="000D5856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Книга спортивных достижений обучающихся школы;</w:t>
      </w:r>
    </w:p>
    <w:p w:rsidR="000D5856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Книга рекордов обучающихся школы;</w:t>
      </w:r>
    </w:p>
    <w:p w:rsidR="000D5856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Протоколы заседаний Совета спортивного клуба;</w:t>
      </w:r>
    </w:p>
    <w:p w:rsidR="00C91550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Иные документы (по решению Совета Клуба).</w:t>
      </w:r>
    </w:p>
    <w:p w:rsidR="000D5856" w:rsidRPr="00C91550" w:rsidRDefault="000D5856" w:rsidP="000D5856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работы клуба</w:t>
      </w: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фиксируется по:</w:t>
      </w:r>
    </w:p>
    <w:p w:rsidR="00C91550" w:rsidRP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Количеству занимающихся в клубе;</w:t>
      </w:r>
    </w:p>
    <w:p w:rsidR="00C91550" w:rsidRP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Количеству и качеству проведённых соревнований, протоколам соревнований;</w:t>
      </w:r>
    </w:p>
    <w:p w:rsidR="00C91550" w:rsidRP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Количеству и качеству проводимых  мероприятий;</w:t>
      </w:r>
    </w:p>
    <w:p w:rsidR="00C91550" w:rsidRP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  результатам участия обучающихся в соревнованиях разного ранга;</w:t>
      </w:r>
    </w:p>
    <w:p w:rsidR="00C91550" w:rsidRP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 фото и видео отчётах;</w:t>
      </w:r>
    </w:p>
    <w:p w:rsidR="00C91550" w:rsidRP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В рейтинговой таблице классов, школы.</w:t>
      </w:r>
    </w:p>
    <w:p w:rsidR="00C91550" w:rsidRDefault="00C91550" w:rsidP="000D5856">
      <w:pPr>
        <w:numPr>
          <w:ilvl w:val="0"/>
          <w:numId w:val="39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мониторинг тестирования.</w:t>
      </w:r>
    </w:p>
    <w:p w:rsidR="000551AE" w:rsidRPr="00C91550" w:rsidRDefault="000551AE" w:rsidP="000551AE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550" w:rsidRPr="00C91550" w:rsidRDefault="000D5856" w:rsidP="000D5856">
      <w:p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12.10.</w:t>
      </w:r>
      <w:r w:rsidR="00C91550"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Документация, регламентирующая деятельность  клуба</w:t>
      </w:r>
      <w:r w:rsidR="00C91550" w:rsidRPr="00C91550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C91550" w:rsidRPr="00C91550" w:rsidRDefault="00C91550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Положение.</w:t>
      </w:r>
    </w:p>
    <w:p w:rsidR="00C91550" w:rsidRPr="00C91550" w:rsidRDefault="00C91550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Журнал учета деятельности занимающихся.</w:t>
      </w:r>
    </w:p>
    <w:p w:rsidR="00C91550" w:rsidRPr="00C30AEE" w:rsidRDefault="00C91550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соревнований.</w:t>
      </w:r>
    </w:p>
    <w:p w:rsidR="00C91550" w:rsidRPr="00C30AEE" w:rsidRDefault="00C91550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Протоколы соревнований.</w:t>
      </w:r>
    </w:p>
    <w:p w:rsidR="00C91550" w:rsidRPr="00C91550" w:rsidRDefault="000D5856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Программы, учебные п</w:t>
      </w:r>
      <w:r w:rsidR="00C91550" w:rsidRPr="00C30AEE">
        <w:rPr>
          <w:rFonts w:ascii="Times New Roman" w:eastAsia="Times New Roman" w:hAnsi="Times New Roman"/>
          <w:sz w:val="24"/>
          <w:szCs w:val="24"/>
          <w:lang w:eastAsia="ru-RU"/>
        </w:rPr>
        <w:t xml:space="preserve">ланы, </w:t>
      </w:r>
      <w:r w:rsidRPr="00C30AEE">
        <w:rPr>
          <w:rFonts w:ascii="Times New Roman" w:eastAsia="Times New Roman" w:hAnsi="Times New Roman"/>
          <w:sz w:val="24"/>
          <w:szCs w:val="24"/>
          <w:lang w:eastAsia="ru-RU"/>
        </w:rPr>
        <w:t>расписание</w:t>
      </w:r>
      <w:r w:rsidR="00C91550" w:rsidRPr="00C30A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занятий.</w:t>
      </w:r>
    </w:p>
    <w:p w:rsidR="00C91550" w:rsidRPr="00C91550" w:rsidRDefault="00C91550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Мониторинг результатов деятельности занимающихся в клубе. </w:t>
      </w:r>
    </w:p>
    <w:p w:rsidR="00C91550" w:rsidRPr="00C91550" w:rsidRDefault="00C91550" w:rsidP="000D5856">
      <w:pPr>
        <w:numPr>
          <w:ilvl w:val="0"/>
          <w:numId w:val="40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Приказ директора школы о назначении руководителем клуба.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ind w:firstLine="62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856" w:rsidRDefault="00C91550" w:rsidP="000D5856">
      <w:pPr>
        <w:numPr>
          <w:ilvl w:val="0"/>
          <w:numId w:val="36"/>
        </w:num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Реорганизация и прекращение деятельности клуба:</w:t>
      </w:r>
    </w:p>
    <w:p w:rsidR="00C91550" w:rsidRPr="00C91550" w:rsidRDefault="00C91550" w:rsidP="000D5856">
      <w:pPr>
        <w:numPr>
          <w:ilvl w:val="1"/>
          <w:numId w:val="36"/>
        </w:numPr>
        <w:shd w:val="clear" w:color="auto" w:fill="FFFFFF"/>
        <w:spacing w:after="0" w:line="30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50">
        <w:rPr>
          <w:rFonts w:ascii="Times New Roman" w:eastAsia="Times New Roman" w:hAnsi="Times New Roman"/>
          <w:sz w:val="24"/>
          <w:szCs w:val="24"/>
          <w:lang w:eastAsia="ru-RU"/>
        </w:rPr>
        <w:t>Реорганизация и прекращение деятельности клуба производится решением общего собрания членов клуба.</w:t>
      </w:r>
    </w:p>
    <w:p w:rsidR="00C91550" w:rsidRPr="00C91550" w:rsidRDefault="00C91550" w:rsidP="00DF45FC">
      <w:pPr>
        <w:shd w:val="clear" w:color="auto" w:fill="FFFFFF"/>
        <w:spacing w:after="0" w:line="306" w:lineRule="atLeast"/>
        <w:ind w:firstLine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0EA" w:rsidRPr="00C30AEE" w:rsidRDefault="002B60EA" w:rsidP="003B0951">
      <w:pPr>
        <w:spacing w:after="0"/>
        <w:rPr>
          <w:rFonts w:ascii="Times New Roman" w:hAnsi="Times New Roman"/>
          <w:sz w:val="24"/>
          <w:szCs w:val="24"/>
        </w:rPr>
      </w:pPr>
    </w:p>
    <w:sectPr w:rsidR="002B60EA" w:rsidRPr="00C30AEE" w:rsidSect="002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09"/>
    <w:multiLevelType w:val="multilevel"/>
    <w:tmpl w:val="CC4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86046"/>
    <w:multiLevelType w:val="multilevel"/>
    <w:tmpl w:val="41CE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85B21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EB6992"/>
    <w:multiLevelType w:val="multilevel"/>
    <w:tmpl w:val="C31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821D3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B16F69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A63C9E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572E13"/>
    <w:multiLevelType w:val="multilevel"/>
    <w:tmpl w:val="87D0D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201295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D35CB6"/>
    <w:multiLevelType w:val="multilevel"/>
    <w:tmpl w:val="1188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47A46"/>
    <w:multiLevelType w:val="multilevel"/>
    <w:tmpl w:val="3EF6F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50F79"/>
    <w:multiLevelType w:val="multilevel"/>
    <w:tmpl w:val="8F90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9337D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D711AE"/>
    <w:multiLevelType w:val="multilevel"/>
    <w:tmpl w:val="59D00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BA64AB"/>
    <w:multiLevelType w:val="multilevel"/>
    <w:tmpl w:val="71D8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75119"/>
    <w:multiLevelType w:val="multilevel"/>
    <w:tmpl w:val="070EE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ED6217"/>
    <w:multiLevelType w:val="multilevel"/>
    <w:tmpl w:val="D504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B3446"/>
    <w:multiLevelType w:val="multilevel"/>
    <w:tmpl w:val="3EF6F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C15C85"/>
    <w:multiLevelType w:val="multilevel"/>
    <w:tmpl w:val="59D00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E005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0E44E3"/>
    <w:multiLevelType w:val="hybridMultilevel"/>
    <w:tmpl w:val="E5B4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8663E"/>
    <w:multiLevelType w:val="multilevel"/>
    <w:tmpl w:val="979CE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F0395E"/>
    <w:multiLevelType w:val="multilevel"/>
    <w:tmpl w:val="033C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5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B103CD"/>
    <w:multiLevelType w:val="multilevel"/>
    <w:tmpl w:val="F802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35CF1"/>
    <w:multiLevelType w:val="hybridMultilevel"/>
    <w:tmpl w:val="843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B2A88"/>
    <w:multiLevelType w:val="multilevel"/>
    <w:tmpl w:val="9B548BA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7C7690A"/>
    <w:multiLevelType w:val="multilevel"/>
    <w:tmpl w:val="063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22"/>
    <w:lvlOverride w:ilvl="0">
      <w:startOverride w:val="5"/>
    </w:lvlOverride>
  </w:num>
  <w:num w:numId="5">
    <w:abstractNumId w:val="22"/>
    <w:lvlOverride w:ilvl="0">
      <w:startOverride w:val="5"/>
    </w:lvlOverride>
  </w:num>
  <w:num w:numId="6">
    <w:abstractNumId w:val="22"/>
    <w:lvlOverride w:ilvl="0">
      <w:startOverride w:val="5"/>
    </w:lvlOverride>
  </w:num>
  <w:num w:numId="7">
    <w:abstractNumId w:val="22"/>
    <w:lvlOverride w:ilvl="0">
      <w:startOverride w:val="5"/>
    </w:lvlOverride>
  </w:num>
  <w:num w:numId="8">
    <w:abstractNumId w:val="9"/>
    <w:lvlOverride w:ilvl="0">
      <w:startOverride w:val="5"/>
    </w:lvlOverride>
  </w:num>
  <w:num w:numId="9">
    <w:abstractNumId w:val="9"/>
    <w:lvlOverride w:ilvl="0">
      <w:startOverride w:val="5"/>
    </w:lvlOverride>
  </w:num>
  <w:num w:numId="10">
    <w:abstractNumId w:val="9"/>
    <w:lvlOverride w:ilvl="0">
      <w:startOverride w:val="5"/>
    </w:lvlOverride>
  </w:num>
  <w:num w:numId="11">
    <w:abstractNumId w:val="9"/>
    <w:lvlOverride w:ilvl="0">
      <w:startOverride w:val="5"/>
    </w:lvlOverride>
  </w:num>
  <w:num w:numId="12">
    <w:abstractNumId w:val="9"/>
    <w:lvlOverride w:ilvl="0">
      <w:startOverride w:val="5"/>
    </w:lvlOverride>
  </w:num>
  <w:num w:numId="13">
    <w:abstractNumId w:val="9"/>
    <w:lvlOverride w:ilvl="0">
      <w:startOverride w:val="5"/>
    </w:lvlOverride>
  </w:num>
  <w:num w:numId="14">
    <w:abstractNumId w:val="9"/>
    <w:lvlOverride w:ilvl="0">
      <w:startOverride w:val="5"/>
    </w:lvlOverride>
  </w:num>
  <w:num w:numId="15">
    <w:abstractNumId w:val="9"/>
    <w:lvlOverride w:ilvl="0">
      <w:startOverride w:val="5"/>
    </w:lvlOverride>
  </w:num>
  <w:num w:numId="16">
    <w:abstractNumId w:val="24"/>
    <w:lvlOverride w:ilvl="0">
      <w:startOverride w:val="6"/>
    </w:lvlOverride>
  </w:num>
  <w:num w:numId="17">
    <w:abstractNumId w:val="24"/>
    <w:lvlOverride w:ilvl="0">
      <w:startOverride w:val="6"/>
    </w:lvlOverride>
  </w:num>
  <w:num w:numId="18">
    <w:abstractNumId w:val="24"/>
    <w:lvlOverride w:ilvl="0">
      <w:startOverride w:val="6"/>
    </w:lvlOverride>
  </w:num>
  <w:num w:numId="19">
    <w:abstractNumId w:val="1"/>
  </w:num>
  <w:num w:numId="20">
    <w:abstractNumId w:val="11"/>
    <w:lvlOverride w:ilvl="0">
      <w:startOverride w:val="6"/>
    </w:lvlOverride>
  </w:num>
  <w:num w:numId="21">
    <w:abstractNumId w:val="14"/>
  </w:num>
  <w:num w:numId="22">
    <w:abstractNumId w:val="16"/>
    <w:lvlOverride w:ilvl="0">
      <w:startOverride w:val="6"/>
    </w:lvlOverride>
  </w:num>
  <w:num w:numId="23">
    <w:abstractNumId w:val="23"/>
  </w:num>
  <w:num w:numId="24">
    <w:abstractNumId w:val="15"/>
  </w:num>
  <w:num w:numId="25">
    <w:abstractNumId w:val="17"/>
  </w:num>
  <w:num w:numId="26">
    <w:abstractNumId w:val="19"/>
  </w:num>
  <w:num w:numId="27">
    <w:abstractNumId w:val="10"/>
  </w:num>
  <w:num w:numId="28">
    <w:abstractNumId w:val="18"/>
  </w:num>
  <w:num w:numId="29">
    <w:abstractNumId w:val="13"/>
  </w:num>
  <w:num w:numId="30">
    <w:abstractNumId w:val="25"/>
  </w:num>
  <w:num w:numId="31">
    <w:abstractNumId w:val="7"/>
  </w:num>
  <w:num w:numId="32">
    <w:abstractNumId w:val="20"/>
  </w:num>
  <w:num w:numId="33">
    <w:abstractNumId w:val="2"/>
  </w:num>
  <w:num w:numId="34">
    <w:abstractNumId w:val="8"/>
  </w:num>
  <w:num w:numId="35">
    <w:abstractNumId w:val="5"/>
  </w:num>
  <w:num w:numId="36">
    <w:abstractNumId w:val="26"/>
  </w:num>
  <w:num w:numId="37">
    <w:abstractNumId w:val="4"/>
  </w:num>
  <w:num w:numId="38">
    <w:abstractNumId w:val="21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50"/>
    <w:rsid w:val="000006B7"/>
    <w:rsid w:val="00001904"/>
    <w:rsid w:val="0000197A"/>
    <w:rsid w:val="00001A24"/>
    <w:rsid w:val="00002061"/>
    <w:rsid w:val="00002496"/>
    <w:rsid w:val="00002E39"/>
    <w:rsid w:val="000034B1"/>
    <w:rsid w:val="00003B45"/>
    <w:rsid w:val="0000403F"/>
    <w:rsid w:val="000043F7"/>
    <w:rsid w:val="000046E5"/>
    <w:rsid w:val="00005119"/>
    <w:rsid w:val="000051EC"/>
    <w:rsid w:val="000055E5"/>
    <w:rsid w:val="000057DD"/>
    <w:rsid w:val="000065DB"/>
    <w:rsid w:val="00006BF6"/>
    <w:rsid w:val="00010524"/>
    <w:rsid w:val="0001073A"/>
    <w:rsid w:val="00012B99"/>
    <w:rsid w:val="00013A6B"/>
    <w:rsid w:val="000224BE"/>
    <w:rsid w:val="000228F6"/>
    <w:rsid w:val="00023DE9"/>
    <w:rsid w:val="00023F3D"/>
    <w:rsid w:val="0002482D"/>
    <w:rsid w:val="000253D3"/>
    <w:rsid w:val="000257B1"/>
    <w:rsid w:val="00025ABE"/>
    <w:rsid w:val="00025BB7"/>
    <w:rsid w:val="00026C65"/>
    <w:rsid w:val="00027C78"/>
    <w:rsid w:val="00027EDB"/>
    <w:rsid w:val="000304B4"/>
    <w:rsid w:val="00030A29"/>
    <w:rsid w:val="00030DE3"/>
    <w:rsid w:val="00032321"/>
    <w:rsid w:val="000324D4"/>
    <w:rsid w:val="000340B2"/>
    <w:rsid w:val="000348CD"/>
    <w:rsid w:val="000362E1"/>
    <w:rsid w:val="0003650A"/>
    <w:rsid w:val="00037AE3"/>
    <w:rsid w:val="00037D1B"/>
    <w:rsid w:val="000419B1"/>
    <w:rsid w:val="00044071"/>
    <w:rsid w:val="00045C12"/>
    <w:rsid w:val="000474B1"/>
    <w:rsid w:val="00050379"/>
    <w:rsid w:val="00053C9E"/>
    <w:rsid w:val="000549B5"/>
    <w:rsid w:val="000551AE"/>
    <w:rsid w:val="00055289"/>
    <w:rsid w:val="000558BE"/>
    <w:rsid w:val="00057ABB"/>
    <w:rsid w:val="00057CAD"/>
    <w:rsid w:val="00057CC5"/>
    <w:rsid w:val="000603CA"/>
    <w:rsid w:val="0006154D"/>
    <w:rsid w:val="000615FB"/>
    <w:rsid w:val="000626B2"/>
    <w:rsid w:val="00063491"/>
    <w:rsid w:val="00063E5D"/>
    <w:rsid w:val="000641B9"/>
    <w:rsid w:val="00065B8C"/>
    <w:rsid w:val="00067F1A"/>
    <w:rsid w:val="0007126F"/>
    <w:rsid w:val="00071BCC"/>
    <w:rsid w:val="00072218"/>
    <w:rsid w:val="0007252F"/>
    <w:rsid w:val="00072780"/>
    <w:rsid w:val="00074ADC"/>
    <w:rsid w:val="00076636"/>
    <w:rsid w:val="000767E8"/>
    <w:rsid w:val="000768FC"/>
    <w:rsid w:val="00077206"/>
    <w:rsid w:val="00077E1D"/>
    <w:rsid w:val="00081E55"/>
    <w:rsid w:val="0008300D"/>
    <w:rsid w:val="000836CD"/>
    <w:rsid w:val="00084CA6"/>
    <w:rsid w:val="000876ED"/>
    <w:rsid w:val="00087E16"/>
    <w:rsid w:val="00087EF9"/>
    <w:rsid w:val="00091BEC"/>
    <w:rsid w:val="0009224D"/>
    <w:rsid w:val="00092A67"/>
    <w:rsid w:val="00092D1F"/>
    <w:rsid w:val="00093741"/>
    <w:rsid w:val="000939C3"/>
    <w:rsid w:val="00093DEB"/>
    <w:rsid w:val="000954C4"/>
    <w:rsid w:val="0009575F"/>
    <w:rsid w:val="00095C87"/>
    <w:rsid w:val="00097498"/>
    <w:rsid w:val="000A0150"/>
    <w:rsid w:val="000A1F24"/>
    <w:rsid w:val="000A2CA1"/>
    <w:rsid w:val="000A2EF1"/>
    <w:rsid w:val="000A2F15"/>
    <w:rsid w:val="000A3F67"/>
    <w:rsid w:val="000A69D9"/>
    <w:rsid w:val="000A6FCB"/>
    <w:rsid w:val="000A7695"/>
    <w:rsid w:val="000A78EC"/>
    <w:rsid w:val="000B0E5F"/>
    <w:rsid w:val="000B2F3D"/>
    <w:rsid w:val="000B392B"/>
    <w:rsid w:val="000B6947"/>
    <w:rsid w:val="000B6B20"/>
    <w:rsid w:val="000B6E1E"/>
    <w:rsid w:val="000B7BF8"/>
    <w:rsid w:val="000C019B"/>
    <w:rsid w:val="000C34E2"/>
    <w:rsid w:val="000C4BED"/>
    <w:rsid w:val="000C6329"/>
    <w:rsid w:val="000C774B"/>
    <w:rsid w:val="000D0ED8"/>
    <w:rsid w:val="000D0F3F"/>
    <w:rsid w:val="000D1655"/>
    <w:rsid w:val="000D1A6C"/>
    <w:rsid w:val="000D2559"/>
    <w:rsid w:val="000D2F2C"/>
    <w:rsid w:val="000D3040"/>
    <w:rsid w:val="000D35B4"/>
    <w:rsid w:val="000D3C6E"/>
    <w:rsid w:val="000D4F86"/>
    <w:rsid w:val="000D4FC6"/>
    <w:rsid w:val="000D5856"/>
    <w:rsid w:val="000D5B65"/>
    <w:rsid w:val="000D5F8D"/>
    <w:rsid w:val="000D6C83"/>
    <w:rsid w:val="000D6F2A"/>
    <w:rsid w:val="000D7B16"/>
    <w:rsid w:val="000E0676"/>
    <w:rsid w:val="000E22A2"/>
    <w:rsid w:val="000E32F6"/>
    <w:rsid w:val="000E4810"/>
    <w:rsid w:val="000E4D4F"/>
    <w:rsid w:val="000E58E3"/>
    <w:rsid w:val="000E6BE8"/>
    <w:rsid w:val="000E6F33"/>
    <w:rsid w:val="000E76A0"/>
    <w:rsid w:val="000F0780"/>
    <w:rsid w:val="000F5B8B"/>
    <w:rsid w:val="000F60A2"/>
    <w:rsid w:val="000F6574"/>
    <w:rsid w:val="000F712D"/>
    <w:rsid w:val="000F785E"/>
    <w:rsid w:val="000F7D3C"/>
    <w:rsid w:val="0010078D"/>
    <w:rsid w:val="0010305B"/>
    <w:rsid w:val="00103358"/>
    <w:rsid w:val="0010350C"/>
    <w:rsid w:val="00103DC9"/>
    <w:rsid w:val="00105DD4"/>
    <w:rsid w:val="00106A88"/>
    <w:rsid w:val="00106E09"/>
    <w:rsid w:val="00110B04"/>
    <w:rsid w:val="00111114"/>
    <w:rsid w:val="00114810"/>
    <w:rsid w:val="001156CD"/>
    <w:rsid w:val="00115AF2"/>
    <w:rsid w:val="001166F0"/>
    <w:rsid w:val="00116C21"/>
    <w:rsid w:val="0011744A"/>
    <w:rsid w:val="00117B31"/>
    <w:rsid w:val="00120A50"/>
    <w:rsid w:val="001213BD"/>
    <w:rsid w:val="00121A8D"/>
    <w:rsid w:val="00122C14"/>
    <w:rsid w:val="00123193"/>
    <w:rsid w:val="00123F52"/>
    <w:rsid w:val="00125143"/>
    <w:rsid w:val="00125841"/>
    <w:rsid w:val="00126438"/>
    <w:rsid w:val="00130C64"/>
    <w:rsid w:val="001312CD"/>
    <w:rsid w:val="0013171C"/>
    <w:rsid w:val="00131F78"/>
    <w:rsid w:val="001326F8"/>
    <w:rsid w:val="00135A44"/>
    <w:rsid w:val="00135AAE"/>
    <w:rsid w:val="001368A8"/>
    <w:rsid w:val="00136EF1"/>
    <w:rsid w:val="00140E72"/>
    <w:rsid w:val="00144090"/>
    <w:rsid w:val="0014627C"/>
    <w:rsid w:val="00147E4E"/>
    <w:rsid w:val="001504FC"/>
    <w:rsid w:val="001507EF"/>
    <w:rsid w:val="00150A16"/>
    <w:rsid w:val="001511C6"/>
    <w:rsid w:val="0015131A"/>
    <w:rsid w:val="00151E73"/>
    <w:rsid w:val="001527A6"/>
    <w:rsid w:val="0015290E"/>
    <w:rsid w:val="0015378B"/>
    <w:rsid w:val="001542A9"/>
    <w:rsid w:val="001546F2"/>
    <w:rsid w:val="0015521F"/>
    <w:rsid w:val="00155DDB"/>
    <w:rsid w:val="00156164"/>
    <w:rsid w:val="001602A1"/>
    <w:rsid w:val="00160D06"/>
    <w:rsid w:val="00161518"/>
    <w:rsid w:val="00163668"/>
    <w:rsid w:val="00167585"/>
    <w:rsid w:val="00167B1A"/>
    <w:rsid w:val="00167CB7"/>
    <w:rsid w:val="00171C48"/>
    <w:rsid w:val="00171CBC"/>
    <w:rsid w:val="001741B8"/>
    <w:rsid w:val="00174BFB"/>
    <w:rsid w:val="001765A5"/>
    <w:rsid w:val="00177202"/>
    <w:rsid w:val="00177DCA"/>
    <w:rsid w:val="001805A8"/>
    <w:rsid w:val="00180749"/>
    <w:rsid w:val="00181346"/>
    <w:rsid w:val="00181A99"/>
    <w:rsid w:val="00182F90"/>
    <w:rsid w:val="001852FA"/>
    <w:rsid w:val="00185EA9"/>
    <w:rsid w:val="00187954"/>
    <w:rsid w:val="0019072D"/>
    <w:rsid w:val="001907C3"/>
    <w:rsid w:val="00191FE3"/>
    <w:rsid w:val="001929D7"/>
    <w:rsid w:val="001941FD"/>
    <w:rsid w:val="001964F1"/>
    <w:rsid w:val="001978A1"/>
    <w:rsid w:val="001A03AA"/>
    <w:rsid w:val="001A18AD"/>
    <w:rsid w:val="001A18E9"/>
    <w:rsid w:val="001A30BA"/>
    <w:rsid w:val="001A321C"/>
    <w:rsid w:val="001A352E"/>
    <w:rsid w:val="001A47B3"/>
    <w:rsid w:val="001A5705"/>
    <w:rsid w:val="001A59F1"/>
    <w:rsid w:val="001A5E6C"/>
    <w:rsid w:val="001A6C65"/>
    <w:rsid w:val="001B0606"/>
    <w:rsid w:val="001B1261"/>
    <w:rsid w:val="001B2F2F"/>
    <w:rsid w:val="001B4A79"/>
    <w:rsid w:val="001B4D26"/>
    <w:rsid w:val="001B531F"/>
    <w:rsid w:val="001B5F96"/>
    <w:rsid w:val="001B651A"/>
    <w:rsid w:val="001B6EEA"/>
    <w:rsid w:val="001B6F5D"/>
    <w:rsid w:val="001B749C"/>
    <w:rsid w:val="001C07AB"/>
    <w:rsid w:val="001C09A6"/>
    <w:rsid w:val="001C4449"/>
    <w:rsid w:val="001C4C49"/>
    <w:rsid w:val="001C4F60"/>
    <w:rsid w:val="001C5CB5"/>
    <w:rsid w:val="001C6C8D"/>
    <w:rsid w:val="001C7B63"/>
    <w:rsid w:val="001D209C"/>
    <w:rsid w:val="001D31DF"/>
    <w:rsid w:val="001D4483"/>
    <w:rsid w:val="001D57B1"/>
    <w:rsid w:val="001D5D8D"/>
    <w:rsid w:val="001D6448"/>
    <w:rsid w:val="001D6B6C"/>
    <w:rsid w:val="001D72A0"/>
    <w:rsid w:val="001E044E"/>
    <w:rsid w:val="001E0661"/>
    <w:rsid w:val="001E18C9"/>
    <w:rsid w:val="001E2249"/>
    <w:rsid w:val="001E3D3C"/>
    <w:rsid w:val="001E3FC0"/>
    <w:rsid w:val="001E4F35"/>
    <w:rsid w:val="001E56B2"/>
    <w:rsid w:val="001E5F46"/>
    <w:rsid w:val="001E6389"/>
    <w:rsid w:val="001E6C7A"/>
    <w:rsid w:val="001E6E95"/>
    <w:rsid w:val="001E6E9B"/>
    <w:rsid w:val="001E770F"/>
    <w:rsid w:val="001E774C"/>
    <w:rsid w:val="001F1615"/>
    <w:rsid w:val="001F3FAA"/>
    <w:rsid w:val="001F437D"/>
    <w:rsid w:val="001F5939"/>
    <w:rsid w:val="001F7DA5"/>
    <w:rsid w:val="00201271"/>
    <w:rsid w:val="00202BA8"/>
    <w:rsid w:val="002036EE"/>
    <w:rsid w:val="00203FBF"/>
    <w:rsid w:val="00204012"/>
    <w:rsid w:val="00205226"/>
    <w:rsid w:val="00205B9E"/>
    <w:rsid w:val="00206CEF"/>
    <w:rsid w:val="00207E46"/>
    <w:rsid w:val="00210499"/>
    <w:rsid w:val="00211C7E"/>
    <w:rsid w:val="00211CB2"/>
    <w:rsid w:val="0021200A"/>
    <w:rsid w:val="002122F2"/>
    <w:rsid w:val="00212491"/>
    <w:rsid w:val="00212F3B"/>
    <w:rsid w:val="00213476"/>
    <w:rsid w:val="0021477B"/>
    <w:rsid w:val="00214E75"/>
    <w:rsid w:val="00217C56"/>
    <w:rsid w:val="00217D4F"/>
    <w:rsid w:val="00217F69"/>
    <w:rsid w:val="002200E1"/>
    <w:rsid w:val="00220914"/>
    <w:rsid w:val="00222F6E"/>
    <w:rsid w:val="00222FA5"/>
    <w:rsid w:val="00223D6C"/>
    <w:rsid w:val="00223DFD"/>
    <w:rsid w:val="00224FBF"/>
    <w:rsid w:val="0022624D"/>
    <w:rsid w:val="00227CEB"/>
    <w:rsid w:val="00227DEC"/>
    <w:rsid w:val="00230F5E"/>
    <w:rsid w:val="00230F7C"/>
    <w:rsid w:val="0023135A"/>
    <w:rsid w:val="00231BF4"/>
    <w:rsid w:val="00232FA8"/>
    <w:rsid w:val="002338D6"/>
    <w:rsid w:val="00233D4C"/>
    <w:rsid w:val="00233E69"/>
    <w:rsid w:val="00234808"/>
    <w:rsid w:val="00235418"/>
    <w:rsid w:val="0023620B"/>
    <w:rsid w:val="00240070"/>
    <w:rsid w:val="002412DD"/>
    <w:rsid w:val="00242298"/>
    <w:rsid w:val="00242E9A"/>
    <w:rsid w:val="00243225"/>
    <w:rsid w:val="002439BE"/>
    <w:rsid w:val="00243E8C"/>
    <w:rsid w:val="00244740"/>
    <w:rsid w:val="00245325"/>
    <w:rsid w:val="0024655B"/>
    <w:rsid w:val="00246A3C"/>
    <w:rsid w:val="00246AB9"/>
    <w:rsid w:val="00250E0C"/>
    <w:rsid w:val="0025109C"/>
    <w:rsid w:val="002511A8"/>
    <w:rsid w:val="002522CC"/>
    <w:rsid w:val="00252AC2"/>
    <w:rsid w:val="00253361"/>
    <w:rsid w:val="00253397"/>
    <w:rsid w:val="002536D5"/>
    <w:rsid w:val="00253F86"/>
    <w:rsid w:val="00254BEF"/>
    <w:rsid w:val="002556C1"/>
    <w:rsid w:val="002562F1"/>
    <w:rsid w:val="00256FA4"/>
    <w:rsid w:val="002575E2"/>
    <w:rsid w:val="002579D2"/>
    <w:rsid w:val="00261293"/>
    <w:rsid w:val="00261EE5"/>
    <w:rsid w:val="00263136"/>
    <w:rsid w:val="002633DD"/>
    <w:rsid w:val="00263C60"/>
    <w:rsid w:val="002651B0"/>
    <w:rsid w:val="002652DD"/>
    <w:rsid w:val="00265463"/>
    <w:rsid w:val="00265BC0"/>
    <w:rsid w:val="00265C17"/>
    <w:rsid w:val="00266E2D"/>
    <w:rsid w:val="00270BE7"/>
    <w:rsid w:val="0027307B"/>
    <w:rsid w:val="002736C5"/>
    <w:rsid w:val="002739CD"/>
    <w:rsid w:val="00273C0B"/>
    <w:rsid w:val="00274AFF"/>
    <w:rsid w:val="002751F8"/>
    <w:rsid w:val="00275572"/>
    <w:rsid w:val="002756AF"/>
    <w:rsid w:val="00275AFC"/>
    <w:rsid w:val="0028009F"/>
    <w:rsid w:val="0028099F"/>
    <w:rsid w:val="00280F82"/>
    <w:rsid w:val="00282233"/>
    <w:rsid w:val="002824CB"/>
    <w:rsid w:val="0028273C"/>
    <w:rsid w:val="002827D8"/>
    <w:rsid w:val="0028310A"/>
    <w:rsid w:val="00283416"/>
    <w:rsid w:val="0028424C"/>
    <w:rsid w:val="002842E6"/>
    <w:rsid w:val="00285B2D"/>
    <w:rsid w:val="0028727F"/>
    <w:rsid w:val="00287FBE"/>
    <w:rsid w:val="0029098F"/>
    <w:rsid w:val="0029248E"/>
    <w:rsid w:val="00293086"/>
    <w:rsid w:val="00293CA2"/>
    <w:rsid w:val="00293F83"/>
    <w:rsid w:val="00294ABA"/>
    <w:rsid w:val="002954AD"/>
    <w:rsid w:val="002961D9"/>
    <w:rsid w:val="00296D9F"/>
    <w:rsid w:val="00297632"/>
    <w:rsid w:val="00297EDF"/>
    <w:rsid w:val="002A0043"/>
    <w:rsid w:val="002A0B65"/>
    <w:rsid w:val="002A0EFA"/>
    <w:rsid w:val="002A23F1"/>
    <w:rsid w:val="002A2752"/>
    <w:rsid w:val="002A3D1E"/>
    <w:rsid w:val="002A4873"/>
    <w:rsid w:val="002A71B8"/>
    <w:rsid w:val="002A72DC"/>
    <w:rsid w:val="002A782B"/>
    <w:rsid w:val="002A7E08"/>
    <w:rsid w:val="002B0075"/>
    <w:rsid w:val="002B03E7"/>
    <w:rsid w:val="002B09F3"/>
    <w:rsid w:val="002B1917"/>
    <w:rsid w:val="002B392D"/>
    <w:rsid w:val="002B4B23"/>
    <w:rsid w:val="002B51B3"/>
    <w:rsid w:val="002B5F71"/>
    <w:rsid w:val="002B60EA"/>
    <w:rsid w:val="002B64C2"/>
    <w:rsid w:val="002B64EF"/>
    <w:rsid w:val="002B705F"/>
    <w:rsid w:val="002B74C3"/>
    <w:rsid w:val="002C0550"/>
    <w:rsid w:val="002C25BE"/>
    <w:rsid w:val="002C2BAA"/>
    <w:rsid w:val="002C2C40"/>
    <w:rsid w:val="002C2D56"/>
    <w:rsid w:val="002C4526"/>
    <w:rsid w:val="002C4B6F"/>
    <w:rsid w:val="002C4E60"/>
    <w:rsid w:val="002C5023"/>
    <w:rsid w:val="002C547D"/>
    <w:rsid w:val="002C5C80"/>
    <w:rsid w:val="002C74AF"/>
    <w:rsid w:val="002C7E5E"/>
    <w:rsid w:val="002D0638"/>
    <w:rsid w:val="002D2CAC"/>
    <w:rsid w:val="002D3E71"/>
    <w:rsid w:val="002D410A"/>
    <w:rsid w:val="002D4888"/>
    <w:rsid w:val="002D5AD5"/>
    <w:rsid w:val="002D600F"/>
    <w:rsid w:val="002D7AC4"/>
    <w:rsid w:val="002D7ADB"/>
    <w:rsid w:val="002E14AE"/>
    <w:rsid w:val="002E1C20"/>
    <w:rsid w:val="002E2090"/>
    <w:rsid w:val="002E2E13"/>
    <w:rsid w:val="002E5C9D"/>
    <w:rsid w:val="002E61F2"/>
    <w:rsid w:val="002E69B3"/>
    <w:rsid w:val="002E7EAE"/>
    <w:rsid w:val="002F01E6"/>
    <w:rsid w:val="002F112C"/>
    <w:rsid w:val="002F138B"/>
    <w:rsid w:val="002F293C"/>
    <w:rsid w:val="002F3E55"/>
    <w:rsid w:val="002F44DC"/>
    <w:rsid w:val="002F4526"/>
    <w:rsid w:val="002F49D3"/>
    <w:rsid w:val="002F5D64"/>
    <w:rsid w:val="002F6B80"/>
    <w:rsid w:val="002F7553"/>
    <w:rsid w:val="003004CC"/>
    <w:rsid w:val="003028CC"/>
    <w:rsid w:val="003031B6"/>
    <w:rsid w:val="00303757"/>
    <w:rsid w:val="003042E0"/>
    <w:rsid w:val="00305472"/>
    <w:rsid w:val="003066FD"/>
    <w:rsid w:val="00310528"/>
    <w:rsid w:val="00310CF6"/>
    <w:rsid w:val="00311F02"/>
    <w:rsid w:val="003124DC"/>
    <w:rsid w:val="00312C49"/>
    <w:rsid w:val="0031316B"/>
    <w:rsid w:val="003137A0"/>
    <w:rsid w:val="003160B5"/>
    <w:rsid w:val="00317C2F"/>
    <w:rsid w:val="003203C8"/>
    <w:rsid w:val="00323D28"/>
    <w:rsid w:val="00324717"/>
    <w:rsid w:val="003252BD"/>
    <w:rsid w:val="003263B5"/>
    <w:rsid w:val="003263F9"/>
    <w:rsid w:val="0032675C"/>
    <w:rsid w:val="0032781F"/>
    <w:rsid w:val="0033006E"/>
    <w:rsid w:val="00330716"/>
    <w:rsid w:val="00331304"/>
    <w:rsid w:val="003324AA"/>
    <w:rsid w:val="0033389D"/>
    <w:rsid w:val="00334BFF"/>
    <w:rsid w:val="00334C2F"/>
    <w:rsid w:val="00335383"/>
    <w:rsid w:val="0033552A"/>
    <w:rsid w:val="00336B10"/>
    <w:rsid w:val="00336B81"/>
    <w:rsid w:val="00340284"/>
    <w:rsid w:val="003403E6"/>
    <w:rsid w:val="00340430"/>
    <w:rsid w:val="0034050D"/>
    <w:rsid w:val="0034234D"/>
    <w:rsid w:val="00342601"/>
    <w:rsid w:val="00343211"/>
    <w:rsid w:val="00343571"/>
    <w:rsid w:val="00343A19"/>
    <w:rsid w:val="003453C1"/>
    <w:rsid w:val="003457F9"/>
    <w:rsid w:val="0034723E"/>
    <w:rsid w:val="0034787C"/>
    <w:rsid w:val="003505EE"/>
    <w:rsid w:val="0035327F"/>
    <w:rsid w:val="00353F86"/>
    <w:rsid w:val="003540A8"/>
    <w:rsid w:val="0035454F"/>
    <w:rsid w:val="00354DBF"/>
    <w:rsid w:val="003560F5"/>
    <w:rsid w:val="00356291"/>
    <w:rsid w:val="00356321"/>
    <w:rsid w:val="0035632D"/>
    <w:rsid w:val="00356CF1"/>
    <w:rsid w:val="00357534"/>
    <w:rsid w:val="00360C7D"/>
    <w:rsid w:val="00361A48"/>
    <w:rsid w:val="00362E57"/>
    <w:rsid w:val="003644FC"/>
    <w:rsid w:val="00364A41"/>
    <w:rsid w:val="00364E10"/>
    <w:rsid w:val="00366C00"/>
    <w:rsid w:val="00367668"/>
    <w:rsid w:val="00370B37"/>
    <w:rsid w:val="003713B1"/>
    <w:rsid w:val="00372047"/>
    <w:rsid w:val="003720B1"/>
    <w:rsid w:val="00372224"/>
    <w:rsid w:val="00373032"/>
    <w:rsid w:val="00373A2B"/>
    <w:rsid w:val="0037405C"/>
    <w:rsid w:val="003808F7"/>
    <w:rsid w:val="00381968"/>
    <w:rsid w:val="00382BCB"/>
    <w:rsid w:val="00383554"/>
    <w:rsid w:val="0038505C"/>
    <w:rsid w:val="00385529"/>
    <w:rsid w:val="00387090"/>
    <w:rsid w:val="00387658"/>
    <w:rsid w:val="00387C9E"/>
    <w:rsid w:val="00390421"/>
    <w:rsid w:val="00390E00"/>
    <w:rsid w:val="00391103"/>
    <w:rsid w:val="0039291A"/>
    <w:rsid w:val="0039327D"/>
    <w:rsid w:val="003932BB"/>
    <w:rsid w:val="0039432F"/>
    <w:rsid w:val="00394412"/>
    <w:rsid w:val="003951F9"/>
    <w:rsid w:val="0039524F"/>
    <w:rsid w:val="00395309"/>
    <w:rsid w:val="0039592E"/>
    <w:rsid w:val="00397032"/>
    <w:rsid w:val="00397AC7"/>
    <w:rsid w:val="003A1358"/>
    <w:rsid w:val="003A1B1B"/>
    <w:rsid w:val="003A20AB"/>
    <w:rsid w:val="003A2894"/>
    <w:rsid w:val="003A475B"/>
    <w:rsid w:val="003A4C47"/>
    <w:rsid w:val="003A4FCE"/>
    <w:rsid w:val="003A588F"/>
    <w:rsid w:val="003A6737"/>
    <w:rsid w:val="003B0951"/>
    <w:rsid w:val="003B0CF8"/>
    <w:rsid w:val="003B1433"/>
    <w:rsid w:val="003B1D8F"/>
    <w:rsid w:val="003B1EE0"/>
    <w:rsid w:val="003B2323"/>
    <w:rsid w:val="003B2565"/>
    <w:rsid w:val="003B3281"/>
    <w:rsid w:val="003B337B"/>
    <w:rsid w:val="003B3EFE"/>
    <w:rsid w:val="003B53A4"/>
    <w:rsid w:val="003C0DAA"/>
    <w:rsid w:val="003C1840"/>
    <w:rsid w:val="003C27F9"/>
    <w:rsid w:val="003C7BF3"/>
    <w:rsid w:val="003D0A61"/>
    <w:rsid w:val="003D13CC"/>
    <w:rsid w:val="003D1F2F"/>
    <w:rsid w:val="003D2133"/>
    <w:rsid w:val="003D2737"/>
    <w:rsid w:val="003D3CDC"/>
    <w:rsid w:val="003D4207"/>
    <w:rsid w:val="003D507B"/>
    <w:rsid w:val="003D6EA5"/>
    <w:rsid w:val="003D6FD3"/>
    <w:rsid w:val="003D77BD"/>
    <w:rsid w:val="003E1478"/>
    <w:rsid w:val="003E1889"/>
    <w:rsid w:val="003E1BD1"/>
    <w:rsid w:val="003E24DA"/>
    <w:rsid w:val="003E4515"/>
    <w:rsid w:val="003E4DF2"/>
    <w:rsid w:val="003E61A8"/>
    <w:rsid w:val="003E6511"/>
    <w:rsid w:val="003E6EB6"/>
    <w:rsid w:val="003E7029"/>
    <w:rsid w:val="003E79CA"/>
    <w:rsid w:val="003F0DED"/>
    <w:rsid w:val="003F12B6"/>
    <w:rsid w:val="003F1713"/>
    <w:rsid w:val="003F1BA8"/>
    <w:rsid w:val="003F3CB6"/>
    <w:rsid w:val="003F3D5C"/>
    <w:rsid w:val="003F522A"/>
    <w:rsid w:val="003F64E1"/>
    <w:rsid w:val="003F682A"/>
    <w:rsid w:val="004006A6"/>
    <w:rsid w:val="00400F01"/>
    <w:rsid w:val="00401220"/>
    <w:rsid w:val="00401961"/>
    <w:rsid w:val="00402A12"/>
    <w:rsid w:val="0040321D"/>
    <w:rsid w:val="00403392"/>
    <w:rsid w:val="00403540"/>
    <w:rsid w:val="00403B1A"/>
    <w:rsid w:val="00403D45"/>
    <w:rsid w:val="00404D6B"/>
    <w:rsid w:val="004055A4"/>
    <w:rsid w:val="0040564A"/>
    <w:rsid w:val="004056CA"/>
    <w:rsid w:val="004063F6"/>
    <w:rsid w:val="00406600"/>
    <w:rsid w:val="00406E66"/>
    <w:rsid w:val="00407BBD"/>
    <w:rsid w:val="00407CB6"/>
    <w:rsid w:val="00410E2A"/>
    <w:rsid w:val="00413366"/>
    <w:rsid w:val="00414245"/>
    <w:rsid w:val="0041548A"/>
    <w:rsid w:val="004159D5"/>
    <w:rsid w:val="004169BE"/>
    <w:rsid w:val="00416EF1"/>
    <w:rsid w:val="00417193"/>
    <w:rsid w:val="00417DBE"/>
    <w:rsid w:val="004216FA"/>
    <w:rsid w:val="00422CAC"/>
    <w:rsid w:val="00424CF9"/>
    <w:rsid w:val="0042502E"/>
    <w:rsid w:val="0042563F"/>
    <w:rsid w:val="0042707E"/>
    <w:rsid w:val="00432497"/>
    <w:rsid w:val="0043307C"/>
    <w:rsid w:val="004340FA"/>
    <w:rsid w:val="00434153"/>
    <w:rsid w:val="00435667"/>
    <w:rsid w:val="00435A02"/>
    <w:rsid w:val="00437307"/>
    <w:rsid w:val="00442E3A"/>
    <w:rsid w:val="00442EB7"/>
    <w:rsid w:val="00442FDA"/>
    <w:rsid w:val="004430BD"/>
    <w:rsid w:val="00443E8C"/>
    <w:rsid w:val="00445E48"/>
    <w:rsid w:val="00446193"/>
    <w:rsid w:val="00446B1B"/>
    <w:rsid w:val="0044763F"/>
    <w:rsid w:val="00447875"/>
    <w:rsid w:val="00447F7D"/>
    <w:rsid w:val="00450F33"/>
    <w:rsid w:val="00451970"/>
    <w:rsid w:val="00452C2F"/>
    <w:rsid w:val="00453C74"/>
    <w:rsid w:val="00453D24"/>
    <w:rsid w:val="004553FB"/>
    <w:rsid w:val="00455798"/>
    <w:rsid w:val="00456FF2"/>
    <w:rsid w:val="0045781A"/>
    <w:rsid w:val="00457FC8"/>
    <w:rsid w:val="00460270"/>
    <w:rsid w:val="004627A0"/>
    <w:rsid w:val="004632AF"/>
    <w:rsid w:val="004639F8"/>
    <w:rsid w:val="004647BD"/>
    <w:rsid w:val="00464C0E"/>
    <w:rsid w:val="0046715B"/>
    <w:rsid w:val="00467BDE"/>
    <w:rsid w:val="00471349"/>
    <w:rsid w:val="0047291A"/>
    <w:rsid w:val="00474372"/>
    <w:rsid w:val="0047520E"/>
    <w:rsid w:val="00476398"/>
    <w:rsid w:val="00476B8C"/>
    <w:rsid w:val="004778AA"/>
    <w:rsid w:val="00477F92"/>
    <w:rsid w:val="00480E30"/>
    <w:rsid w:val="00481287"/>
    <w:rsid w:val="00481C10"/>
    <w:rsid w:val="004820E5"/>
    <w:rsid w:val="00482700"/>
    <w:rsid w:val="00482A9D"/>
    <w:rsid w:val="004844C9"/>
    <w:rsid w:val="00484D35"/>
    <w:rsid w:val="004868D3"/>
    <w:rsid w:val="00487DEC"/>
    <w:rsid w:val="00490386"/>
    <w:rsid w:val="00494BE5"/>
    <w:rsid w:val="00495D5D"/>
    <w:rsid w:val="004974D9"/>
    <w:rsid w:val="004A0097"/>
    <w:rsid w:val="004A00A1"/>
    <w:rsid w:val="004A195D"/>
    <w:rsid w:val="004A19F8"/>
    <w:rsid w:val="004A2733"/>
    <w:rsid w:val="004A36F7"/>
    <w:rsid w:val="004A40D0"/>
    <w:rsid w:val="004A4277"/>
    <w:rsid w:val="004A4427"/>
    <w:rsid w:val="004A568D"/>
    <w:rsid w:val="004A5BE8"/>
    <w:rsid w:val="004A6418"/>
    <w:rsid w:val="004A64BC"/>
    <w:rsid w:val="004A792C"/>
    <w:rsid w:val="004B1549"/>
    <w:rsid w:val="004B1974"/>
    <w:rsid w:val="004B19B0"/>
    <w:rsid w:val="004B1C30"/>
    <w:rsid w:val="004B3A97"/>
    <w:rsid w:val="004B3E3E"/>
    <w:rsid w:val="004B428C"/>
    <w:rsid w:val="004B4661"/>
    <w:rsid w:val="004B4BC3"/>
    <w:rsid w:val="004B538D"/>
    <w:rsid w:val="004B68B9"/>
    <w:rsid w:val="004B7453"/>
    <w:rsid w:val="004B77FD"/>
    <w:rsid w:val="004B7E10"/>
    <w:rsid w:val="004B7FBB"/>
    <w:rsid w:val="004C1246"/>
    <w:rsid w:val="004C23B1"/>
    <w:rsid w:val="004C2B82"/>
    <w:rsid w:val="004C33C0"/>
    <w:rsid w:val="004C5757"/>
    <w:rsid w:val="004C67FD"/>
    <w:rsid w:val="004D001D"/>
    <w:rsid w:val="004D1030"/>
    <w:rsid w:val="004D18BF"/>
    <w:rsid w:val="004D3089"/>
    <w:rsid w:val="004D3356"/>
    <w:rsid w:val="004D615B"/>
    <w:rsid w:val="004E007A"/>
    <w:rsid w:val="004E18C7"/>
    <w:rsid w:val="004E2969"/>
    <w:rsid w:val="004E3166"/>
    <w:rsid w:val="004E33F5"/>
    <w:rsid w:val="004E39DB"/>
    <w:rsid w:val="004E4304"/>
    <w:rsid w:val="004E4BB6"/>
    <w:rsid w:val="004E4D74"/>
    <w:rsid w:val="004E4FD7"/>
    <w:rsid w:val="004E5215"/>
    <w:rsid w:val="004E5AF4"/>
    <w:rsid w:val="004E5E71"/>
    <w:rsid w:val="004E668B"/>
    <w:rsid w:val="004E69F9"/>
    <w:rsid w:val="004F02BB"/>
    <w:rsid w:val="004F0586"/>
    <w:rsid w:val="004F0D41"/>
    <w:rsid w:val="004F110A"/>
    <w:rsid w:val="004F2882"/>
    <w:rsid w:val="004F2A40"/>
    <w:rsid w:val="004F3160"/>
    <w:rsid w:val="004F41B4"/>
    <w:rsid w:val="004F612B"/>
    <w:rsid w:val="004F6267"/>
    <w:rsid w:val="004F6570"/>
    <w:rsid w:val="004F761E"/>
    <w:rsid w:val="00500917"/>
    <w:rsid w:val="00503263"/>
    <w:rsid w:val="00503E49"/>
    <w:rsid w:val="0050400E"/>
    <w:rsid w:val="00504C49"/>
    <w:rsid w:val="00505216"/>
    <w:rsid w:val="00505534"/>
    <w:rsid w:val="00510151"/>
    <w:rsid w:val="00510697"/>
    <w:rsid w:val="00510D43"/>
    <w:rsid w:val="00511B88"/>
    <w:rsid w:val="00513D20"/>
    <w:rsid w:val="00514149"/>
    <w:rsid w:val="00514572"/>
    <w:rsid w:val="00516126"/>
    <w:rsid w:val="005168DE"/>
    <w:rsid w:val="005203F1"/>
    <w:rsid w:val="00520FB3"/>
    <w:rsid w:val="00521138"/>
    <w:rsid w:val="005223EF"/>
    <w:rsid w:val="00522787"/>
    <w:rsid w:val="0052348F"/>
    <w:rsid w:val="00523E55"/>
    <w:rsid w:val="00524025"/>
    <w:rsid w:val="005244F1"/>
    <w:rsid w:val="00524792"/>
    <w:rsid w:val="00524FDB"/>
    <w:rsid w:val="00525578"/>
    <w:rsid w:val="00525655"/>
    <w:rsid w:val="00527082"/>
    <w:rsid w:val="0052709D"/>
    <w:rsid w:val="005308E4"/>
    <w:rsid w:val="00530BF3"/>
    <w:rsid w:val="00531024"/>
    <w:rsid w:val="00531612"/>
    <w:rsid w:val="00532EBF"/>
    <w:rsid w:val="00533756"/>
    <w:rsid w:val="005343B5"/>
    <w:rsid w:val="0053476C"/>
    <w:rsid w:val="00534902"/>
    <w:rsid w:val="00534AE4"/>
    <w:rsid w:val="00535848"/>
    <w:rsid w:val="00535BE9"/>
    <w:rsid w:val="00536496"/>
    <w:rsid w:val="005367D6"/>
    <w:rsid w:val="00537459"/>
    <w:rsid w:val="00537C4E"/>
    <w:rsid w:val="00537E3B"/>
    <w:rsid w:val="005405DA"/>
    <w:rsid w:val="005409CE"/>
    <w:rsid w:val="00541F39"/>
    <w:rsid w:val="00543308"/>
    <w:rsid w:val="00543918"/>
    <w:rsid w:val="00543A8E"/>
    <w:rsid w:val="00543ACE"/>
    <w:rsid w:val="00543B6C"/>
    <w:rsid w:val="00544FB6"/>
    <w:rsid w:val="00546B5D"/>
    <w:rsid w:val="00550B1F"/>
    <w:rsid w:val="00550B21"/>
    <w:rsid w:val="00551006"/>
    <w:rsid w:val="0055222D"/>
    <w:rsid w:val="0055233D"/>
    <w:rsid w:val="00552D9B"/>
    <w:rsid w:val="00552FAB"/>
    <w:rsid w:val="00554051"/>
    <w:rsid w:val="00554379"/>
    <w:rsid w:val="0055581C"/>
    <w:rsid w:val="00556C20"/>
    <w:rsid w:val="00556F08"/>
    <w:rsid w:val="00557931"/>
    <w:rsid w:val="00563F40"/>
    <w:rsid w:val="00564BF4"/>
    <w:rsid w:val="00565E94"/>
    <w:rsid w:val="00565FA4"/>
    <w:rsid w:val="005666BD"/>
    <w:rsid w:val="00566B01"/>
    <w:rsid w:val="0056763F"/>
    <w:rsid w:val="005676F4"/>
    <w:rsid w:val="00567A6C"/>
    <w:rsid w:val="005703EE"/>
    <w:rsid w:val="005729D6"/>
    <w:rsid w:val="00572D8E"/>
    <w:rsid w:val="005736A6"/>
    <w:rsid w:val="0057441D"/>
    <w:rsid w:val="0057473F"/>
    <w:rsid w:val="00574878"/>
    <w:rsid w:val="00576155"/>
    <w:rsid w:val="00576495"/>
    <w:rsid w:val="00577DCF"/>
    <w:rsid w:val="005837D3"/>
    <w:rsid w:val="00585A1B"/>
    <w:rsid w:val="00585CCF"/>
    <w:rsid w:val="005861D6"/>
    <w:rsid w:val="00586D5A"/>
    <w:rsid w:val="00587129"/>
    <w:rsid w:val="00590B61"/>
    <w:rsid w:val="00591662"/>
    <w:rsid w:val="00591822"/>
    <w:rsid w:val="00591F66"/>
    <w:rsid w:val="00592196"/>
    <w:rsid w:val="005937ED"/>
    <w:rsid w:val="005939B9"/>
    <w:rsid w:val="00595455"/>
    <w:rsid w:val="005963FC"/>
    <w:rsid w:val="005A0167"/>
    <w:rsid w:val="005A05F0"/>
    <w:rsid w:val="005A131A"/>
    <w:rsid w:val="005A19C9"/>
    <w:rsid w:val="005A3295"/>
    <w:rsid w:val="005A3CB5"/>
    <w:rsid w:val="005A3EFC"/>
    <w:rsid w:val="005A414F"/>
    <w:rsid w:val="005A4920"/>
    <w:rsid w:val="005A5703"/>
    <w:rsid w:val="005A7701"/>
    <w:rsid w:val="005A7DDB"/>
    <w:rsid w:val="005A7E36"/>
    <w:rsid w:val="005B0223"/>
    <w:rsid w:val="005B0575"/>
    <w:rsid w:val="005B05EC"/>
    <w:rsid w:val="005B11C6"/>
    <w:rsid w:val="005B1CD3"/>
    <w:rsid w:val="005B26FA"/>
    <w:rsid w:val="005B3403"/>
    <w:rsid w:val="005B345B"/>
    <w:rsid w:val="005B3CA9"/>
    <w:rsid w:val="005B4245"/>
    <w:rsid w:val="005B44DE"/>
    <w:rsid w:val="005B5CD9"/>
    <w:rsid w:val="005C09FB"/>
    <w:rsid w:val="005C102A"/>
    <w:rsid w:val="005C16D1"/>
    <w:rsid w:val="005C2672"/>
    <w:rsid w:val="005C48F9"/>
    <w:rsid w:val="005C6EC3"/>
    <w:rsid w:val="005C76E8"/>
    <w:rsid w:val="005C7B69"/>
    <w:rsid w:val="005D0D21"/>
    <w:rsid w:val="005D0ECA"/>
    <w:rsid w:val="005D14BC"/>
    <w:rsid w:val="005D159F"/>
    <w:rsid w:val="005D4097"/>
    <w:rsid w:val="005D647B"/>
    <w:rsid w:val="005D6E9E"/>
    <w:rsid w:val="005D73C4"/>
    <w:rsid w:val="005D7490"/>
    <w:rsid w:val="005D7DD8"/>
    <w:rsid w:val="005D7EA3"/>
    <w:rsid w:val="005E16D7"/>
    <w:rsid w:val="005E1CEE"/>
    <w:rsid w:val="005E20C8"/>
    <w:rsid w:val="005E33C9"/>
    <w:rsid w:val="005E4906"/>
    <w:rsid w:val="005E56F6"/>
    <w:rsid w:val="005E7602"/>
    <w:rsid w:val="005E7A8D"/>
    <w:rsid w:val="005F01D7"/>
    <w:rsid w:val="005F0D9A"/>
    <w:rsid w:val="005F0F53"/>
    <w:rsid w:val="005F123E"/>
    <w:rsid w:val="005F1558"/>
    <w:rsid w:val="005F2879"/>
    <w:rsid w:val="005F2B9B"/>
    <w:rsid w:val="005F2C94"/>
    <w:rsid w:val="005F2F6D"/>
    <w:rsid w:val="005F51E4"/>
    <w:rsid w:val="005F6766"/>
    <w:rsid w:val="005F6B3D"/>
    <w:rsid w:val="00600F42"/>
    <w:rsid w:val="00601204"/>
    <w:rsid w:val="0060167B"/>
    <w:rsid w:val="00601ACF"/>
    <w:rsid w:val="00604ECF"/>
    <w:rsid w:val="006062C0"/>
    <w:rsid w:val="0060686A"/>
    <w:rsid w:val="00607B5C"/>
    <w:rsid w:val="00607F30"/>
    <w:rsid w:val="00610555"/>
    <w:rsid w:val="00610E03"/>
    <w:rsid w:val="006132B6"/>
    <w:rsid w:val="00613A1D"/>
    <w:rsid w:val="006146E2"/>
    <w:rsid w:val="006158CC"/>
    <w:rsid w:val="00615FFB"/>
    <w:rsid w:val="0061689B"/>
    <w:rsid w:val="00617B4C"/>
    <w:rsid w:val="006203E3"/>
    <w:rsid w:val="006204C2"/>
    <w:rsid w:val="006205F0"/>
    <w:rsid w:val="00623757"/>
    <w:rsid w:val="00623956"/>
    <w:rsid w:val="00623C3F"/>
    <w:rsid w:val="00624179"/>
    <w:rsid w:val="00625304"/>
    <w:rsid w:val="006256EA"/>
    <w:rsid w:val="006260C4"/>
    <w:rsid w:val="0062639F"/>
    <w:rsid w:val="00626C47"/>
    <w:rsid w:val="00627449"/>
    <w:rsid w:val="00627529"/>
    <w:rsid w:val="0062785E"/>
    <w:rsid w:val="0063073C"/>
    <w:rsid w:val="00632BC0"/>
    <w:rsid w:val="00632E0C"/>
    <w:rsid w:val="006335A5"/>
    <w:rsid w:val="00634F66"/>
    <w:rsid w:val="00635E2D"/>
    <w:rsid w:val="00636908"/>
    <w:rsid w:val="0063697C"/>
    <w:rsid w:val="00637E75"/>
    <w:rsid w:val="00642244"/>
    <w:rsid w:val="00642E92"/>
    <w:rsid w:val="00644623"/>
    <w:rsid w:val="006451B3"/>
    <w:rsid w:val="00645918"/>
    <w:rsid w:val="00645FBC"/>
    <w:rsid w:val="00651079"/>
    <w:rsid w:val="006521EE"/>
    <w:rsid w:val="00652291"/>
    <w:rsid w:val="00652F4D"/>
    <w:rsid w:val="00652F6A"/>
    <w:rsid w:val="00654117"/>
    <w:rsid w:val="006544EA"/>
    <w:rsid w:val="00654931"/>
    <w:rsid w:val="006562E6"/>
    <w:rsid w:val="006570DA"/>
    <w:rsid w:val="00660C35"/>
    <w:rsid w:val="006612AF"/>
    <w:rsid w:val="00661FD7"/>
    <w:rsid w:val="0066246C"/>
    <w:rsid w:val="006644E1"/>
    <w:rsid w:val="00664A8D"/>
    <w:rsid w:val="00664BC8"/>
    <w:rsid w:val="0066625A"/>
    <w:rsid w:val="00666757"/>
    <w:rsid w:val="006677E8"/>
    <w:rsid w:val="0067115F"/>
    <w:rsid w:val="00672091"/>
    <w:rsid w:val="006724BE"/>
    <w:rsid w:val="006728A0"/>
    <w:rsid w:val="00672DDA"/>
    <w:rsid w:val="00673773"/>
    <w:rsid w:val="00673CB6"/>
    <w:rsid w:val="00674C91"/>
    <w:rsid w:val="00675BD8"/>
    <w:rsid w:val="0067724C"/>
    <w:rsid w:val="00677374"/>
    <w:rsid w:val="00677CCB"/>
    <w:rsid w:val="0068037F"/>
    <w:rsid w:val="0068095F"/>
    <w:rsid w:val="00680BAF"/>
    <w:rsid w:val="00681F92"/>
    <w:rsid w:val="006825BF"/>
    <w:rsid w:val="00682B9D"/>
    <w:rsid w:val="00685498"/>
    <w:rsid w:val="006854F2"/>
    <w:rsid w:val="00685A20"/>
    <w:rsid w:val="00686DA8"/>
    <w:rsid w:val="00687230"/>
    <w:rsid w:val="00687241"/>
    <w:rsid w:val="00687529"/>
    <w:rsid w:val="00690EBA"/>
    <w:rsid w:val="0069224B"/>
    <w:rsid w:val="00693EBD"/>
    <w:rsid w:val="0069439E"/>
    <w:rsid w:val="006948C1"/>
    <w:rsid w:val="00694A90"/>
    <w:rsid w:val="006953BA"/>
    <w:rsid w:val="00695F86"/>
    <w:rsid w:val="00697742"/>
    <w:rsid w:val="006A05FF"/>
    <w:rsid w:val="006A088D"/>
    <w:rsid w:val="006A19D2"/>
    <w:rsid w:val="006A32B6"/>
    <w:rsid w:val="006A3547"/>
    <w:rsid w:val="006A3623"/>
    <w:rsid w:val="006A4508"/>
    <w:rsid w:val="006A59F7"/>
    <w:rsid w:val="006A5D61"/>
    <w:rsid w:val="006B1661"/>
    <w:rsid w:val="006B1CED"/>
    <w:rsid w:val="006B1E15"/>
    <w:rsid w:val="006B2F43"/>
    <w:rsid w:val="006B39C3"/>
    <w:rsid w:val="006B45E3"/>
    <w:rsid w:val="006B4778"/>
    <w:rsid w:val="006B6973"/>
    <w:rsid w:val="006B6F98"/>
    <w:rsid w:val="006B7AE6"/>
    <w:rsid w:val="006C042F"/>
    <w:rsid w:val="006C0D0D"/>
    <w:rsid w:val="006C1101"/>
    <w:rsid w:val="006C18E1"/>
    <w:rsid w:val="006C2015"/>
    <w:rsid w:val="006C3A04"/>
    <w:rsid w:val="006C4128"/>
    <w:rsid w:val="006C574E"/>
    <w:rsid w:val="006C58A1"/>
    <w:rsid w:val="006C5FC2"/>
    <w:rsid w:val="006C692E"/>
    <w:rsid w:val="006C7E18"/>
    <w:rsid w:val="006D0700"/>
    <w:rsid w:val="006D1288"/>
    <w:rsid w:val="006D4A93"/>
    <w:rsid w:val="006D4E5F"/>
    <w:rsid w:val="006D5B54"/>
    <w:rsid w:val="006D6039"/>
    <w:rsid w:val="006D61D3"/>
    <w:rsid w:val="006D71BF"/>
    <w:rsid w:val="006D75A4"/>
    <w:rsid w:val="006D7F8E"/>
    <w:rsid w:val="006E0907"/>
    <w:rsid w:val="006E12B9"/>
    <w:rsid w:val="006E25C0"/>
    <w:rsid w:val="006E3542"/>
    <w:rsid w:val="006E35B4"/>
    <w:rsid w:val="006E42C3"/>
    <w:rsid w:val="006E4D7A"/>
    <w:rsid w:val="006E621D"/>
    <w:rsid w:val="006E6600"/>
    <w:rsid w:val="006E6F00"/>
    <w:rsid w:val="006E785A"/>
    <w:rsid w:val="006F0701"/>
    <w:rsid w:val="006F1123"/>
    <w:rsid w:val="006F16F7"/>
    <w:rsid w:val="006F3419"/>
    <w:rsid w:val="006F3451"/>
    <w:rsid w:val="006F4354"/>
    <w:rsid w:val="006F4CC7"/>
    <w:rsid w:val="006F53D1"/>
    <w:rsid w:val="006F554D"/>
    <w:rsid w:val="006F648B"/>
    <w:rsid w:val="006F7109"/>
    <w:rsid w:val="0070712D"/>
    <w:rsid w:val="00707297"/>
    <w:rsid w:val="00710184"/>
    <w:rsid w:val="0071084B"/>
    <w:rsid w:val="00711038"/>
    <w:rsid w:val="007111CA"/>
    <w:rsid w:val="007113F2"/>
    <w:rsid w:val="00711D5E"/>
    <w:rsid w:val="007128CA"/>
    <w:rsid w:val="00712A64"/>
    <w:rsid w:val="007150DA"/>
    <w:rsid w:val="00715209"/>
    <w:rsid w:val="00715FA8"/>
    <w:rsid w:val="00717210"/>
    <w:rsid w:val="00717E8D"/>
    <w:rsid w:val="00720058"/>
    <w:rsid w:val="00721BE9"/>
    <w:rsid w:val="00722246"/>
    <w:rsid w:val="007222A8"/>
    <w:rsid w:val="00725E60"/>
    <w:rsid w:val="00726AFF"/>
    <w:rsid w:val="00730F67"/>
    <w:rsid w:val="00731218"/>
    <w:rsid w:val="007335CC"/>
    <w:rsid w:val="00733C6B"/>
    <w:rsid w:val="00733F6E"/>
    <w:rsid w:val="00734A75"/>
    <w:rsid w:val="007353D0"/>
    <w:rsid w:val="00735A24"/>
    <w:rsid w:val="0073639C"/>
    <w:rsid w:val="0073655C"/>
    <w:rsid w:val="007367CA"/>
    <w:rsid w:val="007370E2"/>
    <w:rsid w:val="00737147"/>
    <w:rsid w:val="00740286"/>
    <w:rsid w:val="00740B05"/>
    <w:rsid w:val="0074270C"/>
    <w:rsid w:val="00743743"/>
    <w:rsid w:val="007444CD"/>
    <w:rsid w:val="00744AC9"/>
    <w:rsid w:val="00744C42"/>
    <w:rsid w:val="00745D79"/>
    <w:rsid w:val="00745F97"/>
    <w:rsid w:val="0074658A"/>
    <w:rsid w:val="00747C9D"/>
    <w:rsid w:val="00747D08"/>
    <w:rsid w:val="00750833"/>
    <w:rsid w:val="007512BF"/>
    <w:rsid w:val="00751B20"/>
    <w:rsid w:val="00751C50"/>
    <w:rsid w:val="00751C8A"/>
    <w:rsid w:val="007523C9"/>
    <w:rsid w:val="00753353"/>
    <w:rsid w:val="00755C04"/>
    <w:rsid w:val="007568D1"/>
    <w:rsid w:val="00756B6A"/>
    <w:rsid w:val="00756D8E"/>
    <w:rsid w:val="00756E59"/>
    <w:rsid w:val="007576F3"/>
    <w:rsid w:val="00757EB4"/>
    <w:rsid w:val="007604B4"/>
    <w:rsid w:val="00761A15"/>
    <w:rsid w:val="00761DE1"/>
    <w:rsid w:val="007622C5"/>
    <w:rsid w:val="00762FBB"/>
    <w:rsid w:val="007646DD"/>
    <w:rsid w:val="007649F4"/>
    <w:rsid w:val="007654DC"/>
    <w:rsid w:val="0076606B"/>
    <w:rsid w:val="007662C8"/>
    <w:rsid w:val="007670B9"/>
    <w:rsid w:val="007677BF"/>
    <w:rsid w:val="00767D69"/>
    <w:rsid w:val="00770D8C"/>
    <w:rsid w:val="00771027"/>
    <w:rsid w:val="007711F1"/>
    <w:rsid w:val="00772291"/>
    <w:rsid w:val="00774C4B"/>
    <w:rsid w:val="00776D08"/>
    <w:rsid w:val="00777576"/>
    <w:rsid w:val="00780CF5"/>
    <w:rsid w:val="0078186D"/>
    <w:rsid w:val="007819C5"/>
    <w:rsid w:val="00782C8E"/>
    <w:rsid w:val="007861F2"/>
    <w:rsid w:val="007864B5"/>
    <w:rsid w:val="007868AB"/>
    <w:rsid w:val="00786BF3"/>
    <w:rsid w:val="00790014"/>
    <w:rsid w:val="00790DB1"/>
    <w:rsid w:val="00791212"/>
    <w:rsid w:val="00791EF3"/>
    <w:rsid w:val="00792FFA"/>
    <w:rsid w:val="007956F8"/>
    <w:rsid w:val="00795F7B"/>
    <w:rsid w:val="00796012"/>
    <w:rsid w:val="007962CB"/>
    <w:rsid w:val="007A08B3"/>
    <w:rsid w:val="007A2B10"/>
    <w:rsid w:val="007A3291"/>
    <w:rsid w:val="007A5591"/>
    <w:rsid w:val="007A6906"/>
    <w:rsid w:val="007A6B16"/>
    <w:rsid w:val="007A6B25"/>
    <w:rsid w:val="007A6F35"/>
    <w:rsid w:val="007A7525"/>
    <w:rsid w:val="007A7BB3"/>
    <w:rsid w:val="007B05BB"/>
    <w:rsid w:val="007B12DA"/>
    <w:rsid w:val="007B1741"/>
    <w:rsid w:val="007B34D0"/>
    <w:rsid w:val="007B424B"/>
    <w:rsid w:val="007B4509"/>
    <w:rsid w:val="007B465D"/>
    <w:rsid w:val="007B5036"/>
    <w:rsid w:val="007B51DD"/>
    <w:rsid w:val="007B5482"/>
    <w:rsid w:val="007B56F7"/>
    <w:rsid w:val="007B57ED"/>
    <w:rsid w:val="007B61F6"/>
    <w:rsid w:val="007B7B38"/>
    <w:rsid w:val="007C0855"/>
    <w:rsid w:val="007C0C0C"/>
    <w:rsid w:val="007C0CE1"/>
    <w:rsid w:val="007C0CEE"/>
    <w:rsid w:val="007C2A3E"/>
    <w:rsid w:val="007C31FC"/>
    <w:rsid w:val="007C3EA2"/>
    <w:rsid w:val="007D050D"/>
    <w:rsid w:val="007D1433"/>
    <w:rsid w:val="007D2CE1"/>
    <w:rsid w:val="007D41EB"/>
    <w:rsid w:val="007D4DA4"/>
    <w:rsid w:val="007D559D"/>
    <w:rsid w:val="007D5A04"/>
    <w:rsid w:val="007D5A8A"/>
    <w:rsid w:val="007D7B5D"/>
    <w:rsid w:val="007E07E9"/>
    <w:rsid w:val="007E0836"/>
    <w:rsid w:val="007E123E"/>
    <w:rsid w:val="007E328A"/>
    <w:rsid w:val="007E5108"/>
    <w:rsid w:val="007E7488"/>
    <w:rsid w:val="007E7879"/>
    <w:rsid w:val="007F2725"/>
    <w:rsid w:val="007F3152"/>
    <w:rsid w:val="007F386C"/>
    <w:rsid w:val="007F388B"/>
    <w:rsid w:val="007F410B"/>
    <w:rsid w:val="007F424B"/>
    <w:rsid w:val="007F42C3"/>
    <w:rsid w:val="007F56CD"/>
    <w:rsid w:val="00800458"/>
    <w:rsid w:val="008010AA"/>
    <w:rsid w:val="008020CF"/>
    <w:rsid w:val="00802E20"/>
    <w:rsid w:val="00803B0A"/>
    <w:rsid w:val="008044FC"/>
    <w:rsid w:val="00804764"/>
    <w:rsid w:val="008049FB"/>
    <w:rsid w:val="008063E8"/>
    <w:rsid w:val="00810294"/>
    <w:rsid w:val="00810BE9"/>
    <w:rsid w:val="00811495"/>
    <w:rsid w:val="008114D4"/>
    <w:rsid w:val="00811510"/>
    <w:rsid w:val="0081252C"/>
    <w:rsid w:val="00812B23"/>
    <w:rsid w:val="00812BA3"/>
    <w:rsid w:val="00812F90"/>
    <w:rsid w:val="0081313E"/>
    <w:rsid w:val="008131C4"/>
    <w:rsid w:val="00813295"/>
    <w:rsid w:val="008135B4"/>
    <w:rsid w:val="00816455"/>
    <w:rsid w:val="008170AF"/>
    <w:rsid w:val="00817C3F"/>
    <w:rsid w:val="008208E2"/>
    <w:rsid w:val="008244CD"/>
    <w:rsid w:val="00825150"/>
    <w:rsid w:val="0082634E"/>
    <w:rsid w:val="0082635F"/>
    <w:rsid w:val="008267C3"/>
    <w:rsid w:val="0082709E"/>
    <w:rsid w:val="0082788B"/>
    <w:rsid w:val="00831B23"/>
    <w:rsid w:val="008328D8"/>
    <w:rsid w:val="00832AF7"/>
    <w:rsid w:val="0083359F"/>
    <w:rsid w:val="0083481C"/>
    <w:rsid w:val="00835816"/>
    <w:rsid w:val="00835A95"/>
    <w:rsid w:val="008368D5"/>
    <w:rsid w:val="0083756C"/>
    <w:rsid w:val="00837781"/>
    <w:rsid w:val="00837CEB"/>
    <w:rsid w:val="00837D65"/>
    <w:rsid w:val="00837ECD"/>
    <w:rsid w:val="00843B74"/>
    <w:rsid w:val="0084407C"/>
    <w:rsid w:val="00845450"/>
    <w:rsid w:val="00846525"/>
    <w:rsid w:val="0084681A"/>
    <w:rsid w:val="008473A8"/>
    <w:rsid w:val="00847D0C"/>
    <w:rsid w:val="00850AC2"/>
    <w:rsid w:val="00850D4D"/>
    <w:rsid w:val="00851147"/>
    <w:rsid w:val="008521CC"/>
    <w:rsid w:val="00852ACE"/>
    <w:rsid w:val="00852EF9"/>
    <w:rsid w:val="008533A1"/>
    <w:rsid w:val="00854130"/>
    <w:rsid w:val="00854A3B"/>
    <w:rsid w:val="008551BD"/>
    <w:rsid w:val="00855B79"/>
    <w:rsid w:val="00857ABE"/>
    <w:rsid w:val="00857CB1"/>
    <w:rsid w:val="0086212C"/>
    <w:rsid w:val="0086376D"/>
    <w:rsid w:val="0086471E"/>
    <w:rsid w:val="00864B0E"/>
    <w:rsid w:val="00866049"/>
    <w:rsid w:val="00866AD9"/>
    <w:rsid w:val="00866EED"/>
    <w:rsid w:val="008707A7"/>
    <w:rsid w:val="00870E93"/>
    <w:rsid w:val="008715CD"/>
    <w:rsid w:val="0087237E"/>
    <w:rsid w:val="008723B7"/>
    <w:rsid w:val="008726F1"/>
    <w:rsid w:val="00872F6C"/>
    <w:rsid w:val="00873627"/>
    <w:rsid w:val="00874910"/>
    <w:rsid w:val="00875234"/>
    <w:rsid w:val="0087589A"/>
    <w:rsid w:val="00876CC3"/>
    <w:rsid w:val="00877B82"/>
    <w:rsid w:val="00881E72"/>
    <w:rsid w:val="00883353"/>
    <w:rsid w:val="00884C4D"/>
    <w:rsid w:val="008857F9"/>
    <w:rsid w:val="008866D7"/>
    <w:rsid w:val="00887C4A"/>
    <w:rsid w:val="0089003A"/>
    <w:rsid w:val="0089318B"/>
    <w:rsid w:val="008937EF"/>
    <w:rsid w:val="00894416"/>
    <w:rsid w:val="00895093"/>
    <w:rsid w:val="00895461"/>
    <w:rsid w:val="00895E9A"/>
    <w:rsid w:val="00897056"/>
    <w:rsid w:val="00897143"/>
    <w:rsid w:val="008A0478"/>
    <w:rsid w:val="008A0685"/>
    <w:rsid w:val="008A090B"/>
    <w:rsid w:val="008A13DC"/>
    <w:rsid w:val="008A210B"/>
    <w:rsid w:val="008A2DD2"/>
    <w:rsid w:val="008A47BE"/>
    <w:rsid w:val="008A49E6"/>
    <w:rsid w:val="008A6A4C"/>
    <w:rsid w:val="008B0207"/>
    <w:rsid w:val="008B04AD"/>
    <w:rsid w:val="008B099F"/>
    <w:rsid w:val="008B0F2A"/>
    <w:rsid w:val="008B1468"/>
    <w:rsid w:val="008B1BC1"/>
    <w:rsid w:val="008B2339"/>
    <w:rsid w:val="008B3658"/>
    <w:rsid w:val="008B3894"/>
    <w:rsid w:val="008B5D39"/>
    <w:rsid w:val="008B7794"/>
    <w:rsid w:val="008B790E"/>
    <w:rsid w:val="008B7920"/>
    <w:rsid w:val="008C0FAE"/>
    <w:rsid w:val="008C1421"/>
    <w:rsid w:val="008C1E91"/>
    <w:rsid w:val="008C2448"/>
    <w:rsid w:val="008C41EE"/>
    <w:rsid w:val="008C43DD"/>
    <w:rsid w:val="008C4756"/>
    <w:rsid w:val="008C50CC"/>
    <w:rsid w:val="008C5B6F"/>
    <w:rsid w:val="008C72AA"/>
    <w:rsid w:val="008D0123"/>
    <w:rsid w:val="008D07A5"/>
    <w:rsid w:val="008D1A28"/>
    <w:rsid w:val="008D1CF9"/>
    <w:rsid w:val="008D1D85"/>
    <w:rsid w:val="008D2BDD"/>
    <w:rsid w:val="008D35BB"/>
    <w:rsid w:val="008D3817"/>
    <w:rsid w:val="008D3C56"/>
    <w:rsid w:val="008D3ECF"/>
    <w:rsid w:val="008D4937"/>
    <w:rsid w:val="008D4DD2"/>
    <w:rsid w:val="008D577E"/>
    <w:rsid w:val="008D57B2"/>
    <w:rsid w:val="008D5C2F"/>
    <w:rsid w:val="008D6491"/>
    <w:rsid w:val="008D6546"/>
    <w:rsid w:val="008D6770"/>
    <w:rsid w:val="008D67FA"/>
    <w:rsid w:val="008D6D97"/>
    <w:rsid w:val="008D749A"/>
    <w:rsid w:val="008E0B83"/>
    <w:rsid w:val="008E11D5"/>
    <w:rsid w:val="008E1360"/>
    <w:rsid w:val="008E182D"/>
    <w:rsid w:val="008E2AB3"/>
    <w:rsid w:val="008E2D51"/>
    <w:rsid w:val="008E4CF1"/>
    <w:rsid w:val="008E500D"/>
    <w:rsid w:val="008E58E4"/>
    <w:rsid w:val="008E64B1"/>
    <w:rsid w:val="008F10E5"/>
    <w:rsid w:val="008F12AA"/>
    <w:rsid w:val="008F1503"/>
    <w:rsid w:val="008F2979"/>
    <w:rsid w:val="008F2A03"/>
    <w:rsid w:val="008F3886"/>
    <w:rsid w:val="008F448F"/>
    <w:rsid w:val="008F46ED"/>
    <w:rsid w:val="008F616E"/>
    <w:rsid w:val="008F712A"/>
    <w:rsid w:val="008F7F0E"/>
    <w:rsid w:val="00901B8B"/>
    <w:rsid w:val="00903676"/>
    <w:rsid w:val="00904458"/>
    <w:rsid w:val="00905203"/>
    <w:rsid w:val="009055B9"/>
    <w:rsid w:val="009079F1"/>
    <w:rsid w:val="009108AB"/>
    <w:rsid w:val="009110BE"/>
    <w:rsid w:val="009115EB"/>
    <w:rsid w:val="00912D7C"/>
    <w:rsid w:val="00913AC6"/>
    <w:rsid w:val="00913BAA"/>
    <w:rsid w:val="00914075"/>
    <w:rsid w:val="009140A2"/>
    <w:rsid w:val="0091453B"/>
    <w:rsid w:val="00914EF9"/>
    <w:rsid w:val="009150C6"/>
    <w:rsid w:val="00915335"/>
    <w:rsid w:val="00916CFE"/>
    <w:rsid w:val="0092209C"/>
    <w:rsid w:val="00922EB8"/>
    <w:rsid w:val="00923DE5"/>
    <w:rsid w:val="00924205"/>
    <w:rsid w:val="00924E83"/>
    <w:rsid w:val="009302BA"/>
    <w:rsid w:val="009303C8"/>
    <w:rsid w:val="0093052D"/>
    <w:rsid w:val="00930D7C"/>
    <w:rsid w:val="00931378"/>
    <w:rsid w:val="00931BA0"/>
    <w:rsid w:val="00931CC8"/>
    <w:rsid w:val="00932AFB"/>
    <w:rsid w:val="00933187"/>
    <w:rsid w:val="0093339F"/>
    <w:rsid w:val="00933D5B"/>
    <w:rsid w:val="009368DC"/>
    <w:rsid w:val="00937A0A"/>
    <w:rsid w:val="00940DE3"/>
    <w:rsid w:val="00941760"/>
    <w:rsid w:val="00941C81"/>
    <w:rsid w:val="009421AB"/>
    <w:rsid w:val="0094237F"/>
    <w:rsid w:val="00943D25"/>
    <w:rsid w:val="00944909"/>
    <w:rsid w:val="00944FDD"/>
    <w:rsid w:val="00945B65"/>
    <w:rsid w:val="00946218"/>
    <w:rsid w:val="00950EE9"/>
    <w:rsid w:val="00951314"/>
    <w:rsid w:val="0095184B"/>
    <w:rsid w:val="0095251F"/>
    <w:rsid w:val="009526E8"/>
    <w:rsid w:val="009528F5"/>
    <w:rsid w:val="00953E3C"/>
    <w:rsid w:val="00956252"/>
    <w:rsid w:val="00960899"/>
    <w:rsid w:val="009610AB"/>
    <w:rsid w:val="009616D5"/>
    <w:rsid w:val="00963FF9"/>
    <w:rsid w:val="009674A5"/>
    <w:rsid w:val="00970383"/>
    <w:rsid w:val="00970918"/>
    <w:rsid w:val="00970DFA"/>
    <w:rsid w:val="0097164B"/>
    <w:rsid w:val="00971AD0"/>
    <w:rsid w:val="00971E48"/>
    <w:rsid w:val="009728F2"/>
    <w:rsid w:val="00972906"/>
    <w:rsid w:val="00973984"/>
    <w:rsid w:val="00975667"/>
    <w:rsid w:val="009770A9"/>
    <w:rsid w:val="0097776C"/>
    <w:rsid w:val="00980389"/>
    <w:rsid w:val="00980728"/>
    <w:rsid w:val="0098162A"/>
    <w:rsid w:val="00981CA5"/>
    <w:rsid w:val="00982C1F"/>
    <w:rsid w:val="009835D1"/>
    <w:rsid w:val="00983BAE"/>
    <w:rsid w:val="00984A3B"/>
    <w:rsid w:val="00985339"/>
    <w:rsid w:val="00985B8E"/>
    <w:rsid w:val="00985D69"/>
    <w:rsid w:val="0098677F"/>
    <w:rsid w:val="009874DA"/>
    <w:rsid w:val="009902FB"/>
    <w:rsid w:val="00992274"/>
    <w:rsid w:val="009929E2"/>
    <w:rsid w:val="009936B5"/>
    <w:rsid w:val="0099476D"/>
    <w:rsid w:val="00995583"/>
    <w:rsid w:val="00997F90"/>
    <w:rsid w:val="009A113B"/>
    <w:rsid w:val="009A1281"/>
    <w:rsid w:val="009A2743"/>
    <w:rsid w:val="009A2844"/>
    <w:rsid w:val="009A3766"/>
    <w:rsid w:val="009A5723"/>
    <w:rsid w:val="009A57C5"/>
    <w:rsid w:val="009A58EC"/>
    <w:rsid w:val="009A74F5"/>
    <w:rsid w:val="009B3152"/>
    <w:rsid w:val="009B3F6D"/>
    <w:rsid w:val="009B6345"/>
    <w:rsid w:val="009B7865"/>
    <w:rsid w:val="009C14E5"/>
    <w:rsid w:val="009C1E90"/>
    <w:rsid w:val="009C7378"/>
    <w:rsid w:val="009C79F0"/>
    <w:rsid w:val="009D33B8"/>
    <w:rsid w:val="009D3CBE"/>
    <w:rsid w:val="009D3E8D"/>
    <w:rsid w:val="009D4327"/>
    <w:rsid w:val="009D4B0C"/>
    <w:rsid w:val="009D529F"/>
    <w:rsid w:val="009D54B3"/>
    <w:rsid w:val="009D58D3"/>
    <w:rsid w:val="009D5BF2"/>
    <w:rsid w:val="009D65D9"/>
    <w:rsid w:val="009D71FA"/>
    <w:rsid w:val="009D7388"/>
    <w:rsid w:val="009D7771"/>
    <w:rsid w:val="009D7A2A"/>
    <w:rsid w:val="009E0B53"/>
    <w:rsid w:val="009E0D8A"/>
    <w:rsid w:val="009E2CFA"/>
    <w:rsid w:val="009E3889"/>
    <w:rsid w:val="009E3D2F"/>
    <w:rsid w:val="009E4BBD"/>
    <w:rsid w:val="009E6018"/>
    <w:rsid w:val="009F01E6"/>
    <w:rsid w:val="009F079E"/>
    <w:rsid w:val="009F09AF"/>
    <w:rsid w:val="009F133B"/>
    <w:rsid w:val="009F145A"/>
    <w:rsid w:val="009F1F33"/>
    <w:rsid w:val="009F2045"/>
    <w:rsid w:val="009F26B3"/>
    <w:rsid w:val="009F421A"/>
    <w:rsid w:val="009F44A4"/>
    <w:rsid w:val="009F604A"/>
    <w:rsid w:val="009F7479"/>
    <w:rsid w:val="009F7AF9"/>
    <w:rsid w:val="009F7C79"/>
    <w:rsid w:val="00A0012D"/>
    <w:rsid w:val="00A00A6B"/>
    <w:rsid w:val="00A02293"/>
    <w:rsid w:val="00A02DC7"/>
    <w:rsid w:val="00A0564E"/>
    <w:rsid w:val="00A05A75"/>
    <w:rsid w:val="00A05BB9"/>
    <w:rsid w:val="00A05F40"/>
    <w:rsid w:val="00A066B7"/>
    <w:rsid w:val="00A07296"/>
    <w:rsid w:val="00A118A5"/>
    <w:rsid w:val="00A12587"/>
    <w:rsid w:val="00A12F0C"/>
    <w:rsid w:val="00A132F4"/>
    <w:rsid w:val="00A1474F"/>
    <w:rsid w:val="00A15B57"/>
    <w:rsid w:val="00A2119F"/>
    <w:rsid w:val="00A21CD7"/>
    <w:rsid w:val="00A220BF"/>
    <w:rsid w:val="00A23815"/>
    <w:rsid w:val="00A23B85"/>
    <w:rsid w:val="00A243AF"/>
    <w:rsid w:val="00A24461"/>
    <w:rsid w:val="00A25B55"/>
    <w:rsid w:val="00A27EBF"/>
    <w:rsid w:val="00A30CBD"/>
    <w:rsid w:val="00A3156E"/>
    <w:rsid w:val="00A315EE"/>
    <w:rsid w:val="00A34C10"/>
    <w:rsid w:val="00A34EAE"/>
    <w:rsid w:val="00A3530F"/>
    <w:rsid w:val="00A3772F"/>
    <w:rsid w:val="00A37F9C"/>
    <w:rsid w:val="00A40C8B"/>
    <w:rsid w:val="00A4233E"/>
    <w:rsid w:val="00A430F2"/>
    <w:rsid w:val="00A43897"/>
    <w:rsid w:val="00A43A6F"/>
    <w:rsid w:val="00A43F61"/>
    <w:rsid w:val="00A44DCB"/>
    <w:rsid w:val="00A46399"/>
    <w:rsid w:val="00A51E4A"/>
    <w:rsid w:val="00A51EC6"/>
    <w:rsid w:val="00A541AB"/>
    <w:rsid w:val="00A54C31"/>
    <w:rsid w:val="00A554C9"/>
    <w:rsid w:val="00A555A3"/>
    <w:rsid w:val="00A61047"/>
    <w:rsid w:val="00A62130"/>
    <w:rsid w:val="00A626DF"/>
    <w:rsid w:val="00A630B4"/>
    <w:rsid w:val="00A63287"/>
    <w:rsid w:val="00A648EB"/>
    <w:rsid w:val="00A650E7"/>
    <w:rsid w:val="00A65937"/>
    <w:rsid w:val="00A65A4E"/>
    <w:rsid w:val="00A65B4A"/>
    <w:rsid w:val="00A674DC"/>
    <w:rsid w:val="00A70B2F"/>
    <w:rsid w:val="00A7160E"/>
    <w:rsid w:val="00A71DBA"/>
    <w:rsid w:val="00A72202"/>
    <w:rsid w:val="00A726B2"/>
    <w:rsid w:val="00A7336D"/>
    <w:rsid w:val="00A734E6"/>
    <w:rsid w:val="00A761B6"/>
    <w:rsid w:val="00A77857"/>
    <w:rsid w:val="00A8141B"/>
    <w:rsid w:val="00A81E39"/>
    <w:rsid w:val="00A81E57"/>
    <w:rsid w:val="00A829A0"/>
    <w:rsid w:val="00A83313"/>
    <w:rsid w:val="00A83A47"/>
    <w:rsid w:val="00A847B5"/>
    <w:rsid w:val="00A84B3E"/>
    <w:rsid w:val="00A84B6F"/>
    <w:rsid w:val="00A84C28"/>
    <w:rsid w:val="00A90170"/>
    <w:rsid w:val="00A918EF"/>
    <w:rsid w:val="00A92255"/>
    <w:rsid w:val="00A9312B"/>
    <w:rsid w:val="00A949FB"/>
    <w:rsid w:val="00A95B24"/>
    <w:rsid w:val="00A95BA1"/>
    <w:rsid w:val="00A96E09"/>
    <w:rsid w:val="00A96E70"/>
    <w:rsid w:val="00A96F67"/>
    <w:rsid w:val="00A972A9"/>
    <w:rsid w:val="00A97B20"/>
    <w:rsid w:val="00A97CDB"/>
    <w:rsid w:val="00AA021D"/>
    <w:rsid w:val="00AA0499"/>
    <w:rsid w:val="00AA0835"/>
    <w:rsid w:val="00AA1A11"/>
    <w:rsid w:val="00AA1A91"/>
    <w:rsid w:val="00AA1B7B"/>
    <w:rsid w:val="00AA1EB9"/>
    <w:rsid w:val="00AA2439"/>
    <w:rsid w:val="00AA27E1"/>
    <w:rsid w:val="00AA2901"/>
    <w:rsid w:val="00AA2BDD"/>
    <w:rsid w:val="00AA2C5A"/>
    <w:rsid w:val="00AA2E15"/>
    <w:rsid w:val="00AA2FD9"/>
    <w:rsid w:val="00AA34B2"/>
    <w:rsid w:val="00AA3F4B"/>
    <w:rsid w:val="00AA6C1B"/>
    <w:rsid w:val="00AA70E1"/>
    <w:rsid w:val="00AA7548"/>
    <w:rsid w:val="00AA765C"/>
    <w:rsid w:val="00AA7AAB"/>
    <w:rsid w:val="00AA7D8B"/>
    <w:rsid w:val="00AA7DED"/>
    <w:rsid w:val="00AB0A5B"/>
    <w:rsid w:val="00AB0BFF"/>
    <w:rsid w:val="00AB1541"/>
    <w:rsid w:val="00AB1B66"/>
    <w:rsid w:val="00AB2113"/>
    <w:rsid w:val="00AB2F5D"/>
    <w:rsid w:val="00AB3031"/>
    <w:rsid w:val="00AB337A"/>
    <w:rsid w:val="00AB39ED"/>
    <w:rsid w:val="00AB3D90"/>
    <w:rsid w:val="00AB4128"/>
    <w:rsid w:val="00AB4FB2"/>
    <w:rsid w:val="00AB66B9"/>
    <w:rsid w:val="00AB7BE0"/>
    <w:rsid w:val="00AB7C98"/>
    <w:rsid w:val="00AC199A"/>
    <w:rsid w:val="00AC1CDA"/>
    <w:rsid w:val="00AC2B69"/>
    <w:rsid w:val="00AC5088"/>
    <w:rsid w:val="00AC52B0"/>
    <w:rsid w:val="00AC56FC"/>
    <w:rsid w:val="00AC651F"/>
    <w:rsid w:val="00AC6C35"/>
    <w:rsid w:val="00AC6CB9"/>
    <w:rsid w:val="00AC7A8B"/>
    <w:rsid w:val="00AD00EC"/>
    <w:rsid w:val="00AD0572"/>
    <w:rsid w:val="00AD1A94"/>
    <w:rsid w:val="00AD32C8"/>
    <w:rsid w:val="00AD34C9"/>
    <w:rsid w:val="00AD73ED"/>
    <w:rsid w:val="00AE11FC"/>
    <w:rsid w:val="00AE14EF"/>
    <w:rsid w:val="00AE1610"/>
    <w:rsid w:val="00AE179D"/>
    <w:rsid w:val="00AE3074"/>
    <w:rsid w:val="00AE6374"/>
    <w:rsid w:val="00AF0E07"/>
    <w:rsid w:val="00AF18E2"/>
    <w:rsid w:val="00AF46FF"/>
    <w:rsid w:val="00AF49C3"/>
    <w:rsid w:val="00AF5905"/>
    <w:rsid w:val="00AF5B78"/>
    <w:rsid w:val="00AF6855"/>
    <w:rsid w:val="00AF7758"/>
    <w:rsid w:val="00AF7989"/>
    <w:rsid w:val="00B004CB"/>
    <w:rsid w:val="00B00D04"/>
    <w:rsid w:val="00B01A09"/>
    <w:rsid w:val="00B02EF8"/>
    <w:rsid w:val="00B044F4"/>
    <w:rsid w:val="00B04F76"/>
    <w:rsid w:val="00B06766"/>
    <w:rsid w:val="00B06A57"/>
    <w:rsid w:val="00B11221"/>
    <w:rsid w:val="00B12568"/>
    <w:rsid w:val="00B12DF1"/>
    <w:rsid w:val="00B13657"/>
    <w:rsid w:val="00B147CD"/>
    <w:rsid w:val="00B1489E"/>
    <w:rsid w:val="00B1523C"/>
    <w:rsid w:val="00B15760"/>
    <w:rsid w:val="00B15F5D"/>
    <w:rsid w:val="00B174D0"/>
    <w:rsid w:val="00B20BAE"/>
    <w:rsid w:val="00B22678"/>
    <w:rsid w:val="00B22FA8"/>
    <w:rsid w:val="00B2308E"/>
    <w:rsid w:val="00B230C6"/>
    <w:rsid w:val="00B24F9D"/>
    <w:rsid w:val="00B257DA"/>
    <w:rsid w:val="00B25ADB"/>
    <w:rsid w:val="00B25EEB"/>
    <w:rsid w:val="00B25F3E"/>
    <w:rsid w:val="00B27EF0"/>
    <w:rsid w:val="00B309A2"/>
    <w:rsid w:val="00B31166"/>
    <w:rsid w:val="00B316D7"/>
    <w:rsid w:val="00B32860"/>
    <w:rsid w:val="00B328D3"/>
    <w:rsid w:val="00B33672"/>
    <w:rsid w:val="00B342DB"/>
    <w:rsid w:val="00B34830"/>
    <w:rsid w:val="00B350BC"/>
    <w:rsid w:val="00B3523E"/>
    <w:rsid w:val="00B35FE0"/>
    <w:rsid w:val="00B36727"/>
    <w:rsid w:val="00B367B9"/>
    <w:rsid w:val="00B3694C"/>
    <w:rsid w:val="00B36B6D"/>
    <w:rsid w:val="00B37A12"/>
    <w:rsid w:val="00B405DD"/>
    <w:rsid w:val="00B40E26"/>
    <w:rsid w:val="00B4262F"/>
    <w:rsid w:val="00B42C35"/>
    <w:rsid w:val="00B44452"/>
    <w:rsid w:val="00B466A7"/>
    <w:rsid w:val="00B46E93"/>
    <w:rsid w:val="00B475E0"/>
    <w:rsid w:val="00B52427"/>
    <w:rsid w:val="00B52E27"/>
    <w:rsid w:val="00B52F22"/>
    <w:rsid w:val="00B53EE3"/>
    <w:rsid w:val="00B53F5E"/>
    <w:rsid w:val="00B54841"/>
    <w:rsid w:val="00B54E4D"/>
    <w:rsid w:val="00B553B1"/>
    <w:rsid w:val="00B555C4"/>
    <w:rsid w:val="00B566BE"/>
    <w:rsid w:val="00B575CE"/>
    <w:rsid w:val="00B62D41"/>
    <w:rsid w:val="00B645A5"/>
    <w:rsid w:val="00B64CC5"/>
    <w:rsid w:val="00B65AE7"/>
    <w:rsid w:val="00B666E3"/>
    <w:rsid w:val="00B6697F"/>
    <w:rsid w:val="00B66E4A"/>
    <w:rsid w:val="00B67A6D"/>
    <w:rsid w:val="00B70EAD"/>
    <w:rsid w:val="00B71862"/>
    <w:rsid w:val="00B71E2E"/>
    <w:rsid w:val="00B7446E"/>
    <w:rsid w:val="00B74973"/>
    <w:rsid w:val="00B74FB9"/>
    <w:rsid w:val="00B752C3"/>
    <w:rsid w:val="00B75C0C"/>
    <w:rsid w:val="00B761A2"/>
    <w:rsid w:val="00B76EAF"/>
    <w:rsid w:val="00B816CE"/>
    <w:rsid w:val="00B81E54"/>
    <w:rsid w:val="00B82AB3"/>
    <w:rsid w:val="00B830DE"/>
    <w:rsid w:val="00B8562D"/>
    <w:rsid w:val="00B85ECA"/>
    <w:rsid w:val="00B86B9D"/>
    <w:rsid w:val="00B86E54"/>
    <w:rsid w:val="00B873FA"/>
    <w:rsid w:val="00B8757A"/>
    <w:rsid w:val="00B90B61"/>
    <w:rsid w:val="00B9124D"/>
    <w:rsid w:val="00B91513"/>
    <w:rsid w:val="00B9333F"/>
    <w:rsid w:val="00B937E7"/>
    <w:rsid w:val="00B93F5A"/>
    <w:rsid w:val="00B945C7"/>
    <w:rsid w:val="00B947AE"/>
    <w:rsid w:val="00B94CF1"/>
    <w:rsid w:val="00B9544B"/>
    <w:rsid w:val="00B9565D"/>
    <w:rsid w:val="00B95697"/>
    <w:rsid w:val="00B95C82"/>
    <w:rsid w:val="00B96E38"/>
    <w:rsid w:val="00B978BC"/>
    <w:rsid w:val="00BA0609"/>
    <w:rsid w:val="00BA1A98"/>
    <w:rsid w:val="00BA29CB"/>
    <w:rsid w:val="00BA5398"/>
    <w:rsid w:val="00BA5750"/>
    <w:rsid w:val="00BA629B"/>
    <w:rsid w:val="00BA6C67"/>
    <w:rsid w:val="00BB0155"/>
    <w:rsid w:val="00BB029A"/>
    <w:rsid w:val="00BB0553"/>
    <w:rsid w:val="00BB07A2"/>
    <w:rsid w:val="00BB12C6"/>
    <w:rsid w:val="00BB1EB2"/>
    <w:rsid w:val="00BB2D8D"/>
    <w:rsid w:val="00BB32F9"/>
    <w:rsid w:val="00BB4079"/>
    <w:rsid w:val="00BB4A62"/>
    <w:rsid w:val="00BB78C7"/>
    <w:rsid w:val="00BC0271"/>
    <w:rsid w:val="00BC20DD"/>
    <w:rsid w:val="00BC26EF"/>
    <w:rsid w:val="00BC3575"/>
    <w:rsid w:val="00BC38A7"/>
    <w:rsid w:val="00BC3B28"/>
    <w:rsid w:val="00BC47D8"/>
    <w:rsid w:val="00BC571F"/>
    <w:rsid w:val="00BC5E2E"/>
    <w:rsid w:val="00BC70C5"/>
    <w:rsid w:val="00BC7849"/>
    <w:rsid w:val="00BD0F0A"/>
    <w:rsid w:val="00BD11DB"/>
    <w:rsid w:val="00BD13F3"/>
    <w:rsid w:val="00BD26CC"/>
    <w:rsid w:val="00BD3AFA"/>
    <w:rsid w:val="00BD3DFD"/>
    <w:rsid w:val="00BD4832"/>
    <w:rsid w:val="00BD4E6E"/>
    <w:rsid w:val="00BD5401"/>
    <w:rsid w:val="00BD544A"/>
    <w:rsid w:val="00BD5EA1"/>
    <w:rsid w:val="00BD7297"/>
    <w:rsid w:val="00BD779B"/>
    <w:rsid w:val="00BE01DC"/>
    <w:rsid w:val="00BE0A43"/>
    <w:rsid w:val="00BE0E61"/>
    <w:rsid w:val="00BE1086"/>
    <w:rsid w:val="00BE1379"/>
    <w:rsid w:val="00BE34FF"/>
    <w:rsid w:val="00BE3B58"/>
    <w:rsid w:val="00BE47EC"/>
    <w:rsid w:val="00BE4C7D"/>
    <w:rsid w:val="00BE63E4"/>
    <w:rsid w:val="00BE670D"/>
    <w:rsid w:val="00BE743D"/>
    <w:rsid w:val="00BE7964"/>
    <w:rsid w:val="00BE7F5B"/>
    <w:rsid w:val="00BF0E3C"/>
    <w:rsid w:val="00BF1B23"/>
    <w:rsid w:val="00BF1BB7"/>
    <w:rsid w:val="00BF1F55"/>
    <w:rsid w:val="00BF3FB9"/>
    <w:rsid w:val="00BF4619"/>
    <w:rsid w:val="00BF5039"/>
    <w:rsid w:val="00BF522F"/>
    <w:rsid w:val="00BF6C29"/>
    <w:rsid w:val="00BF6EEB"/>
    <w:rsid w:val="00BF6FBB"/>
    <w:rsid w:val="00C00297"/>
    <w:rsid w:val="00C00402"/>
    <w:rsid w:val="00C00B85"/>
    <w:rsid w:val="00C00FF2"/>
    <w:rsid w:val="00C0161C"/>
    <w:rsid w:val="00C01AA7"/>
    <w:rsid w:val="00C01C88"/>
    <w:rsid w:val="00C02DAA"/>
    <w:rsid w:val="00C02E13"/>
    <w:rsid w:val="00C03177"/>
    <w:rsid w:val="00C031B5"/>
    <w:rsid w:val="00C03773"/>
    <w:rsid w:val="00C03B87"/>
    <w:rsid w:val="00C03E39"/>
    <w:rsid w:val="00C04B64"/>
    <w:rsid w:val="00C057CF"/>
    <w:rsid w:val="00C05BDF"/>
    <w:rsid w:val="00C12C59"/>
    <w:rsid w:val="00C13658"/>
    <w:rsid w:val="00C16B03"/>
    <w:rsid w:val="00C16E29"/>
    <w:rsid w:val="00C17228"/>
    <w:rsid w:val="00C2046C"/>
    <w:rsid w:val="00C20B81"/>
    <w:rsid w:val="00C20EBE"/>
    <w:rsid w:val="00C21AC7"/>
    <w:rsid w:val="00C226E5"/>
    <w:rsid w:val="00C228D3"/>
    <w:rsid w:val="00C22A9D"/>
    <w:rsid w:val="00C22DEE"/>
    <w:rsid w:val="00C23E55"/>
    <w:rsid w:val="00C23E6F"/>
    <w:rsid w:val="00C245BE"/>
    <w:rsid w:val="00C24F75"/>
    <w:rsid w:val="00C25D03"/>
    <w:rsid w:val="00C30AEE"/>
    <w:rsid w:val="00C30C2D"/>
    <w:rsid w:val="00C31346"/>
    <w:rsid w:val="00C317EE"/>
    <w:rsid w:val="00C32182"/>
    <w:rsid w:val="00C3399B"/>
    <w:rsid w:val="00C34608"/>
    <w:rsid w:val="00C347B9"/>
    <w:rsid w:val="00C355ED"/>
    <w:rsid w:val="00C3566E"/>
    <w:rsid w:val="00C35B9D"/>
    <w:rsid w:val="00C35F5A"/>
    <w:rsid w:val="00C3674B"/>
    <w:rsid w:val="00C37245"/>
    <w:rsid w:val="00C37E35"/>
    <w:rsid w:val="00C40F5F"/>
    <w:rsid w:val="00C42C8F"/>
    <w:rsid w:val="00C43670"/>
    <w:rsid w:val="00C4367F"/>
    <w:rsid w:val="00C43C4C"/>
    <w:rsid w:val="00C465E8"/>
    <w:rsid w:val="00C46999"/>
    <w:rsid w:val="00C477A2"/>
    <w:rsid w:val="00C516D6"/>
    <w:rsid w:val="00C528C9"/>
    <w:rsid w:val="00C54337"/>
    <w:rsid w:val="00C558EF"/>
    <w:rsid w:val="00C56AD2"/>
    <w:rsid w:val="00C56CF4"/>
    <w:rsid w:val="00C57766"/>
    <w:rsid w:val="00C613C3"/>
    <w:rsid w:val="00C614DE"/>
    <w:rsid w:val="00C6264E"/>
    <w:rsid w:val="00C62F1E"/>
    <w:rsid w:val="00C643EF"/>
    <w:rsid w:val="00C647D6"/>
    <w:rsid w:val="00C64880"/>
    <w:rsid w:val="00C64CAC"/>
    <w:rsid w:val="00C64E85"/>
    <w:rsid w:val="00C6523E"/>
    <w:rsid w:val="00C66060"/>
    <w:rsid w:val="00C66816"/>
    <w:rsid w:val="00C66D32"/>
    <w:rsid w:val="00C66DDD"/>
    <w:rsid w:val="00C66F40"/>
    <w:rsid w:val="00C67CCF"/>
    <w:rsid w:val="00C709D5"/>
    <w:rsid w:val="00C709F3"/>
    <w:rsid w:val="00C7169B"/>
    <w:rsid w:val="00C71813"/>
    <w:rsid w:val="00C728C9"/>
    <w:rsid w:val="00C74B79"/>
    <w:rsid w:val="00C76E10"/>
    <w:rsid w:val="00C772C1"/>
    <w:rsid w:val="00C77344"/>
    <w:rsid w:val="00C8026A"/>
    <w:rsid w:val="00C80BE0"/>
    <w:rsid w:val="00C80FF3"/>
    <w:rsid w:val="00C818F5"/>
    <w:rsid w:val="00C823F1"/>
    <w:rsid w:val="00C8253A"/>
    <w:rsid w:val="00C825CB"/>
    <w:rsid w:val="00C8291C"/>
    <w:rsid w:val="00C83C12"/>
    <w:rsid w:val="00C8525D"/>
    <w:rsid w:val="00C858B1"/>
    <w:rsid w:val="00C90438"/>
    <w:rsid w:val="00C91550"/>
    <w:rsid w:val="00C91A9E"/>
    <w:rsid w:val="00C91E75"/>
    <w:rsid w:val="00C928F5"/>
    <w:rsid w:val="00C9432C"/>
    <w:rsid w:val="00C95FB3"/>
    <w:rsid w:val="00C964FF"/>
    <w:rsid w:val="00C97883"/>
    <w:rsid w:val="00C978CA"/>
    <w:rsid w:val="00C97A3F"/>
    <w:rsid w:val="00CA0E2A"/>
    <w:rsid w:val="00CA1016"/>
    <w:rsid w:val="00CA1260"/>
    <w:rsid w:val="00CA1CEE"/>
    <w:rsid w:val="00CA2E4E"/>
    <w:rsid w:val="00CA3108"/>
    <w:rsid w:val="00CA4061"/>
    <w:rsid w:val="00CA481E"/>
    <w:rsid w:val="00CA49D1"/>
    <w:rsid w:val="00CA4F46"/>
    <w:rsid w:val="00CA5F8D"/>
    <w:rsid w:val="00CA6311"/>
    <w:rsid w:val="00CA6C1B"/>
    <w:rsid w:val="00CA6C23"/>
    <w:rsid w:val="00CA76ED"/>
    <w:rsid w:val="00CA7AB8"/>
    <w:rsid w:val="00CA7DBF"/>
    <w:rsid w:val="00CB00DE"/>
    <w:rsid w:val="00CB0623"/>
    <w:rsid w:val="00CB084A"/>
    <w:rsid w:val="00CB4FB8"/>
    <w:rsid w:val="00CB508F"/>
    <w:rsid w:val="00CB694D"/>
    <w:rsid w:val="00CB6E72"/>
    <w:rsid w:val="00CB7574"/>
    <w:rsid w:val="00CC2065"/>
    <w:rsid w:val="00CC279D"/>
    <w:rsid w:val="00CC27CE"/>
    <w:rsid w:val="00CC2BE9"/>
    <w:rsid w:val="00CC3563"/>
    <w:rsid w:val="00CC3C6B"/>
    <w:rsid w:val="00CC5440"/>
    <w:rsid w:val="00CC7009"/>
    <w:rsid w:val="00CC7EA0"/>
    <w:rsid w:val="00CD0FB1"/>
    <w:rsid w:val="00CD2FBC"/>
    <w:rsid w:val="00CD4B37"/>
    <w:rsid w:val="00CD4F70"/>
    <w:rsid w:val="00CD548F"/>
    <w:rsid w:val="00CD5815"/>
    <w:rsid w:val="00CD6898"/>
    <w:rsid w:val="00CD7147"/>
    <w:rsid w:val="00CE24F1"/>
    <w:rsid w:val="00CE25A6"/>
    <w:rsid w:val="00CE275B"/>
    <w:rsid w:val="00CE2C57"/>
    <w:rsid w:val="00CE3ACF"/>
    <w:rsid w:val="00CE4111"/>
    <w:rsid w:val="00CE4DB2"/>
    <w:rsid w:val="00CE5001"/>
    <w:rsid w:val="00CE5148"/>
    <w:rsid w:val="00CE5AD5"/>
    <w:rsid w:val="00CE5EB8"/>
    <w:rsid w:val="00CE774A"/>
    <w:rsid w:val="00CF1886"/>
    <w:rsid w:val="00CF2003"/>
    <w:rsid w:val="00CF306E"/>
    <w:rsid w:val="00CF3496"/>
    <w:rsid w:val="00CF3E89"/>
    <w:rsid w:val="00CF3E8A"/>
    <w:rsid w:val="00CF5221"/>
    <w:rsid w:val="00CF5777"/>
    <w:rsid w:val="00CF7989"/>
    <w:rsid w:val="00D011E5"/>
    <w:rsid w:val="00D01854"/>
    <w:rsid w:val="00D029E9"/>
    <w:rsid w:val="00D02D51"/>
    <w:rsid w:val="00D03991"/>
    <w:rsid w:val="00D0473C"/>
    <w:rsid w:val="00D04F1C"/>
    <w:rsid w:val="00D05642"/>
    <w:rsid w:val="00D10308"/>
    <w:rsid w:val="00D11489"/>
    <w:rsid w:val="00D117CC"/>
    <w:rsid w:val="00D12408"/>
    <w:rsid w:val="00D12598"/>
    <w:rsid w:val="00D12CBC"/>
    <w:rsid w:val="00D14EE8"/>
    <w:rsid w:val="00D1548D"/>
    <w:rsid w:val="00D1611C"/>
    <w:rsid w:val="00D162BF"/>
    <w:rsid w:val="00D164C0"/>
    <w:rsid w:val="00D17B93"/>
    <w:rsid w:val="00D17BB9"/>
    <w:rsid w:val="00D202A2"/>
    <w:rsid w:val="00D20CA7"/>
    <w:rsid w:val="00D217FF"/>
    <w:rsid w:val="00D21A96"/>
    <w:rsid w:val="00D24A71"/>
    <w:rsid w:val="00D24EAF"/>
    <w:rsid w:val="00D25375"/>
    <w:rsid w:val="00D25782"/>
    <w:rsid w:val="00D26559"/>
    <w:rsid w:val="00D2770A"/>
    <w:rsid w:val="00D27FE8"/>
    <w:rsid w:val="00D30A0C"/>
    <w:rsid w:val="00D30CE5"/>
    <w:rsid w:val="00D313B4"/>
    <w:rsid w:val="00D31E5C"/>
    <w:rsid w:val="00D32D87"/>
    <w:rsid w:val="00D32E1A"/>
    <w:rsid w:val="00D330A6"/>
    <w:rsid w:val="00D33641"/>
    <w:rsid w:val="00D339BA"/>
    <w:rsid w:val="00D345E9"/>
    <w:rsid w:val="00D34AAD"/>
    <w:rsid w:val="00D358F5"/>
    <w:rsid w:val="00D36887"/>
    <w:rsid w:val="00D36C8C"/>
    <w:rsid w:val="00D372C6"/>
    <w:rsid w:val="00D376E4"/>
    <w:rsid w:val="00D403AF"/>
    <w:rsid w:val="00D4147F"/>
    <w:rsid w:val="00D42317"/>
    <w:rsid w:val="00D42559"/>
    <w:rsid w:val="00D45137"/>
    <w:rsid w:val="00D46F91"/>
    <w:rsid w:val="00D47838"/>
    <w:rsid w:val="00D50528"/>
    <w:rsid w:val="00D50820"/>
    <w:rsid w:val="00D50A00"/>
    <w:rsid w:val="00D5191C"/>
    <w:rsid w:val="00D53F0A"/>
    <w:rsid w:val="00D544C8"/>
    <w:rsid w:val="00D6009B"/>
    <w:rsid w:val="00D60391"/>
    <w:rsid w:val="00D62342"/>
    <w:rsid w:val="00D62E79"/>
    <w:rsid w:val="00D648BD"/>
    <w:rsid w:val="00D64963"/>
    <w:rsid w:val="00D655A5"/>
    <w:rsid w:val="00D65F5E"/>
    <w:rsid w:val="00D66193"/>
    <w:rsid w:val="00D669A9"/>
    <w:rsid w:val="00D66C00"/>
    <w:rsid w:val="00D66D6F"/>
    <w:rsid w:val="00D67543"/>
    <w:rsid w:val="00D70D74"/>
    <w:rsid w:val="00D70D7B"/>
    <w:rsid w:val="00D711DE"/>
    <w:rsid w:val="00D744E5"/>
    <w:rsid w:val="00D751AD"/>
    <w:rsid w:val="00D75D5E"/>
    <w:rsid w:val="00D76CE6"/>
    <w:rsid w:val="00D77350"/>
    <w:rsid w:val="00D77B2C"/>
    <w:rsid w:val="00D80216"/>
    <w:rsid w:val="00D80A96"/>
    <w:rsid w:val="00D8267A"/>
    <w:rsid w:val="00D82F8B"/>
    <w:rsid w:val="00D83BB7"/>
    <w:rsid w:val="00D845F4"/>
    <w:rsid w:val="00D8479D"/>
    <w:rsid w:val="00D86A8A"/>
    <w:rsid w:val="00D87954"/>
    <w:rsid w:val="00D91AF9"/>
    <w:rsid w:val="00D921E7"/>
    <w:rsid w:val="00D934DA"/>
    <w:rsid w:val="00D93866"/>
    <w:rsid w:val="00D93C90"/>
    <w:rsid w:val="00D9486E"/>
    <w:rsid w:val="00D95DA2"/>
    <w:rsid w:val="00D95E6E"/>
    <w:rsid w:val="00D95E97"/>
    <w:rsid w:val="00D95FD3"/>
    <w:rsid w:val="00D965DB"/>
    <w:rsid w:val="00D969F4"/>
    <w:rsid w:val="00D97308"/>
    <w:rsid w:val="00D97B26"/>
    <w:rsid w:val="00DA0154"/>
    <w:rsid w:val="00DA10C8"/>
    <w:rsid w:val="00DA111F"/>
    <w:rsid w:val="00DA2462"/>
    <w:rsid w:val="00DA2A4B"/>
    <w:rsid w:val="00DA3BE4"/>
    <w:rsid w:val="00DA4CF6"/>
    <w:rsid w:val="00DA5B83"/>
    <w:rsid w:val="00DA5F26"/>
    <w:rsid w:val="00DA62A6"/>
    <w:rsid w:val="00DA734E"/>
    <w:rsid w:val="00DA7765"/>
    <w:rsid w:val="00DB08F0"/>
    <w:rsid w:val="00DB22E8"/>
    <w:rsid w:val="00DB2A0B"/>
    <w:rsid w:val="00DB2B79"/>
    <w:rsid w:val="00DB333C"/>
    <w:rsid w:val="00DB34D5"/>
    <w:rsid w:val="00DB36A8"/>
    <w:rsid w:val="00DB3FAE"/>
    <w:rsid w:val="00DB4BD8"/>
    <w:rsid w:val="00DB5282"/>
    <w:rsid w:val="00DB57C7"/>
    <w:rsid w:val="00DB70B6"/>
    <w:rsid w:val="00DB7C0C"/>
    <w:rsid w:val="00DC1503"/>
    <w:rsid w:val="00DC189A"/>
    <w:rsid w:val="00DC1917"/>
    <w:rsid w:val="00DC218B"/>
    <w:rsid w:val="00DC3BC0"/>
    <w:rsid w:val="00DC4373"/>
    <w:rsid w:val="00DC43C0"/>
    <w:rsid w:val="00DC48DA"/>
    <w:rsid w:val="00DC4F78"/>
    <w:rsid w:val="00DD0306"/>
    <w:rsid w:val="00DD050D"/>
    <w:rsid w:val="00DD23D8"/>
    <w:rsid w:val="00DD23E0"/>
    <w:rsid w:val="00DD3B3C"/>
    <w:rsid w:val="00DD739F"/>
    <w:rsid w:val="00DE0A6A"/>
    <w:rsid w:val="00DE0F75"/>
    <w:rsid w:val="00DE145A"/>
    <w:rsid w:val="00DE39BF"/>
    <w:rsid w:val="00DE4095"/>
    <w:rsid w:val="00DE4532"/>
    <w:rsid w:val="00DE4957"/>
    <w:rsid w:val="00DE4D1C"/>
    <w:rsid w:val="00DE513F"/>
    <w:rsid w:val="00DE5EB4"/>
    <w:rsid w:val="00DE7036"/>
    <w:rsid w:val="00DE7678"/>
    <w:rsid w:val="00DF0C46"/>
    <w:rsid w:val="00DF0C4A"/>
    <w:rsid w:val="00DF232F"/>
    <w:rsid w:val="00DF2502"/>
    <w:rsid w:val="00DF4032"/>
    <w:rsid w:val="00DF45FC"/>
    <w:rsid w:val="00DF4DC3"/>
    <w:rsid w:val="00DF4E17"/>
    <w:rsid w:val="00DF59E1"/>
    <w:rsid w:val="00DF64A3"/>
    <w:rsid w:val="00DF6CC2"/>
    <w:rsid w:val="00DF7221"/>
    <w:rsid w:val="00DF796D"/>
    <w:rsid w:val="00E002D0"/>
    <w:rsid w:val="00E01819"/>
    <w:rsid w:val="00E0189E"/>
    <w:rsid w:val="00E02547"/>
    <w:rsid w:val="00E045EC"/>
    <w:rsid w:val="00E057F1"/>
    <w:rsid w:val="00E05C6D"/>
    <w:rsid w:val="00E1021D"/>
    <w:rsid w:val="00E128CA"/>
    <w:rsid w:val="00E12CBE"/>
    <w:rsid w:val="00E15A7F"/>
    <w:rsid w:val="00E16203"/>
    <w:rsid w:val="00E173AD"/>
    <w:rsid w:val="00E20A98"/>
    <w:rsid w:val="00E20BD1"/>
    <w:rsid w:val="00E215CF"/>
    <w:rsid w:val="00E218C3"/>
    <w:rsid w:val="00E2337F"/>
    <w:rsid w:val="00E23D3D"/>
    <w:rsid w:val="00E23EB1"/>
    <w:rsid w:val="00E25591"/>
    <w:rsid w:val="00E25ADF"/>
    <w:rsid w:val="00E25D36"/>
    <w:rsid w:val="00E2778A"/>
    <w:rsid w:val="00E27E01"/>
    <w:rsid w:val="00E300BB"/>
    <w:rsid w:val="00E30511"/>
    <w:rsid w:val="00E3150A"/>
    <w:rsid w:val="00E346BB"/>
    <w:rsid w:val="00E3516A"/>
    <w:rsid w:val="00E37FAF"/>
    <w:rsid w:val="00E40405"/>
    <w:rsid w:val="00E4159C"/>
    <w:rsid w:val="00E4188C"/>
    <w:rsid w:val="00E41C2D"/>
    <w:rsid w:val="00E426A0"/>
    <w:rsid w:val="00E43905"/>
    <w:rsid w:val="00E471F7"/>
    <w:rsid w:val="00E50C21"/>
    <w:rsid w:val="00E51DF7"/>
    <w:rsid w:val="00E524E2"/>
    <w:rsid w:val="00E53ADD"/>
    <w:rsid w:val="00E54EC8"/>
    <w:rsid w:val="00E555DB"/>
    <w:rsid w:val="00E564DA"/>
    <w:rsid w:val="00E5725E"/>
    <w:rsid w:val="00E6088A"/>
    <w:rsid w:val="00E60950"/>
    <w:rsid w:val="00E610B1"/>
    <w:rsid w:val="00E612AD"/>
    <w:rsid w:val="00E613AF"/>
    <w:rsid w:val="00E61C8C"/>
    <w:rsid w:val="00E63F89"/>
    <w:rsid w:val="00E64CF5"/>
    <w:rsid w:val="00E66244"/>
    <w:rsid w:val="00E66430"/>
    <w:rsid w:val="00E66967"/>
    <w:rsid w:val="00E66CA4"/>
    <w:rsid w:val="00E67582"/>
    <w:rsid w:val="00E70DCD"/>
    <w:rsid w:val="00E71F46"/>
    <w:rsid w:val="00E72865"/>
    <w:rsid w:val="00E729B3"/>
    <w:rsid w:val="00E73C68"/>
    <w:rsid w:val="00E73F1A"/>
    <w:rsid w:val="00E743D0"/>
    <w:rsid w:val="00E74D50"/>
    <w:rsid w:val="00E75883"/>
    <w:rsid w:val="00E763FC"/>
    <w:rsid w:val="00E772CF"/>
    <w:rsid w:val="00E77CD9"/>
    <w:rsid w:val="00E77F5D"/>
    <w:rsid w:val="00E806DE"/>
    <w:rsid w:val="00E80E33"/>
    <w:rsid w:val="00E825F0"/>
    <w:rsid w:val="00E83781"/>
    <w:rsid w:val="00E83B24"/>
    <w:rsid w:val="00E8527B"/>
    <w:rsid w:val="00E90437"/>
    <w:rsid w:val="00E90553"/>
    <w:rsid w:val="00E91D40"/>
    <w:rsid w:val="00E91E3B"/>
    <w:rsid w:val="00E921F3"/>
    <w:rsid w:val="00E9284A"/>
    <w:rsid w:val="00E929D0"/>
    <w:rsid w:val="00E92DFB"/>
    <w:rsid w:val="00E94C3F"/>
    <w:rsid w:val="00E95100"/>
    <w:rsid w:val="00E953DB"/>
    <w:rsid w:val="00E97C0C"/>
    <w:rsid w:val="00EA0BA1"/>
    <w:rsid w:val="00EA1DB2"/>
    <w:rsid w:val="00EA1E6A"/>
    <w:rsid w:val="00EA2B85"/>
    <w:rsid w:val="00EA6561"/>
    <w:rsid w:val="00EA6860"/>
    <w:rsid w:val="00EA704E"/>
    <w:rsid w:val="00EA711D"/>
    <w:rsid w:val="00EA776F"/>
    <w:rsid w:val="00EB0B0C"/>
    <w:rsid w:val="00EB0B1F"/>
    <w:rsid w:val="00EB258D"/>
    <w:rsid w:val="00EB4226"/>
    <w:rsid w:val="00EB4BD0"/>
    <w:rsid w:val="00EB51DA"/>
    <w:rsid w:val="00EB5FDA"/>
    <w:rsid w:val="00EB6CAC"/>
    <w:rsid w:val="00EB6E19"/>
    <w:rsid w:val="00EB72B9"/>
    <w:rsid w:val="00EC05F9"/>
    <w:rsid w:val="00EC0929"/>
    <w:rsid w:val="00EC13BE"/>
    <w:rsid w:val="00EC1AED"/>
    <w:rsid w:val="00EC1E21"/>
    <w:rsid w:val="00EC47A7"/>
    <w:rsid w:val="00EC508C"/>
    <w:rsid w:val="00EC6434"/>
    <w:rsid w:val="00EC6BA3"/>
    <w:rsid w:val="00EC7600"/>
    <w:rsid w:val="00ED02AD"/>
    <w:rsid w:val="00ED083A"/>
    <w:rsid w:val="00ED3CBC"/>
    <w:rsid w:val="00ED432A"/>
    <w:rsid w:val="00ED43E7"/>
    <w:rsid w:val="00ED5F90"/>
    <w:rsid w:val="00EE1AC0"/>
    <w:rsid w:val="00EE206A"/>
    <w:rsid w:val="00EE2AEA"/>
    <w:rsid w:val="00EE3D2C"/>
    <w:rsid w:val="00EE5450"/>
    <w:rsid w:val="00EE6643"/>
    <w:rsid w:val="00EE7265"/>
    <w:rsid w:val="00EF0277"/>
    <w:rsid w:val="00EF04E8"/>
    <w:rsid w:val="00EF3197"/>
    <w:rsid w:val="00EF3F0E"/>
    <w:rsid w:val="00EF7220"/>
    <w:rsid w:val="00F00020"/>
    <w:rsid w:val="00F0061A"/>
    <w:rsid w:val="00F019C4"/>
    <w:rsid w:val="00F02BA4"/>
    <w:rsid w:val="00F04307"/>
    <w:rsid w:val="00F06832"/>
    <w:rsid w:val="00F06DC2"/>
    <w:rsid w:val="00F07B28"/>
    <w:rsid w:val="00F10199"/>
    <w:rsid w:val="00F10374"/>
    <w:rsid w:val="00F118E6"/>
    <w:rsid w:val="00F13B2F"/>
    <w:rsid w:val="00F14AD3"/>
    <w:rsid w:val="00F14BE3"/>
    <w:rsid w:val="00F15179"/>
    <w:rsid w:val="00F15B99"/>
    <w:rsid w:val="00F170B0"/>
    <w:rsid w:val="00F176E0"/>
    <w:rsid w:val="00F21CFC"/>
    <w:rsid w:val="00F220BD"/>
    <w:rsid w:val="00F22E87"/>
    <w:rsid w:val="00F25151"/>
    <w:rsid w:val="00F251EE"/>
    <w:rsid w:val="00F262DA"/>
    <w:rsid w:val="00F26F63"/>
    <w:rsid w:val="00F2742A"/>
    <w:rsid w:val="00F2753C"/>
    <w:rsid w:val="00F305E1"/>
    <w:rsid w:val="00F308F1"/>
    <w:rsid w:val="00F30BFA"/>
    <w:rsid w:val="00F30F80"/>
    <w:rsid w:val="00F31718"/>
    <w:rsid w:val="00F32F63"/>
    <w:rsid w:val="00F33D76"/>
    <w:rsid w:val="00F34F77"/>
    <w:rsid w:val="00F3635E"/>
    <w:rsid w:val="00F36564"/>
    <w:rsid w:val="00F368F8"/>
    <w:rsid w:val="00F36CB4"/>
    <w:rsid w:val="00F372E6"/>
    <w:rsid w:val="00F37426"/>
    <w:rsid w:val="00F37C8F"/>
    <w:rsid w:val="00F40106"/>
    <w:rsid w:val="00F40407"/>
    <w:rsid w:val="00F40897"/>
    <w:rsid w:val="00F40EC3"/>
    <w:rsid w:val="00F41279"/>
    <w:rsid w:val="00F42583"/>
    <w:rsid w:val="00F42966"/>
    <w:rsid w:val="00F42D3A"/>
    <w:rsid w:val="00F42FA6"/>
    <w:rsid w:val="00F431DD"/>
    <w:rsid w:val="00F4387F"/>
    <w:rsid w:val="00F43939"/>
    <w:rsid w:val="00F4399B"/>
    <w:rsid w:val="00F439C9"/>
    <w:rsid w:val="00F43D10"/>
    <w:rsid w:val="00F4458B"/>
    <w:rsid w:val="00F44B34"/>
    <w:rsid w:val="00F4761D"/>
    <w:rsid w:val="00F50B84"/>
    <w:rsid w:val="00F52A4D"/>
    <w:rsid w:val="00F52A63"/>
    <w:rsid w:val="00F52FD2"/>
    <w:rsid w:val="00F53119"/>
    <w:rsid w:val="00F53E66"/>
    <w:rsid w:val="00F5498D"/>
    <w:rsid w:val="00F54CF7"/>
    <w:rsid w:val="00F54D45"/>
    <w:rsid w:val="00F56135"/>
    <w:rsid w:val="00F56E0A"/>
    <w:rsid w:val="00F5757C"/>
    <w:rsid w:val="00F6323C"/>
    <w:rsid w:val="00F638D5"/>
    <w:rsid w:val="00F64626"/>
    <w:rsid w:val="00F64838"/>
    <w:rsid w:val="00F666F3"/>
    <w:rsid w:val="00F707AC"/>
    <w:rsid w:val="00F752CC"/>
    <w:rsid w:val="00F7586A"/>
    <w:rsid w:val="00F75D3C"/>
    <w:rsid w:val="00F81165"/>
    <w:rsid w:val="00F82AAC"/>
    <w:rsid w:val="00F82CC2"/>
    <w:rsid w:val="00F833C5"/>
    <w:rsid w:val="00F83E23"/>
    <w:rsid w:val="00F83F18"/>
    <w:rsid w:val="00F8702D"/>
    <w:rsid w:val="00F87278"/>
    <w:rsid w:val="00F8798D"/>
    <w:rsid w:val="00F90627"/>
    <w:rsid w:val="00F90660"/>
    <w:rsid w:val="00F908AB"/>
    <w:rsid w:val="00F90C2C"/>
    <w:rsid w:val="00F923BB"/>
    <w:rsid w:val="00F9394F"/>
    <w:rsid w:val="00F93A7A"/>
    <w:rsid w:val="00F9436C"/>
    <w:rsid w:val="00F952D2"/>
    <w:rsid w:val="00F95599"/>
    <w:rsid w:val="00F955B3"/>
    <w:rsid w:val="00F95CC3"/>
    <w:rsid w:val="00F95CF2"/>
    <w:rsid w:val="00F967B0"/>
    <w:rsid w:val="00F971C6"/>
    <w:rsid w:val="00F97BC5"/>
    <w:rsid w:val="00F97EB9"/>
    <w:rsid w:val="00FA044F"/>
    <w:rsid w:val="00FA0F5C"/>
    <w:rsid w:val="00FA2100"/>
    <w:rsid w:val="00FA2BC3"/>
    <w:rsid w:val="00FA2FB1"/>
    <w:rsid w:val="00FA382C"/>
    <w:rsid w:val="00FA3E2B"/>
    <w:rsid w:val="00FA41D5"/>
    <w:rsid w:val="00FA4903"/>
    <w:rsid w:val="00FA5EBD"/>
    <w:rsid w:val="00FA6320"/>
    <w:rsid w:val="00FA66A5"/>
    <w:rsid w:val="00FA6D0F"/>
    <w:rsid w:val="00FB02EE"/>
    <w:rsid w:val="00FB0B45"/>
    <w:rsid w:val="00FB0FC8"/>
    <w:rsid w:val="00FB18EA"/>
    <w:rsid w:val="00FB1AD3"/>
    <w:rsid w:val="00FB1CD4"/>
    <w:rsid w:val="00FB1F07"/>
    <w:rsid w:val="00FB223E"/>
    <w:rsid w:val="00FB374A"/>
    <w:rsid w:val="00FB3842"/>
    <w:rsid w:val="00FB3C32"/>
    <w:rsid w:val="00FB3F36"/>
    <w:rsid w:val="00FB40E7"/>
    <w:rsid w:val="00FB4B53"/>
    <w:rsid w:val="00FB4C60"/>
    <w:rsid w:val="00FB65C0"/>
    <w:rsid w:val="00FB6723"/>
    <w:rsid w:val="00FB6B66"/>
    <w:rsid w:val="00FB73B6"/>
    <w:rsid w:val="00FB7736"/>
    <w:rsid w:val="00FB781A"/>
    <w:rsid w:val="00FC0147"/>
    <w:rsid w:val="00FC1A06"/>
    <w:rsid w:val="00FC2614"/>
    <w:rsid w:val="00FC2F81"/>
    <w:rsid w:val="00FC3338"/>
    <w:rsid w:val="00FC4052"/>
    <w:rsid w:val="00FC5B04"/>
    <w:rsid w:val="00FC6092"/>
    <w:rsid w:val="00FC6D29"/>
    <w:rsid w:val="00FC766A"/>
    <w:rsid w:val="00FD08E6"/>
    <w:rsid w:val="00FD0FB9"/>
    <w:rsid w:val="00FD18B5"/>
    <w:rsid w:val="00FD2E36"/>
    <w:rsid w:val="00FD31B5"/>
    <w:rsid w:val="00FD3AE4"/>
    <w:rsid w:val="00FD4D19"/>
    <w:rsid w:val="00FD5596"/>
    <w:rsid w:val="00FD568D"/>
    <w:rsid w:val="00FD61C4"/>
    <w:rsid w:val="00FE089C"/>
    <w:rsid w:val="00FE1BB0"/>
    <w:rsid w:val="00FE1D59"/>
    <w:rsid w:val="00FE23C9"/>
    <w:rsid w:val="00FE3859"/>
    <w:rsid w:val="00FE4078"/>
    <w:rsid w:val="00FE5E5E"/>
    <w:rsid w:val="00FE675F"/>
    <w:rsid w:val="00FE68CF"/>
    <w:rsid w:val="00FE731F"/>
    <w:rsid w:val="00FE7F4D"/>
    <w:rsid w:val="00FF0A70"/>
    <w:rsid w:val="00FF1267"/>
    <w:rsid w:val="00FF173A"/>
    <w:rsid w:val="00FF3D7D"/>
    <w:rsid w:val="00FF3E13"/>
    <w:rsid w:val="00FF3E42"/>
    <w:rsid w:val="00FF4326"/>
    <w:rsid w:val="00FF4393"/>
    <w:rsid w:val="00FF4540"/>
    <w:rsid w:val="00FF5472"/>
    <w:rsid w:val="00FF5913"/>
    <w:rsid w:val="00FF5AA7"/>
    <w:rsid w:val="00FF5EDC"/>
    <w:rsid w:val="00FF6B02"/>
    <w:rsid w:val="00FF70B5"/>
    <w:rsid w:val="00FF794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550"/>
    <w:rPr>
      <w:b/>
      <w:bCs/>
    </w:rPr>
  </w:style>
  <w:style w:type="character" w:customStyle="1" w:styleId="apple-converted-space">
    <w:name w:val="apple-converted-space"/>
    <w:basedOn w:val="a0"/>
    <w:rsid w:val="00C91550"/>
  </w:style>
  <w:style w:type="character" w:styleId="a5">
    <w:name w:val="Hyperlink"/>
    <w:basedOn w:val="a0"/>
    <w:uiPriority w:val="99"/>
    <w:semiHidden/>
    <w:unhideWhenUsed/>
    <w:rsid w:val="00C91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dcterms:created xsi:type="dcterms:W3CDTF">2017-07-07T14:55:00Z</dcterms:created>
  <dcterms:modified xsi:type="dcterms:W3CDTF">2017-07-07T14:55:00Z</dcterms:modified>
</cp:coreProperties>
</file>