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2"/>
        <w:gridCol w:w="4789"/>
      </w:tblGrid>
      <w:tr w:rsidR="00817860" w:rsidRPr="00817860" w:rsidTr="00817860">
        <w:tc>
          <w:tcPr>
            <w:tcW w:w="4857" w:type="dxa"/>
            <w:hideMark/>
          </w:tcPr>
          <w:p w:rsidR="00817860" w:rsidRPr="00817860" w:rsidRDefault="00817860">
            <w:pPr>
              <w:jc w:val="center"/>
              <w:rPr>
                <w:rFonts w:ascii="Times New Roman" w:eastAsia="Times New Roman" w:hAnsi="Times New Roman"/>
                <w:sz w:val="21"/>
                <w:szCs w:val="23"/>
              </w:rPr>
            </w:pPr>
            <w:r w:rsidRPr="00817860">
              <w:rPr>
                <w:sz w:val="21"/>
                <w:szCs w:val="21"/>
              </w:rPr>
              <w:t>Рассмотрено на заседании Педагогического совета школы</w:t>
            </w:r>
          </w:p>
          <w:p w:rsidR="00817860" w:rsidRPr="00817860" w:rsidRDefault="00817860">
            <w:pPr>
              <w:jc w:val="center"/>
              <w:rPr>
                <w:sz w:val="21"/>
                <w:szCs w:val="23"/>
              </w:rPr>
            </w:pPr>
            <w:r w:rsidRPr="00817860">
              <w:rPr>
                <w:sz w:val="21"/>
                <w:szCs w:val="21"/>
              </w:rPr>
              <w:t>Протокол №…… от «……..»………….2013 г.</w:t>
            </w:r>
          </w:p>
        </w:tc>
        <w:tc>
          <w:tcPr>
            <w:tcW w:w="4857" w:type="dxa"/>
            <w:hideMark/>
          </w:tcPr>
          <w:p w:rsidR="00817860" w:rsidRPr="00817860" w:rsidRDefault="00817860">
            <w:pPr>
              <w:jc w:val="center"/>
              <w:rPr>
                <w:rFonts w:ascii="Times New Roman" w:eastAsia="Times New Roman" w:hAnsi="Times New Roman"/>
                <w:sz w:val="21"/>
                <w:szCs w:val="23"/>
              </w:rPr>
            </w:pPr>
            <w:r w:rsidRPr="00817860">
              <w:rPr>
                <w:sz w:val="21"/>
                <w:szCs w:val="21"/>
              </w:rPr>
              <w:t>Утверждаю</w:t>
            </w:r>
          </w:p>
          <w:p w:rsidR="00817860" w:rsidRPr="00817860" w:rsidRDefault="00817860">
            <w:pPr>
              <w:jc w:val="center"/>
              <w:rPr>
                <w:sz w:val="21"/>
                <w:szCs w:val="21"/>
              </w:rPr>
            </w:pPr>
            <w:r w:rsidRPr="00817860">
              <w:rPr>
                <w:sz w:val="21"/>
                <w:szCs w:val="21"/>
              </w:rPr>
              <w:t>Директор    Васильева З.Н.</w:t>
            </w:r>
          </w:p>
          <w:p w:rsidR="00817860" w:rsidRPr="00817860" w:rsidRDefault="00817860">
            <w:pPr>
              <w:jc w:val="center"/>
              <w:rPr>
                <w:sz w:val="21"/>
                <w:szCs w:val="23"/>
              </w:rPr>
            </w:pPr>
            <w:r w:rsidRPr="00817860">
              <w:rPr>
                <w:sz w:val="21"/>
                <w:szCs w:val="21"/>
              </w:rPr>
              <w:t>Приказ №…от«….»…………2013 г.</w:t>
            </w:r>
          </w:p>
        </w:tc>
      </w:tr>
    </w:tbl>
    <w:p w:rsidR="00817860" w:rsidRPr="00817860" w:rsidRDefault="00817860" w:rsidP="001B51C0">
      <w:pPr>
        <w:jc w:val="center"/>
        <w:rPr>
          <w:b/>
          <w:sz w:val="20"/>
          <w:szCs w:val="20"/>
          <w:lang w:eastAsia="ru-RU"/>
        </w:rPr>
      </w:pPr>
    </w:p>
    <w:p w:rsidR="001B2F56" w:rsidRPr="00817860" w:rsidRDefault="001B2F56" w:rsidP="001B51C0">
      <w:pPr>
        <w:jc w:val="center"/>
        <w:rPr>
          <w:rFonts w:ascii="Verdana" w:hAnsi="Verdana"/>
          <w:b/>
          <w:sz w:val="18"/>
          <w:szCs w:val="18"/>
          <w:lang w:eastAsia="ru-RU"/>
        </w:rPr>
      </w:pPr>
      <w:proofErr w:type="gramStart"/>
      <w:r w:rsidRPr="00817860">
        <w:rPr>
          <w:b/>
          <w:sz w:val="20"/>
          <w:szCs w:val="20"/>
          <w:lang w:eastAsia="ru-RU"/>
        </w:rPr>
        <w:t>П</w:t>
      </w:r>
      <w:proofErr w:type="gramEnd"/>
      <w:r w:rsidRPr="00817860">
        <w:rPr>
          <w:b/>
          <w:sz w:val="20"/>
          <w:szCs w:val="20"/>
          <w:lang w:eastAsia="ru-RU"/>
        </w:rPr>
        <w:t xml:space="preserve"> О Л О Ж Е Н И Е</w:t>
      </w:r>
    </w:p>
    <w:p w:rsidR="001B2F56" w:rsidRPr="00817860" w:rsidRDefault="00817860" w:rsidP="001B51C0">
      <w:pPr>
        <w:jc w:val="center"/>
        <w:rPr>
          <w:b/>
          <w:sz w:val="20"/>
          <w:szCs w:val="20"/>
          <w:lang w:eastAsia="ru-RU"/>
        </w:rPr>
      </w:pPr>
      <w:r w:rsidRPr="00817860">
        <w:rPr>
          <w:b/>
          <w:sz w:val="20"/>
          <w:szCs w:val="20"/>
          <w:lang w:eastAsia="ru-RU"/>
        </w:rPr>
        <w:t>об Э</w:t>
      </w:r>
      <w:r w:rsidR="001B2F56" w:rsidRPr="00817860">
        <w:rPr>
          <w:b/>
          <w:sz w:val="20"/>
          <w:szCs w:val="20"/>
          <w:lang w:eastAsia="ru-RU"/>
        </w:rPr>
        <w:t>л</w:t>
      </w:r>
      <w:r w:rsidRPr="00817860">
        <w:rPr>
          <w:b/>
          <w:sz w:val="20"/>
          <w:szCs w:val="20"/>
          <w:lang w:eastAsia="ru-RU"/>
        </w:rPr>
        <w:t>ектронном дневнике учащегося и Э</w:t>
      </w:r>
      <w:r w:rsidR="001B2F56" w:rsidRPr="00817860">
        <w:rPr>
          <w:b/>
          <w:sz w:val="20"/>
          <w:szCs w:val="20"/>
          <w:lang w:eastAsia="ru-RU"/>
        </w:rPr>
        <w:t>лектронном классном журнале</w:t>
      </w:r>
    </w:p>
    <w:p w:rsidR="00817860" w:rsidRPr="00817860" w:rsidRDefault="00817860" w:rsidP="001B51C0">
      <w:pPr>
        <w:jc w:val="center"/>
        <w:rPr>
          <w:rFonts w:ascii="Verdana" w:hAnsi="Verdana"/>
          <w:b/>
          <w:sz w:val="18"/>
          <w:szCs w:val="18"/>
          <w:lang w:eastAsia="ru-RU"/>
        </w:rPr>
      </w:pPr>
      <w:r w:rsidRPr="00817860">
        <w:rPr>
          <w:b/>
          <w:sz w:val="20"/>
          <w:szCs w:val="20"/>
          <w:lang w:eastAsia="ru-RU"/>
        </w:rPr>
        <w:t>МБОУ «Пятницкая СОШ»</w:t>
      </w:r>
    </w:p>
    <w:p w:rsidR="001B2F56" w:rsidRPr="00817860" w:rsidRDefault="001B2F56" w:rsidP="001B51C0">
      <w:pPr>
        <w:jc w:val="center"/>
        <w:rPr>
          <w:rFonts w:ascii="Verdana" w:hAnsi="Verdana"/>
          <w:b/>
          <w:sz w:val="18"/>
          <w:szCs w:val="18"/>
          <w:lang w:eastAsia="ru-RU"/>
        </w:rPr>
      </w:pPr>
    </w:p>
    <w:p w:rsidR="001B2F56" w:rsidRPr="00817860" w:rsidRDefault="001B2F56" w:rsidP="001B51C0">
      <w:pPr>
        <w:jc w:val="center"/>
        <w:rPr>
          <w:rFonts w:ascii="Verdana" w:hAnsi="Verdana"/>
          <w:b/>
          <w:sz w:val="18"/>
          <w:szCs w:val="18"/>
          <w:lang w:eastAsia="ru-RU"/>
        </w:rPr>
      </w:pPr>
      <w:r w:rsidRPr="00817860">
        <w:rPr>
          <w:b/>
          <w:sz w:val="20"/>
          <w:szCs w:val="20"/>
          <w:lang w:eastAsia="ru-RU"/>
        </w:rPr>
        <w:t>1. </w:t>
      </w:r>
      <w:r w:rsidRPr="00817860">
        <w:rPr>
          <w:b/>
          <w:sz w:val="20"/>
          <w:szCs w:val="20"/>
          <w:u w:val="single"/>
          <w:lang w:eastAsia="ru-RU"/>
        </w:rPr>
        <w:t>Общие положения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 1.1 Электронным дневником учащегося и Электронным классным журналом называется комплекс программных средств, включающий базу данных и средства доступа к ней;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1.2 Электронный дневник учащегося и Электронный классный журнал служат для решения задач, описанных в п.2 настоящего Положения; 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 1.3 Поддержание информации, хранящейся в базе данных Электронного дневника учащегося и Электронном классном журнале в актуальном состоянии, является обязательным;</w:t>
      </w:r>
    </w:p>
    <w:p w:rsidR="001B2F56" w:rsidRPr="00817860" w:rsidRDefault="001B2F56" w:rsidP="001B51C0">
      <w:pPr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      1.4       Пользователями     Электронного      дневника      учащегося      являются: администрация школы, учителя-предметники, классные руководители, ученики и родители.</w:t>
      </w:r>
    </w:p>
    <w:p w:rsidR="006751DD" w:rsidRPr="00817860" w:rsidRDefault="006751DD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 xml:space="preserve">     1.5. Одновременно с Электронным журналом и Электронным дневником ведутся журналы и дневники на бумажных носителях.</w:t>
      </w:r>
    </w:p>
    <w:p w:rsidR="001B2F56" w:rsidRPr="00817860" w:rsidRDefault="001B2F56" w:rsidP="001B51C0">
      <w:pPr>
        <w:jc w:val="center"/>
        <w:rPr>
          <w:rFonts w:ascii="Verdana" w:hAnsi="Verdana"/>
          <w:b/>
          <w:sz w:val="18"/>
          <w:szCs w:val="18"/>
          <w:lang w:eastAsia="ru-RU"/>
        </w:rPr>
      </w:pPr>
      <w:r w:rsidRPr="00817860">
        <w:rPr>
          <w:b/>
          <w:sz w:val="20"/>
          <w:szCs w:val="20"/>
          <w:lang w:eastAsia="ru-RU"/>
        </w:rPr>
        <w:t>2. </w:t>
      </w:r>
      <w:r w:rsidRPr="00817860">
        <w:rPr>
          <w:b/>
          <w:sz w:val="20"/>
          <w:szCs w:val="20"/>
          <w:u w:val="single"/>
          <w:lang w:eastAsia="ru-RU"/>
        </w:rPr>
        <w:t>Задачи, решаемые Электронным дневником учащегося и Электронным классным журналом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  2.1 Хранение данных об успеваемости и посещаемости учащихся.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  2.2 Оперативный доступ к оценкам учащегося по всем предметам, в любое время за весь период ведения дневника.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2.3 Автоматизация создания периодических отчетов учителей-предметников, классного руководителя и администрации.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2.4 Своевременное информирование родителей по вопросам успеваемости их ребёнка.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 xml:space="preserve">   2.5 Информирование родителей и учащихся о домашних заданиях и прохождении программ </w:t>
      </w:r>
      <w:proofErr w:type="gramStart"/>
      <w:r w:rsidRPr="00817860">
        <w:rPr>
          <w:sz w:val="20"/>
          <w:szCs w:val="20"/>
          <w:lang w:eastAsia="ru-RU"/>
        </w:rPr>
        <w:t>по</w:t>
      </w:r>
      <w:proofErr w:type="gramEnd"/>
      <w:r w:rsidRPr="00817860">
        <w:rPr>
          <w:sz w:val="20"/>
          <w:szCs w:val="20"/>
          <w:lang w:eastAsia="ru-RU"/>
        </w:rPr>
        <w:t xml:space="preserve"> различным предметам.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 2.6 Возможность прямого общения между учителями-предметниками, администрацией, родителями и учащимися вне зависимости от их местоположения.</w:t>
      </w:r>
    </w:p>
    <w:p w:rsidR="001B2F56" w:rsidRPr="00817860" w:rsidRDefault="001B2F56" w:rsidP="001B51C0">
      <w:pPr>
        <w:jc w:val="center"/>
        <w:rPr>
          <w:rFonts w:ascii="Verdana" w:hAnsi="Verdana"/>
          <w:b/>
          <w:sz w:val="18"/>
          <w:szCs w:val="18"/>
          <w:lang w:eastAsia="ru-RU"/>
        </w:rPr>
      </w:pPr>
      <w:r w:rsidRPr="00817860">
        <w:rPr>
          <w:b/>
          <w:sz w:val="20"/>
          <w:szCs w:val="20"/>
          <w:lang w:eastAsia="ru-RU"/>
        </w:rPr>
        <w:t>3. </w:t>
      </w:r>
      <w:r w:rsidRPr="00817860">
        <w:rPr>
          <w:b/>
          <w:sz w:val="20"/>
          <w:szCs w:val="20"/>
          <w:u w:val="single"/>
          <w:lang w:eastAsia="ru-RU"/>
        </w:rPr>
        <w:t>Правила и порядок работы с Электронным дневником учащегося и Электронным классным журналом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 3.1 Системный администратор устанавливает ПО, необходимое для работы Электронного дневника и Электронного классного журнала, обеспечивает надлежащее функционирование созданной программно-аппаратной среды.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lastRenderedPageBreak/>
        <w:t>    3.2 Пользователи получают реквизиты доступа к Электронному дневнику учащегося и Электронному классному журналу в следующем порядке: учителя-предметники, классный руководитель, администрация получают реквизиты доступа у системного администратора; родители и учащиеся получают реквизиты доступа у классного руководителя.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 3.3 Классный руководитель своевременно заполняет Электронный дневник учащегося и следит за актуальностью данных об учащихся и их родителях, ведёт переписку с родителями в соответствии с Уставом ОУ.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 3.4 Учителя-предметники аккуратно и своевременно заполняют данные об учебных программах и их прохождении, об успеваемости и посещаемости учащихся, домашних заданиях в Электронном классном журнале.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 xml:space="preserve">   </w:t>
      </w:r>
      <w:r w:rsidR="005E4F34" w:rsidRPr="00817860">
        <w:rPr>
          <w:sz w:val="20"/>
          <w:szCs w:val="20"/>
          <w:lang w:eastAsia="ru-RU"/>
        </w:rPr>
        <w:t> 3.5 Заместитель</w:t>
      </w:r>
      <w:r w:rsidR="001B51C0" w:rsidRPr="00817860">
        <w:rPr>
          <w:sz w:val="20"/>
          <w:szCs w:val="20"/>
          <w:lang w:eastAsia="ru-RU"/>
        </w:rPr>
        <w:t xml:space="preserve"> директора по У</w:t>
      </w:r>
      <w:r w:rsidRPr="00817860">
        <w:rPr>
          <w:sz w:val="20"/>
          <w:szCs w:val="20"/>
          <w:lang w:eastAsia="ru-RU"/>
        </w:rPr>
        <w:t xml:space="preserve">Р осуществляют периодический контроль над ведением </w:t>
      </w:r>
      <w:r w:rsidR="005E4F34" w:rsidRPr="00817860">
        <w:rPr>
          <w:sz w:val="20"/>
          <w:szCs w:val="20"/>
          <w:lang w:eastAsia="ru-RU"/>
        </w:rPr>
        <w:t xml:space="preserve"> Электронного журнала и </w:t>
      </w:r>
      <w:r w:rsidRPr="00817860">
        <w:rPr>
          <w:sz w:val="20"/>
          <w:szCs w:val="20"/>
          <w:lang w:eastAsia="ru-RU"/>
        </w:rPr>
        <w:t>Электронного дневника учащегося, содержащий процент участия в работе, процент учащихся, не имеющих оценок, процент учащихся, имеющих одну оценку, запись домашнего задания, учет пройденного учебного материала, процент участия родителей и учащихся.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  3.6 Родители и учащиеся имеют доступ только к собственным данным, используют Электронный дневник учащегося для его просмотра и ведения переписки.</w:t>
      </w:r>
    </w:p>
    <w:p w:rsidR="001B2F56" w:rsidRPr="00817860" w:rsidRDefault="001B2F56" w:rsidP="000B2407">
      <w:pPr>
        <w:jc w:val="center"/>
        <w:rPr>
          <w:rFonts w:ascii="Verdana" w:hAnsi="Verdana"/>
          <w:b/>
          <w:sz w:val="18"/>
          <w:szCs w:val="18"/>
          <w:lang w:eastAsia="ru-RU"/>
        </w:rPr>
      </w:pPr>
      <w:r w:rsidRPr="00817860">
        <w:rPr>
          <w:b/>
          <w:sz w:val="20"/>
          <w:szCs w:val="20"/>
          <w:lang w:eastAsia="ru-RU"/>
        </w:rPr>
        <w:t>4. </w:t>
      </w:r>
      <w:r w:rsidRPr="00817860">
        <w:rPr>
          <w:b/>
          <w:sz w:val="20"/>
          <w:szCs w:val="20"/>
          <w:u w:val="single"/>
          <w:lang w:eastAsia="ru-RU"/>
        </w:rPr>
        <w:t>Обязанности классного руководителя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              Классный руководитель обязан: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  4.1. Заполнять анкетные данные об учениках и их родителях. 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  4.2. Еженедельно в разделе «Посещаемость» Электронного дневника учащегося корректировать сведения о пропущенных уроках.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  4.3. Систематически информировать родителей об успеваемости и поведении учащегося через внутреннюю почту системы</w:t>
      </w:r>
      <w:r w:rsidR="000B2407" w:rsidRPr="00817860">
        <w:rPr>
          <w:sz w:val="20"/>
          <w:szCs w:val="20"/>
          <w:lang w:eastAsia="ru-RU"/>
        </w:rPr>
        <w:t>.</w:t>
      </w:r>
    </w:p>
    <w:p w:rsidR="001B2F56" w:rsidRPr="00817860" w:rsidRDefault="001B2F56" w:rsidP="000B2407">
      <w:pPr>
        <w:jc w:val="center"/>
        <w:rPr>
          <w:rFonts w:ascii="Verdana" w:hAnsi="Verdana"/>
          <w:b/>
          <w:sz w:val="18"/>
          <w:szCs w:val="18"/>
          <w:lang w:eastAsia="ru-RU"/>
        </w:rPr>
      </w:pPr>
      <w:r w:rsidRPr="00817860">
        <w:rPr>
          <w:b/>
          <w:sz w:val="20"/>
          <w:szCs w:val="20"/>
          <w:lang w:eastAsia="ru-RU"/>
        </w:rPr>
        <w:t>5. </w:t>
      </w:r>
      <w:r w:rsidRPr="00817860">
        <w:rPr>
          <w:b/>
          <w:sz w:val="20"/>
          <w:szCs w:val="20"/>
          <w:u w:val="single"/>
          <w:lang w:eastAsia="ru-RU"/>
        </w:rPr>
        <w:t>Обязанности учителей-предметников по заполнению Электронного классного журнала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5.1. Электронный классный журнал заполняется учителем-предметником или классным руководителем не реже одного раза в неделю. В случае болезни учителя-предметника, учитель, замещающий коллегу, заполняет электронный журнал в установленном порядке (подпись и другие сведения делаются в журнале замещения уроков).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5.2. Учитель-предметник обязан систематически проверять и оценивать знания учащихся, а также отмечать посещаемость в Электронном классном журнале.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  5.3. Составление календарно-тематического плана учителем-предметником осуществляется до начала учебного года. Количество часов в календарно-тематическом плане должно соответствовать учебному плану.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 5.4. Все записи по всем учебным предметам (включая уроки по иностранному языку) должны вестись в Электронном классном журнале на русском языке с обязательным указанием не только тем уроков, но и тем практических, лабораторных, контрольных работ, экскурсий.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 5.5. При делении по предмету класса на подгруппы, состав подгруппы определяют учителя-предметники этих групп, совместно с классным руководителем. Записи ведутся индивидуально каждым учителем, ведущим группу.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lastRenderedPageBreak/>
        <w:t>     5.6. На странице «Темы уроков и задания» учитель-предметник обязан вводить тему, изученную на уроке, выполненные задания и тип этих заданий.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 xml:space="preserve">     5.7. </w:t>
      </w:r>
      <w:r w:rsidRPr="00817860">
        <w:rPr>
          <w:sz w:val="20"/>
          <w:szCs w:val="20"/>
          <w:highlight w:val="yellow"/>
          <w:lang w:eastAsia="ru-RU"/>
        </w:rPr>
        <w:t>Учащимся 1 класса</w:t>
      </w:r>
      <w:r w:rsidRPr="00817860">
        <w:rPr>
          <w:sz w:val="20"/>
          <w:szCs w:val="20"/>
          <w:lang w:eastAsia="ru-RU"/>
        </w:rPr>
        <w:t xml:space="preserve"> оценки ни по одному учебному предмету не ставятся.</w:t>
      </w:r>
    </w:p>
    <w:p w:rsidR="001B2F56" w:rsidRPr="00817860" w:rsidRDefault="001B2F56" w:rsidP="000B2407">
      <w:pPr>
        <w:jc w:val="center"/>
        <w:rPr>
          <w:rFonts w:ascii="Verdana" w:hAnsi="Verdana"/>
          <w:b/>
          <w:sz w:val="18"/>
          <w:szCs w:val="18"/>
          <w:lang w:eastAsia="ru-RU"/>
        </w:rPr>
      </w:pPr>
      <w:r w:rsidRPr="00817860">
        <w:rPr>
          <w:b/>
          <w:sz w:val="20"/>
          <w:szCs w:val="20"/>
          <w:lang w:eastAsia="ru-RU"/>
        </w:rPr>
        <w:t>6. </w:t>
      </w:r>
      <w:r w:rsidRPr="00817860">
        <w:rPr>
          <w:b/>
          <w:sz w:val="20"/>
          <w:szCs w:val="20"/>
          <w:u w:val="single"/>
          <w:lang w:eastAsia="ru-RU"/>
        </w:rPr>
        <w:t>Выставление итоговых оценок в Электронный классный журнал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 6.1. Итоговые оценки учащихся за четверть, полугодие, год должны быть обоснованы.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6.2. Для объективной аттестации учащихся за четверть и полугодие необходимо наличие количества оценок в установленном порядке с обязательным учетом качества знаний учащихся по письменным, лабораторным и практическим работам. Это особенно важно соблюдать по таким предметам, как русский язык, литература, математика, физика, химия. Итоговая оценка по этим предметам выставляется в соответствии с требованиями.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6.3. При выставлении четвертных, полугодовых, годовых, итоговых отметок не допускается записи «н/а». В случае отсутствия текущих оценок по предмету из-за болезни учащегося или по иной причине, рекомендуется продлить сроки обучения данного учащегося с последующей сдачей текущего материала в форме зачета, экзамена или иной другой формы. 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предмету. Запись «осв.» в журнале не допускается.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6.4. Итоговые оценки за четверть, полугодие и год выставляются на странице «Итоговые отметки», следующий непосредственно за столбцом даты последнего урока.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6.5. Итоговые оценки выставляются не позднее 4-х дней после окончания учебного периода.</w:t>
      </w:r>
    </w:p>
    <w:p w:rsidR="001B2F56" w:rsidRPr="00817860" w:rsidRDefault="001B2F56" w:rsidP="000B2407">
      <w:pPr>
        <w:jc w:val="center"/>
        <w:rPr>
          <w:rFonts w:ascii="Verdana" w:hAnsi="Verdana"/>
          <w:b/>
          <w:sz w:val="18"/>
          <w:szCs w:val="18"/>
          <w:lang w:eastAsia="ru-RU"/>
        </w:rPr>
      </w:pPr>
      <w:r w:rsidRPr="00817860">
        <w:rPr>
          <w:b/>
          <w:sz w:val="20"/>
          <w:szCs w:val="20"/>
          <w:lang w:eastAsia="ru-RU"/>
        </w:rPr>
        <w:t>7. К</w:t>
      </w:r>
      <w:r w:rsidRPr="00817860">
        <w:rPr>
          <w:b/>
          <w:sz w:val="20"/>
          <w:szCs w:val="20"/>
          <w:u w:val="single"/>
          <w:lang w:eastAsia="ru-RU"/>
        </w:rPr>
        <w:t>онтроль и хранение информации в Электронном дневнике учащегося и Электронном классном журнале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7.1. Ди</w:t>
      </w:r>
      <w:r w:rsidR="000B2407" w:rsidRPr="00817860">
        <w:rPr>
          <w:sz w:val="20"/>
          <w:szCs w:val="20"/>
          <w:lang w:eastAsia="ru-RU"/>
        </w:rPr>
        <w:t>ректор ОУ, его заместители по У</w:t>
      </w:r>
      <w:r w:rsidRPr="00817860">
        <w:rPr>
          <w:sz w:val="20"/>
          <w:szCs w:val="20"/>
          <w:lang w:eastAsia="ru-RU"/>
        </w:rPr>
        <w:t>Р, учитель информатики обязаны обеспечить меры по бесперебойному функционированию Электронного классного журнала и Электронного дневника учащегося.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 xml:space="preserve">     7.2. </w:t>
      </w:r>
      <w:proofErr w:type="gramStart"/>
      <w:r w:rsidRPr="00817860">
        <w:rPr>
          <w:sz w:val="20"/>
          <w:szCs w:val="20"/>
          <w:lang w:eastAsia="ru-RU"/>
        </w:rPr>
        <w:t>Контроль за</w:t>
      </w:r>
      <w:proofErr w:type="gramEnd"/>
      <w:r w:rsidRPr="00817860">
        <w:rPr>
          <w:sz w:val="20"/>
          <w:szCs w:val="20"/>
          <w:lang w:eastAsia="ru-RU"/>
        </w:rPr>
        <w:t xml:space="preserve"> ведением Электронного классного журнала осуществляется директором</w:t>
      </w:r>
      <w:r w:rsidR="000B2407" w:rsidRPr="00817860">
        <w:rPr>
          <w:sz w:val="20"/>
          <w:szCs w:val="20"/>
          <w:lang w:eastAsia="ru-RU"/>
        </w:rPr>
        <w:t xml:space="preserve"> и заместителями директора по У</w:t>
      </w:r>
      <w:r w:rsidRPr="00817860">
        <w:rPr>
          <w:sz w:val="20"/>
          <w:szCs w:val="20"/>
          <w:lang w:eastAsia="ru-RU"/>
        </w:rPr>
        <w:t>Р не реже 1 раза в месяц.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7.3. В конце каждой учебной четверти Электронный классный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7.4. Результаты проверки Электронных классных журнал</w:t>
      </w:r>
      <w:r w:rsidR="000B2407" w:rsidRPr="00817860">
        <w:rPr>
          <w:sz w:val="20"/>
          <w:szCs w:val="20"/>
          <w:lang w:eastAsia="ru-RU"/>
        </w:rPr>
        <w:t>ов заместителями директора по У</w:t>
      </w:r>
      <w:r w:rsidRPr="00817860">
        <w:rPr>
          <w:sz w:val="20"/>
          <w:szCs w:val="20"/>
          <w:lang w:eastAsia="ru-RU"/>
        </w:rPr>
        <w:t>Р публикуются на «Доске объявлений» в режиме «Учитель» и «Классный руководитель».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7.5. В конце каждого учебного года Электронные классные журналы, проходят процедуру архивации.</w:t>
      </w:r>
    </w:p>
    <w:p w:rsidR="001B2F56" w:rsidRPr="00817860" w:rsidRDefault="001B2F56" w:rsidP="0069713B">
      <w:pPr>
        <w:jc w:val="center"/>
        <w:rPr>
          <w:rFonts w:ascii="Verdana" w:hAnsi="Verdana"/>
          <w:b/>
          <w:sz w:val="18"/>
          <w:szCs w:val="18"/>
          <w:lang w:eastAsia="ru-RU"/>
        </w:rPr>
      </w:pPr>
      <w:r w:rsidRPr="00817860">
        <w:rPr>
          <w:b/>
          <w:sz w:val="20"/>
          <w:szCs w:val="20"/>
          <w:lang w:eastAsia="ru-RU"/>
        </w:rPr>
        <w:t>8.  </w:t>
      </w:r>
      <w:r w:rsidRPr="00817860">
        <w:rPr>
          <w:b/>
          <w:sz w:val="20"/>
          <w:szCs w:val="20"/>
          <w:u w:val="single"/>
          <w:lang w:eastAsia="ru-RU"/>
        </w:rPr>
        <w:t xml:space="preserve">Права   и </w:t>
      </w:r>
      <w:r w:rsidR="006751DD" w:rsidRPr="00817860">
        <w:rPr>
          <w:b/>
          <w:sz w:val="20"/>
          <w:szCs w:val="20"/>
          <w:u w:val="single"/>
          <w:lang w:eastAsia="ru-RU"/>
        </w:rPr>
        <w:t>обязаности</w:t>
      </w:r>
      <w:r w:rsidRPr="00817860">
        <w:rPr>
          <w:b/>
          <w:sz w:val="20"/>
          <w:szCs w:val="20"/>
          <w:u w:val="single"/>
          <w:lang w:eastAsia="ru-RU"/>
        </w:rPr>
        <w:t>  пользователей Электронного дневника учащегося и Электронного классного журнала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u w:val="single"/>
          <w:lang w:eastAsia="ru-RU"/>
        </w:rPr>
      </w:pPr>
      <w:r w:rsidRPr="00817860">
        <w:rPr>
          <w:sz w:val="20"/>
          <w:szCs w:val="20"/>
          <w:lang w:eastAsia="ru-RU"/>
        </w:rPr>
        <w:t xml:space="preserve">     </w:t>
      </w:r>
      <w:r w:rsidRPr="00817860">
        <w:rPr>
          <w:sz w:val="20"/>
          <w:szCs w:val="20"/>
          <w:u w:val="single"/>
          <w:lang w:eastAsia="ru-RU"/>
        </w:rPr>
        <w:t>Права:</w:t>
      </w:r>
    </w:p>
    <w:p w:rsidR="001B2F56" w:rsidRPr="00817860" w:rsidRDefault="001B2F56" w:rsidP="001B51C0">
      <w:pPr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     Все пользователи имеют право на своевременные консультации по вопросам работы с Электронным дневником учащегося и Электронным классным журналом.</w:t>
      </w:r>
    </w:p>
    <w:p w:rsidR="006751DD" w:rsidRPr="00817860" w:rsidRDefault="006751DD" w:rsidP="006751DD">
      <w:pPr>
        <w:ind w:firstLine="708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Пользователи имеют право доступа к электронному журналу ежедневно и круглосуточно.</w:t>
      </w:r>
    </w:p>
    <w:p w:rsidR="006751DD" w:rsidRPr="00817860" w:rsidRDefault="006751DD" w:rsidP="006751DD">
      <w:pPr>
        <w:ind w:firstLine="708"/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lastRenderedPageBreak/>
        <w:t>В соответствии с «Положением о стимулирующих выплатах» по результатам проверки администраторы, учителя и классные руководители вправе рассчитывать на вознаграждение по итогам квартала, учебного года.</w:t>
      </w:r>
    </w:p>
    <w:p w:rsidR="006751DD" w:rsidRPr="00817860" w:rsidRDefault="006751DD" w:rsidP="006751DD">
      <w:pPr>
        <w:ind w:firstLine="708"/>
        <w:jc w:val="both"/>
        <w:rPr>
          <w:sz w:val="20"/>
          <w:szCs w:val="20"/>
          <w:u w:val="single"/>
          <w:lang w:eastAsia="ru-RU"/>
        </w:rPr>
      </w:pPr>
      <w:r w:rsidRPr="00817860">
        <w:rPr>
          <w:sz w:val="20"/>
          <w:szCs w:val="20"/>
          <w:lang w:eastAsia="ru-RU"/>
        </w:rPr>
        <w:t xml:space="preserve">В случае невыполнения данного Положения администрация оставляет за собой право </w:t>
      </w:r>
      <w:r w:rsidRPr="00817860">
        <w:rPr>
          <w:sz w:val="20"/>
          <w:szCs w:val="20"/>
          <w:u w:val="single"/>
          <w:lang w:eastAsia="ru-RU"/>
        </w:rPr>
        <w:t>административного и финансового наказания в рамках Законов РФ.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u w:val="single"/>
          <w:lang w:eastAsia="ru-RU"/>
        </w:rPr>
        <w:t xml:space="preserve"> Обязанности</w:t>
      </w:r>
      <w:r w:rsidRPr="00817860">
        <w:rPr>
          <w:sz w:val="20"/>
          <w:szCs w:val="20"/>
          <w:lang w:eastAsia="ru-RU"/>
        </w:rPr>
        <w:t>: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Директор: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а)        Утвердить учебный план до 15 августа.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б)        Утвердить педагогическую нагрузку на следующий учебный год до 30 августа.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в)        Утвердить расписание до 10 сентября.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г)         Издать приказ по тарификации до 1 сентября.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Заместитель директора по УР: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а)            Совместно с системным администратором организовывает постоянно действующий пункт для обучения работе с электронным журналом учителей, классных руководителей и родителей, по мере необходимости.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б)    По итогам четверти, полугодия составляет отчеты по работе учителей с электронным журналом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в)    Еженедельно и по окончании каждого отчетного периода проводит анализ ведения электронных журналов и размещает результаты на доске информации для учителей.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г)    Осуществляет закрытие учебного года, начало нового учебного года и электронный перевод учащихся из класса в класс по приказу директора.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Системный администратор школы: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а)    Несет ответственность за техническое функционирование электронного журнала и своевременную  техническую поддержку  в случае необходимости.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Учитель: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а) Несет ответственность за ежедневное и достоверное заполнение электронных журналов.  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б) Заполняет электронный журнал   в день проведения урока.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в) В случае болезни учителя предметника, замещающий коллегу, заполняет электронный журнал в установленном порядке (подпись и другие сведения делаются в журнале замены уроков и в твердых копиях электронных журналов по окончании триместров).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г)    Отвечает за накопляемость отметок учащимися, которая зависит от недельной нагрузки учителя и должна соответствовать «Инструкции по ведению классного журнала».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д) Своевременно выставляет отметки в графе того дня (числа), когда проведен урок или письменная работа. Выставляет отметки в электронный журнал только по назначенным заданиям и с обязательным указанием типа задания. Запрещается исправление отметок и выставление отметок «задним числом». Отметки за письменные работы выставляются в сроки, предусмотренные нормами проверки письменных работ (в течение 3-х дней).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е)    Вносит в электронный журнал отметки с указанием типа заданий.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lastRenderedPageBreak/>
        <w:t>ж) Систематически заполнять в электронном  журнале страницу «Домашнее задание» в      соответствии с инструкцией.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з) Несет ответственность за своевременное и в полном объёме прохождение календарно-тематического планирования.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и)  Отмечает в электронном журнале отсутствие учащегося (</w:t>
      </w:r>
      <w:proofErr w:type="gramStart"/>
      <w:r w:rsidRPr="00817860">
        <w:rPr>
          <w:sz w:val="20"/>
          <w:szCs w:val="20"/>
          <w:lang w:eastAsia="ru-RU"/>
        </w:rPr>
        <w:t>ОТ</w:t>
      </w:r>
      <w:proofErr w:type="gramEnd"/>
      <w:r w:rsidRPr="00817860">
        <w:rPr>
          <w:sz w:val="20"/>
          <w:szCs w:val="20"/>
          <w:lang w:eastAsia="ru-RU"/>
        </w:rPr>
        <w:t>).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к)  Несет ответственность за сохранность своих реквизитов доступа, исключающую подключение посторонних.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л)  Категорически запрещается допускать учащихся к работе с электронным журналом (только просмотр).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Классный руководитель: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а)  Должен отражать в электронном журнале на странице «Посещаемость» в случае отсутствия ученика на уроке уважительную или неуважительную причину, опоздание. (УП, НП, ОП, ОТ).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б)    Несет ответственность за достоверность списков класса и информации об учащихся и их родителях. Должен заполнять анкетные данные родителей и учащихся. 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в) Должен информировать родителей о состоянии успеваемости и посещаемости их детей через отчеты, сформированные на основе данных электронного журнала.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г)  Должен предоставить по окончании триместра заместителям директора по УВР  отчеты об успеваемости и посещаемости учащихся класса на бумажных носителях.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д) Несет ответственность за сохранность своих реквизитов доступа, исключающую подключение посторонних.</w:t>
      </w:r>
    </w:p>
    <w:p w:rsidR="006751DD" w:rsidRPr="00817860" w:rsidRDefault="006751DD" w:rsidP="006751DD">
      <w:pPr>
        <w:jc w:val="both"/>
        <w:rPr>
          <w:sz w:val="20"/>
          <w:szCs w:val="20"/>
          <w:lang w:eastAsia="ru-RU"/>
        </w:rPr>
      </w:pPr>
      <w:r w:rsidRPr="00817860">
        <w:rPr>
          <w:sz w:val="20"/>
          <w:szCs w:val="20"/>
          <w:lang w:eastAsia="ru-RU"/>
        </w:rPr>
        <w:t>Категорически запрещается допускать учащихся к работе с электронным журналом (только просмотр).        </w:t>
      </w:r>
    </w:p>
    <w:p w:rsidR="001B2F56" w:rsidRPr="00817860" w:rsidRDefault="001B2F56" w:rsidP="0069713B">
      <w:pPr>
        <w:jc w:val="center"/>
        <w:rPr>
          <w:rFonts w:ascii="Verdana" w:hAnsi="Verdana"/>
          <w:b/>
          <w:sz w:val="18"/>
          <w:szCs w:val="18"/>
          <w:lang w:eastAsia="ru-RU"/>
        </w:rPr>
      </w:pPr>
      <w:r w:rsidRPr="00817860">
        <w:rPr>
          <w:b/>
          <w:sz w:val="20"/>
          <w:szCs w:val="20"/>
          <w:lang w:eastAsia="ru-RU"/>
        </w:rPr>
        <w:t>9. </w:t>
      </w:r>
      <w:r w:rsidRPr="00817860">
        <w:rPr>
          <w:b/>
          <w:sz w:val="20"/>
          <w:szCs w:val="20"/>
          <w:u w:val="single"/>
          <w:lang w:eastAsia="ru-RU"/>
        </w:rPr>
        <w:t>Отчетные периоды для заместителей</w:t>
      </w:r>
      <w:r w:rsidR="0069713B" w:rsidRPr="00817860">
        <w:rPr>
          <w:b/>
          <w:sz w:val="20"/>
          <w:szCs w:val="20"/>
          <w:u w:val="single"/>
          <w:lang w:eastAsia="ru-RU"/>
        </w:rPr>
        <w:t xml:space="preserve"> директора по У</w:t>
      </w:r>
      <w:r w:rsidRPr="00817860">
        <w:rPr>
          <w:b/>
          <w:sz w:val="20"/>
          <w:szCs w:val="20"/>
          <w:u w:val="single"/>
          <w:lang w:eastAsia="ru-RU"/>
        </w:rPr>
        <w:t>Р (учебная и воспитательная части)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    Отчет по активности пользователей при работе с Электронным дневником учащегося и Электронным классным журналом создается один раз в неделю. Отчеты по успеваемости и качеству обучения создаются каждую четверть, а также в конце года.</w:t>
      </w:r>
    </w:p>
    <w:p w:rsidR="001B2F56" w:rsidRPr="00817860" w:rsidRDefault="001B2F56" w:rsidP="001B51C0">
      <w:pPr>
        <w:rPr>
          <w:rFonts w:ascii="Verdana" w:hAnsi="Verdana"/>
          <w:sz w:val="18"/>
          <w:szCs w:val="18"/>
          <w:lang w:eastAsia="ru-RU"/>
        </w:rPr>
      </w:pPr>
      <w:r w:rsidRPr="00817860">
        <w:rPr>
          <w:sz w:val="20"/>
          <w:szCs w:val="20"/>
          <w:lang w:eastAsia="ru-RU"/>
        </w:rPr>
        <w:t> </w:t>
      </w:r>
    </w:p>
    <w:p w:rsidR="000A3C6F" w:rsidRPr="00817860" w:rsidRDefault="000A3C6F" w:rsidP="001B51C0">
      <w:pPr>
        <w:rPr>
          <w:sz w:val="20"/>
          <w:szCs w:val="20"/>
        </w:rPr>
      </w:pPr>
    </w:p>
    <w:sectPr w:rsidR="000A3C6F" w:rsidRPr="00817860" w:rsidSect="000A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F56"/>
    <w:rsid w:val="00001AD4"/>
    <w:rsid w:val="00001F93"/>
    <w:rsid w:val="0000329D"/>
    <w:rsid w:val="000037F0"/>
    <w:rsid w:val="00003C7A"/>
    <w:rsid w:val="00006A9A"/>
    <w:rsid w:val="0000728F"/>
    <w:rsid w:val="00007484"/>
    <w:rsid w:val="0000767B"/>
    <w:rsid w:val="00010911"/>
    <w:rsid w:val="00010E56"/>
    <w:rsid w:val="00012000"/>
    <w:rsid w:val="0001209F"/>
    <w:rsid w:val="00012185"/>
    <w:rsid w:val="000125CD"/>
    <w:rsid w:val="0001569D"/>
    <w:rsid w:val="00015C0A"/>
    <w:rsid w:val="0001698E"/>
    <w:rsid w:val="000171EE"/>
    <w:rsid w:val="00017638"/>
    <w:rsid w:val="00017A46"/>
    <w:rsid w:val="0002083E"/>
    <w:rsid w:val="00021B5B"/>
    <w:rsid w:val="00024B5A"/>
    <w:rsid w:val="0003065B"/>
    <w:rsid w:val="000311A6"/>
    <w:rsid w:val="00031AD4"/>
    <w:rsid w:val="0003203C"/>
    <w:rsid w:val="00032AEF"/>
    <w:rsid w:val="000359F9"/>
    <w:rsid w:val="00035D09"/>
    <w:rsid w:val="00037D90"/>
    <w:rsid w:val="0004016C"/>
    <w:rsid w:val="000402BD"/>
    <w:rsid w:val="00042686"/>
    <w:rsid w:val="0004379B"/>
    <w:rsid w:val="00045FE6"/>
    <w:rsid w:val="000464BD"/>
    <w:rsid w:val="00046675"/>
    <w:rsid w:val="00047D14"/>
    <w:rsid w:val="00051F25"/>
    <w:rsid w:val="000527A3"/>
    <w:rsid w:val="00053CB7"/>
    <w:rsid w:val="00054109"/>
    <w:rsid w:val="0005417A"/>
    <w:rsid w:val="00055C9B"/>
    <w:rsid w:val="00056849"/>
    <w:rsid w:val="0005766D"/>
    <w:rsid w:val="00060865"/>
    <w:rsid w:val="000643EF"/>
    <w:rsid w:val="00066399"/>
    <w:rsid w:val="000666E8"/>
    <w:rsid w:val="0007011A"/>
    <w:rsid w:val="00071724"/>
    <w:rsid w:val="000720EF"/>
    <w:rsid w:val="000728E3"/>
    <w:rsid w:val="00072D57"/>
    <w:rsid w:val="000754C5"/>
    <w:rsid w:val="0007593E"/>
    <w:rsid w:val="00077917"/>
    <w:rsid w:val="00077B36"/>
    <w:rsid w:val="00077CA4"/>
    <w:rsid w:val="00080DA5"/>
    <w:rsid w:val="00081286"/>
    <w:rsid w:val="000874FE"/>
    <w:rsid w:val="0009129C"/>
    <w:rsid w:val="000917F9"/>
    <w:rsid w:val="00092A79"/>
    <w:rsid w:val="00093282"/>
    <w:rsid w:val="00094C87"/>
    <w:rsid w:val="00096354"/>
    <w:rsid w:val="000974AC"/>
    <w:rsid w:val="00097E3B"/>
    <w:rsid w:val="000A0B30"/>
    <w:rsid w:val="000A2EAA"/>
    <w:rsid w:val="000A3C6F"/>
    <w:rsid w:val="000A4E7F"/>
    <w:rsid w:val="000A6DA5"/>
    <w:rsid w:val="000A77A3"/>
    <w:rsid w:val="000A7943"/>
    <w:rsid w:val="000B2407"/>
    <w:rsid w:val="000B46EF"/>
    <w:rsid w:val="000B5A74"/>
    <w:rsid w:val="000B749F"/>
    <w:rsid w:val="000B7799"/>
    <w:rsid w:val="000C16DF"/>
    <w:rsid w:val="000C6532"/>
    <w:rsid w:val="000C6550"/>
    <w:rsid w:val="000C7473"/>
    <w:rsid w:val="000D110B"/>
    <w:rsid w:val="000D2034"/>
    <w:rsid w:val="000D30C1"/>
    <w:rsid w:val="000D38B0"/>
    <w:rsid w:val="000D5514"/>
    <w:rsid w:val="000D7B9E"/>
    <w:rsid w:val="000E20A2"/>
    <w:rsid w:val="000E20DC"/>
    <w:rsid w:val="000E26DC"/>
    <w:rsid w:val="000E450B"/>
    <w:rsid w:val="000E7C4C"/>
    <w:rsid w:val="000F0B10"/>
    <w:rsid w:val="000F1628"/>
    <w:rsid w:val="000F239E"/>
    <w:rsid w:val="000F2496"/>
    <w:rsid w:val="000F3624"/>
    <w:rsid w:val="000F3B90"/>
    <w:rsid w:val="001008E6"/>
    <w:rsid w:val="00101C3D"/>
    <w:rsid w:val="00103E20"/>
    <w:rsid w:val="001042A6"/>
    <w:rsid w:val="0010518D"/>
    <w:rsid w:val="00111141"/>
    <w:rsid w:val="00111DF7"/>
    <w:rsid w:val="0011224A"/>
    <w:rsid w:val="001124D1"/>
    <w:rsid w:val="00115353"/>
    <w:rsid w:val="00120185"/>
    <w:rsid w:val="0012304F"/>
    <w:rsid w:val="00124C1C"/>
    <w:rsid w:val="00124E3C"/>
    <w:rsid w:val="00125A2E"/>
    <w:rsid w:val="00126962"/>
    <w:rsid w:val="00131951"/>
    <w:rsid w:val="00132BFF"/>
    <w:rsid w:val="00132D4E"/>
    <w:rsid w:val="00133DB5"/>
    <w:rsid w:val="001356EC"/>
    <w:rsid w:val="00135EFD"/>
    <w:rsid w:val="0013716D"/>
    <w:rsid w:val="00140ED0"/>
    <w:rsid w:val="001414A0"/>
    <w:rsid w:val="00141655"/>
    <w:rsid w:val="00141718"/>
    <w:rsid w:val="001442C0"/>
    <w:rsid w:val="00144D67"/>
    <w:rsid w:val="00145EBA"/>
    <w:rsid w:val="00150994"/>
    <w:rsid w:val="00151802"/>
    <w:rsid w:val="00151D4C"/>
    <w:rsid w:val="001530CC"/>
    <w:rsid w:val="0015360E"/>
    <w:rsid w:val="001536E0"/>
    <w:rsid w:val="00156C09"/>
    <w:rsid w:val="00157D95"/>
    <w:rsid w:val="00160318"/>
    <w:rsid w:val="00160623"/>
    <w:rsid w:val="00160D66"/>
    <w:rsid w:val="00161AE2"/>
    <w:rsid w:val="00162C57"/>
    <w:rsid w:val="00162F86"/>
    <w:rsid w:val="0016325A"/>
    <w:rsid w:val="00164D0A"/>
    <w:rsid w:val="00165FD5"/>
    <w:rsid w:val="00166A74"/>
    <w:rsid w:val="00167707"/>
    <w:rsid w:val="00167B21"/>
    <w:rsid w:val="00167D39"/>
    <w:rsid w:val="001722A6"/>
    <w:rsid w:val="001723D6"/>
    <w:rsid w:val="00172B66"/>
    <w:rsid w:val="00173DEA"/>
    <w:rsid w:val="00173F3B"/>
    <w:rsid w:val="00175275"/>
    <w:rsid w:val="00175347"/>
    <w:rsid w:val="00175A5B"/>
    <w:rsid w:val="001763B2"/>
    <w:rsid w:val="001776A2"/>
    <w:rsid w:val="00180F1F"/>
    <w:rsid w:val="001839AD"/>
    <w:rsid w:val="001857A2"/>
    <w:rsid w:val="00185981"/>
    <w:rsid w:val="00185D98"/>
    <w:rsid w:val="00186270"/>
    <w:rsid w:val="00190832"/>
    <w:rsid w:val="0019145B"/>
    <w:rsid w:val="00192994"/>
    <w:rsid w:val="00193AFE"/>
    <w:rsid w:val="001974EA"/>
    <w:rsid w:val="00197CAB"/>
    <w:rsid w:val="001A03A7"/>
    <w:rsid w:val="001A096E"/>
    <w:rsid w:val="001A1652"/>
    <w:rsid w:val="001A59F6"/>
    <w:rsid w:val="001A5C6A"/>
    <w:rsid w:val="001A630B"/>
    <w:rsid w:val="001A66DC"/>
    <w:rsid w:val="001A7A9F"/>
    <w:rsid w:val="001B2F56"/>
    <w:rsid w:val="001B364A"/>
    <w:rsid w:val="001B4579"/>
    <w:rsid w:val="001B4824"/>
    <w:rsid w:val="001B51C0"/>
    <w:rsid w:val="001B5E4B"/>
    <w:rsid w:val="001C0A3D"/>
    <w:rsid w:val="001C229C"/>
    <w:rsid w:val="001C28E5"/>
    <w:rsid w:val="001C42D6"/>
    <w:rsid w:val="001C4EAB"/>
    <w:rsid w:val="001C5107"/>
    <w:rsid w:val="001C5A92"/>
    <w:rsid w:val="001C7A17"/>
    <w:rsid w:val="001D06A4"/>
    <w:rsid w:val="001D2DA0"/>
    <w:rsid w:val="001D51E7"/>
    <w:rsid w:val="001D66DC"/>
    <w:rsid w:val="001E03A6"/>
    <w:rsid w:val="001E1B3A"/>
    <w:rsid w:val="001E1EE2"/>
    <w:rsid w:val="001E277F"/>
    <w:rsid w:val="001E37A9"/>
    <w:rsid w:val="001E38EA"/>
    <w:rsid w:val="001E3ED8"/>
    <w:rsid w:val="001E4D88"/>
    <w:rsid w:val="001E6611"/>
    <w:rsid w:val="001E6759"/>
    <w:rsid w:val="001F1458"/>
    <w:rsid w:val="001F16A7"/>
    <w:rsid w:val="001F1E15"/>
    <w:rsid w:val="001F4124"/>
    <w:rsid w:val="0020490E"/>
    <w:rsid w:val="002061C8"/>
    <w:rsid w:val="0020680C"/>
    <w:rsid w:val="00206AFF"/>
    <w:rsid w:val="002078FD"/>
    <w:rsid w:val="00211C29"/>
    <w:rsid w:val="002126D8"/>
    <w:rsid w:val="00212969"/>
    <w:rsid w:val="0021394D"/>
    <w:rsid w:val="002139BF"/>
    <w:rsid w:val="00213D6A"/>
    <w:rsid w:val="00214B37"/>
    <w:rsid w:val="002153BC"/>
    <w:rsid w:val="002156E7"/>
    <w:rsid w:val="002157D1"/>
    <w:rsid w:val="00215EB8"/>
    <w:rsid w:val="00216465"/>
    <w:rsid w:val="00216668"/>
    <w:rsid w:val="00217B82"/>
    <w:rsid w:val="00217CD0"/>
    <w:rsid w:val="00220840"/>
    <w:rsid w:val="0022089E"/>
    <w:rsid w:val="00221586"/>
    <w:rsid w:val="00221E1C"/>
    <w:rsid w:val="00223735"/>
    <w:rsid w:val="002239AC"/>
    <w:rsid w:val="00223D92"/>
    <w:rsid w:val="00224D2B"/>
    <w:rsid w:val="002255B0"/>
    <w:rsid w:val="00225706"/>
    <w:rsid w:val="0022686A"/>
    <w:rsid w:val="00226A90"/>
    <w:rsid w:val="0023425C"/>
    <w:rsid w:val="002437C8"/>
    <w:rsid w:val="00244685"/>
    <w:rsid w:val="0024677F"/>
    <w:rsid w:val="0024789B"/>
    <w:rsid w:val="00250D42"/>
    <w:rsid w:val="00251A47"/>
    <w:rsid w:val="002575AA"/>
    <w:rsid w:val="00257AA6"/>
    <w:rsid w:val="00260C1A"/>
    <w:rsid w:val="002612D2"/>
    <w:rsid w:val="00263276"/>
    <w:rsid w:val="00263362"/>
    <w:rsid w:val="00263724"/>
    <w:rsid w:val="00265443"/>
    <w:rsid w:val="002656F8"/>
    <w:rsid w:val="00265F05"/>
    <w:rsid w:val="00266318"/>
    <w:rsid w:val="00267C53"/>
    <w:rsid w:val="00270886"/>
    <w:rsid w:val="00272725"/>
    <w:rsid w:val="00272CCD"/>
    <w:rsid w:val="0027395E"/>
    <w:rsid w:val="00274BE5"/>
    <w:rsid w:val="00275092"/>
    <w:rsid w:val="00275BF4"/>
    <w:rsid w:val="0027610D"/>
    <w:rsid w:val="002762AE"/>
    <w:rsid w:val="00281A95"/>
    <w:rsid w:val="00282195"/>
    <w:rsid w:val="002867F6"/>
    <w:rsid w:val="00287B79"/>
    <w:rsid w:val="0029297C"/>
    <w:rsid w:val="002A0DE0"/>
    <w:rsid w:val="002A1AE5"/>
    <w:rsid w:val="002A1C16"/>
    <w:rsid w:val="002A3D78"/>
    <w:rsid w:val="002A60FE"/>
    <w:rsid w:val="002A750F"/>
    <w:rsid w:val="002A7C47"/>
    <w:rsid w:val="002B3AD3"/>
    <w:rsid w:val="002B5D7E"/>
    <w:rsid w:val="002B632F"/>
    <w:rsid w:val="002B67D5"/>
    <w:rsid w:val="002C07DB"/>
    <w:rsid w:val="002C0E50"/>
    <w:rsid w:val="002C1175"/>
    <w:rsid w:val="002C11B7"/>
    <w:rsid w:val="002C288F"/>
    <w:rsid w:val="002C3132"/>
    <w:rsid w:val="002C5229"/>
    <w:rsid w:val="002C644A"/>
    <w:rsid w:val="002C682B"/>
    <w:rsid w:val="002C6B82"/>
    <w:rsid w:val="002D0310"/>
    <w:rsid w:val="002D212D"/>
    <w:rsid w:val="002D374F"/>
    <w:rsid w:val="002D584B"/>
    <w:rsid w:val="002D5C1A"/>
    <w:rsid w:val="002D7539"/>
    <w:rsid w:val="002D77FF"/>
    <w:rsid w:val="002E1EB1"/>
    <w:rsid w:val="002E3B49"/>
    <w:rsid w:val="002E3B9B"/>
    <w:rsid w:val="002E499C"/>
    <w:rsid w:val="002E62E5"/>
    <w:rsid w:val="002E7FA4"/>
    <w:rsid w:val="002F26BE"/>
    <w:rsid w:val="002F3EC5"/>
    <w:rsid w:val="002F5229"/>
    <w:rsid w:val="002F6FB6"/>
    <w:rsid w:val="002F7740"/>
    <w:rsid w:val="00300077"/>
    <w:rsid w:val="00300596"/>
    <w:rsid w:val="00300846"/>
    <w:rsid w:val="003008E6"/>
    <w:rsid w:val="00300F7F"/>
    <w:rsid w:val="003015D3"/>
    <w:rsid w:val="00303826"/>
    <w:rsid w:val="00304706"/>
    <w:rsid w:val="0030493A"/>
    <w:rsid w:val="00304BE4"/>
    <w:rsid w:val="00304C39"/>
    <w:rsid w:val="00305059"/>
    <w:rsid w:val="003059EB"/>
    <w:rsid w:val="00305EA1"/>
    <w:rsid w:val="003063EC"/>
    <w:rsid w:val="00306917"/>
    <w:rsid w:val="00306CFA"/>
    <w:rsid w:val="00307810"/>
    <w:rsid w:val="00310033"/>
    <w:rsid w:val="0031016C"/>
    <w:rsid w:val="00310EC6"/>
    <w:rsid w:val="0031188C"/>
    <w:rsid w:val="0031307B"/>
    <w:rsid w:val="0031345B"/>
    <w:rsid w:val="00313E86"/>
    <w:rsid w:val="00314ADF"/>
    <w:rsid w:val="00315EE0"/>
    <w:rsid w:val="0031682C"/>
    <w:rsid w:val="00316A3D"/>
    <w:rsid w:val="00320D95"/>
    <w:rsid w:val="00322BCB"/>
    <w:rsid w:val="00323549"/>
    <w:rsid w:val="003250DB"/>
    <w:rsid w:val="00327B6B"/>
    <w:rsid w:val="00331705"/>
    <w:rsid w:val="00331B18"/>
    <w:rsid w:val="003327CC"/>
    <w:rsid w:val="003328FC"/>
    <w:rsid w:val="00336D27"/>
    <w:rsid w:val="00340437"/>
    <w:rsid w:val="00340E44"/>
    <w:rsid w:val="00340EAC"/>
    <w:rsid w:val="0034278F"/>
    <w:rsid w:val="003428B0"/>
    <w:rsid w:val="00343FDF"/>
    <w:rsid w:val="00344297"/>
    <w:rsid w:val="003463C9"/>
    <w:rsid w:val="00346BE0"/>
    <w:rsid w:val="0035214F"/>
    <w:rsid w:val="0035370B"/>
    <w:rsid w:val="00355826"/>
    <w:rsid w:val="0036430B"/>
    <w:rsid w:val="003650F2"/>
    <w:rsid w:val="00365DF8"/>
    <w:rsid w:val="00370D49"/>
    <w:rsid w:val="00374BF4"/>
    <w:rsid w:val="00377971"/>
    <w:rsid w:val="00381305"/>
    <w:rsid w:val="00381551"/>
    <w:rsid w:val="0038162D"/>
    <w:rsid w:val="00381782"/>
    <w:rsid w:val="00383831"/>
    <w:rsid w:val="00383C69"/>
    <w:rsid w:val="00384839"/>
    <w:rsid w:val="003859E7"/>
    <w:rsid w:val="00385C73"/>
    <w:rsid w:val="00385D95"/>
    <w:rsid w:val="00387FAB"/>
    <w:rsid w:val="00390C27"/>
    <w:rsid w:val="00391328"/>
    <w:rsid w:val="003915DE"/>
    <w:rsid w:val="003915ED"/>
    <w:rsid w:val="00393467"/>
    <w:rsid w:val="003939F3"/>
    <w:rsid w:val="0039426D"/>
    <w:rsid w:val="00394E2A"/>
    <w:rsid w:val="00394F07"/>
    <w:rsid w:val="0039756D"/>
    <w:rsid w:val="003A039A"/>
    <w:rsid w:val="003A1ECB"/>
    <w:rsid w:val="003A2CFA"/>
    <w:rsid w:val="003A42B9"/>
    <w:rsid w:val="003A4387"/>
    <w:rsid w:val="003A5588"/>
    <w:rsid w:val="003A7E44"/>
    <w:rsid w:val="003B0637"/>
    <w:rsid w:val="003B07CE"/>
    <w:rsid w:val="003B122A"/>
    <w:rsid w:val="003B1B75"/>
    <w:rsid w:val="003B4708"/>
    <w:rsid w:val="003B48DB"/>
    <w:rsid w:val="003C24D9"/>
    <w:rsid w:val="003C36CC"/>
    <w:rsid w:val="003C3D55"/>
    <w:rsid w:val="003C3E36"/>
    <w:rsid w:val="003C55ED"/>
    <w:rsid w:val="003C641C"/>
    <w:rsid w:val="003C7165"/>
    <w:rsid w:val="003C7767"/>
    <w:rsid w:val="003C7FF6"/>
    <w:rsid w:val="003D3BDC"/>
    <w:rsid w:val="003D6226"/>
    <w:rsid w:val="003E2067"/>
    <w:rsid w:val="003E2795"/>
    <w:rsid w:val="003E4493"/>
    <w:rsid w:val="003E4A90"/>
    <w:rsid w:val="003E6F33"/>
    <w:rsid w:val="003F0544"/>
    <w:rsid w:val="003F202F"/>
    <w:rsid w:val="003F23E5"/>
    <w:rsid w:val="003F3556"/>
    <w:rsid w:val="004000A4"/>
    <w:rsid w:val="00401173"/>
    <w:rsid w:val="0040205A"/>
    <w:rsid w:val="004020FE"/>
    <w:rsid w:val="004051FF"/>
    <w:rsid w:val="004133C7"/>
    <w:rsid w:val="00413561"/>
    <w:rsid w:val="00413A32"/>
    <w:rsid w:val="004144B8"/>
    <w:rsid w:val="00414815"/>
    <w:rsid w:val="004165AA"/>
    <w:rsid w:val="00417457"/>
    <w:rsid w:val="00420104"/>
    <w:rsid w:val="0042010C"/>
    <w:rsid w:val="00420309"/>
    <w:rsid w:val="00421CB6"/>
    <w:rsid w:val="00424319"/>
    <w:rsid w:val="00424AFA"/>
    <w:rsid w:val="00426873"/>
    <w:rsid w:val="00427792"/>
    <w:rsid w:val="00427925"/>
    <w:rsid w:val="004303F6"/>
    <w:rsid w:val="00430E94"/>
    <w:rsid w:val="004317B4"/>
    <w:rsid w:val="00432EBF"/>
    <w:rsid w:val="00433336"/>
    <w:rsid w:val="004347E2"/>
    <w:rsid w:val="00434FE4"/>
    <w:rsid w:val="00435CF7"/>
    <w:rsid w:val="0043686F"/>
    <w:rsid w:val="00437166"/>
    <w:rsid w:val="00437911"/>
    <w:rsid w:val="0044084E"/>
    <w:rsid w:val="00440D59"/>
    <w:rsid w:val="004449A6"/>
    <w:rsid w:val="004453F1"/>
    <w:rsid w:val="0044604A"/>
    <w:rsid w:val="00446131"/>
    <w:rsid w:val="0044672B"/>
    <w:rsid w:val="00446994"/>
    <w:rsid w:val="00446DD8"/>
    <w:rsid w:val="004509F0"/>
    <w:rsid w:val="00450A98"/>
    <w:rsid w:val="00450C19"/>
    <w:rsid w:val="004535BC"/>
    <w:rsid w:val="00454EF6"/>
    <w:rsid w:val="00455FED"/>
    <w:rsid w:val="004564D0"/>
    <w:rsid w:val="0046167B"/>
    <w:rsid w:val="00465EB8"/>
    <w:rsid w:val="00467940"/>
    <w:rsid w:val="004706AC"/>
    <w:rsid w:val="00473112"/>
    <w:rsid w:val="0047322F"/>
    <w:rsid w:val="00477716"/>
    <w:rsid w:val="0047776F"/>
    <w:rsid w:val="00480225"/>
    <w:rsid w:val="004805D3"/>
    <w:rsid w:val="00480DE8"/>
    <w:rsid w:val="004827E9"/>
    <w:rsid w:val="004832B9"/>
    <w:rsid w:val="004838E5"/>
    <w:rsid w:val="00484C0A"/>
    <w:rsid w:val="00484F95"/>
    <w:rsid w:val="0048518C"/>
    <w:rsid w:val="004876A3"/>
    <w:rsid w:val="004879BD"/>
    <w:rsid w:val="0049018B"/>
    <w:rsid w:val="00491E6D"/>
    <w:rsid w:val="0049322E"/>
    <w:rsid w:val="00493522"/>
    <w:rsid w:val="004935FC"/>
    <w:rsid w:val="00493B6C"/>
    <w:rsid w:val="00496121"/>
    <w:rsid w:val="00497BB8"/>
    <w:rsid w:val="00497D49"/>
    <w:rsid w:val="004A0CB8"/>
    <w:rsid w:val="004A1CAA"/>
    <w:rsid w:val="004A4179"/>
    <w:rsid w:val="004A436E"/>
    <w:rsid w:val="004A4433"/>
    <w:rsid w:val="004A6169"/>
    <w:rsid w:val="004B1FC3"/>
    <w:rsid w:val="004B3F45"/>
    <w:rsid w:val="004B459A"/>
    <w:rsid w:val="004B53E3"/>
    <w:rsid w:val="004B64B5"/>
    <w:rsid w:val="004B65E2"/>
    <w:rsid w:val="004B6AAB"/>
    <w:rsid w:val="004C079A"/>
    <w:rsid w:val="004C1E6D"/>
    <w:rsid w:val="004C4314"/>
    <w:rsid w:val="004C4CB5"/>
    <w:rsid w:val="004C6D51"/>
    <w:rsid w:val="004C77F9"/>
    <w:rsid w:val="004C78BC"/>
    <w:rsid w:val="004D0069"/>
    <w:rsid w:val="004D08C9"/>
    <w:rsid w:val="004D0F1E"/>
    <w:rsid w:val="004D217A"/>
    <w:rsid w:val="004D308B"/>
    <w:rsid w:val="004D3E8A"/>
    <w:rsid w:val="004D6A73"/>
    <w:rsid w:val="004D722A"/>
    <w:rsid w:val="004D7518"/>
    <w:rsid w:val="004D78F8"/>
    <w:rsid w:val="004E08B6"/>
    <w:rsid w:val="004E0E42"/>
    <w:rsid w:val="004E3676"/>
    <w:rsid w:val="004F0910"/>
    <w:rsid w:val="004F0FAE"/>
    <w:rsid w:val="004F2BE5"/>
    <w:rsid w:val="004F33F8"/>
    <w:rsid w:val="004F39EE"/>
    <w:rsid w:val="004F40BA"/>
    <w:rsid w:val="004F5D00"/>
    <w:rsid w:val="004F70A5"/>
    <w:rsid w:val="004F70BE"/>
    <w:rsid w:val="004F74AA"/>
    <w:rsid w:val="005002B2"/>
    <w:rsid w:val="00500BEF"/>
    <w:rsid w:val="00502860"/>
    <w:rsid w:val="005033AF"/>
    <w:rsid w:val="005033D9"/>
    <w:rsid w:val="005049B2"/>
    <w:rsid w:val="005052BB"/>
    <w:rsid w:val="00507200"/>
    <w:rsid w:val="00507A96"/>
    <w:rsid w:val="00511988"/>
    <w:rsid w:val="0051230A"/>
    <w:rsid w:val="00513581"/>
    <w:rsid w:val="00515E11"/>
    <w:rsid w:val="0051701B"/>
    <w:rsid w:val="0051768B"/>
    <w:rsid w:val="005204D8"/>
    <w:rsid w:val="00523479"/>
    <w:rsid w:val="0052404B"/>
    <w:rsid w:val="00525205"/>
    <w:rsid w:val="005252DA"/>
    <w:rsid w:val="0052552A"/>
    <w:rsid w:val="00526536"/>
    <w:rsid w:val="00526F99"/>
    <w:rsid w:val="00527DFB"/>
    <w:rsid w:val="005321FE"/>
    <w:rsid w:val="005323E9"/>
    <w:rsid w:val="00533C00"/>
    <w:rsid w:val="00533F58"/>
    <w:rsid w:val="00536C8E"/>
    <w:rsid w:val="005370B0"/>
    <w:rsid w:val="0053729C"/>
    <w:rsid w:val="00537E8E"/>
    <w:rsid w:val="00541BA5"/>
    <w:rsid w:val="00543B86"/>
    <w:rsid w:val="00544170"/>
    <w:rsid w:val="005442D8"/>
    <w:rsid w:val="0054455D"/>
    <w:rsid w:val="00546A6C"/>
    <w:rsid w:val="00547B00"/>
    <w:rsid w:val="00547F7A"/>
    <w:rsid w:val="005504CC"/>
    <w:rsid w:val="005508AA"/>
    <w:rsid w:val="00555B10"/>
    <w:rsid w:val="00561162"/>
    <w:rsid w:val="00561492"/>
    <w:rsid w:val="0056336E"/>
    <w:rsid w:val="00563514"/>
    <w:rsid w:val="00563590"/>
    <w:rsid w:val="00566A1E"/>
    <w:rsid w:val="00567241"/>
    <w:rsid w:val="005719E7"/>
    <w:rsid w:val="00571A2B"/>
    <w:rsid w:val="00572173"/>
    <w:rsid w:val="005739F4"/>
    <w:rsid w:val="00574FD7"/>
    <w:rsid w:val="00580A72"/>
    <w:rsid w:val="00583F33"/>
    <w:rsid w:val="0058456A"/>
    <w:rsid w:val="00585526"/>
    <w:rsid w:val="0058619F"/>
    <w:rsid w:val="00586730"/>
    <w:rsid w:val="005870E2"/>
    <w:rsid w:val="00587350"/>
    <w:rsid w:val="00590C22"/>
    <w:rsid w:val="00591988"/>
    <w:rsid w:val="0059292F"/>
    <w:rsid w:val="00593C3C"/>
    <w:rsid w:val="00594D86"/>
    <w:rsid w:val="005963AA"/>
    <w:rsid w:val="00597077"/>
    <w:rsid w:val="00597106"/>
    <w:rsid w:val="005A22A5"/>
    <w:rsid w:val="005A29AE"/>
    <w:rsid w:val="005A50C1"/>
    <w:rsid w:val="005A6939"/>
    <w:rsid w:val="005A6BDB"/>
    <w:rsid w:val="005A7684"/>
    <w:rsid w:val="005B03A6"/>
    <w:rsid w:val="005B08D4"/>
    <w:rsid w:val="005B2B0E"/>
    <w:rsid w:val="005B6F1B"/>
    <w:rsid w:val="005B7C56"/>
    <w:rsid w:val="005C0016"/>
    <w:rsid w:val="005C2268"/>
    <w:rsid w:val="005C27E2"/>
    <w:rsid w:val="005C3297"/>
    <w:rsid w:val="005C37F8"/>
    <w:rsid w:val="005C3B72"/>
    <w:rsid w:val="005C47E5"/>
    <w:rsid w:val="005C5BB6"/>
    <w:rsid w:val="005D05CA"/>
    <w:rsid w:val="005D064F"/>
    <w:rsid w:val="005D07EA"/>
    <w:rsid w:val="005D0AF2"/>
    <w:rsid w:val="005D3639"/>
    <w:rsid w:val="005D3C27"/>
    <w:rsid w:val="005D3E87"/>
    <w:rsid w:val="005D4C72"/>
    <w:rsid w:val="005D71E7"/>
    <w:rsid w:val="005D7345"/>
    <w:rsid w:val="005E0A1A"/>
    <w:rsid w:val="005E10C5"/>
    <w:rsid w:val="005E19AA"/>
    <w:rsid w:val="005E34DA"/>
    <w:rsid w:val="005E39AD"/>
    <w:rsid w:val="005E3AFB"/>
    <w:rsid w:val="005E4F34"/>
    <w:rsid w:val="005E5FD3"/>
    <w:rsid w:val="005E6CA9"/>
    <w:rsid w:val="005E720C"/>
    <w:rsid w:val="005E785D"/>
    <w:rsid w:val="005F65D3"/>
    <w:rsid w:val="00602293"/>
    <w:rsid w:val="00602315"/>
    <w:rsid w:val="00602D90"/>
    <w:rsid w:val="006032F9"/>
    <w:rsid w:val="00603F95"/>
    <w:rsid w:val="006048A2"/>
    <w:rsid w:val="00604A6B"/>
    <w:rsid w:val="0060532C"/>
    <w:rsid w:val="0060776F"/>
    <w:rsid w:val="00607871"/>
    <w:rsid w:val="006117EA"/>
    <w:rsid w:val="00611D5A"/>
    <w:rsid w:val="00614940"/>
    <w:rsid w:val="0061552A"/>
    <w:rsid w:val="00615E20"/>
    <w:rsid w:val="00615FD5"/>
    <w:rsid w:val="00616B2E"/>
    <w:rsid w:val="006178D1"/>
    <w:rsid w:val="00620145"/>
    <w:rsid w:val="00622FD1"/>
    <w:rsid w:val="006233B6"/>
    <w:rsid w:val="006239AA"/>
    <w:rsid w:val="00624966"/>
    <w:rsid w:val="00625930"/>
    <w:rsid w:val="006261B9"/>
    <w:rsid w:val="006269FE"/>
    <w:rsid w:val="0062775A"/>
    <w:rsid w:val="0063134A"/>
    <w:rsid w:val="00631691"/>
    <w:rsid w:val="00634E57"/>
    <w:rsid w:val="00636953"/>
    <w:rsid w:val="00640FD7"/>
    <w:rsid w:val="0064716F"/>
    <w:rsid w:val="0065149B"/>
    <w:rsid w:val="00653213"/>
    <w:rsid w:val="00653844"/>
    <w:rsid w:val="00656475"/>
    <w:rsid w:val="00656481"/>
    <w:rsid w:val="00656CE6"/>
    <w:rsid w:val="0066025B"/>
    <w:rsid w:val="00663F50"/>
    <w:rsid w:val="006655DE"/>
    <w:rsid w:val="00666310"/>
    <w:rsid w:val="00670DEC"/>
    <w:rsid w:val="00671B58"/>
    <w:rsid w:val="00672FD6"/>
    <w:rsid w:val="006751DD"/>
    <w:rsid w:val="006765AE"/>
    <w:rsid w:val="006773F3"/>
    <w:rsid w:val="0068004F"/>
    <w:rsid w:val="006826A7"/>
    <w:rsid w:val="00682D9D"/>
    <w:rsid w:val="006841DB"/>
    <w:rsid w:val="006854F1"/>
    <w:rsid w:val="00687159"/>
    <w:rsid w:val="006905DD"/>
    <w:rsid w:val="006915EF"/>
    <w:rsid w:val="0069302A"/>
    <w:rsid w:val="00695537"/>
    <w:rsid w:val="00696A37"/>
    <w:rsid w:val="00696BE1"/>
    <w:rsid w:val="0069713B"/>
    <w:rsid w:val="006A1A82"/>
    <w:rsid w:val="006A2A06"/>
    <w:rsid w:val="006A2BD6"/>
    <w:rsid w:val="006A6393"/>
    <w:rsid w:val="006A7827"/>
    <w:rsid w:val="006A7AE2"/>
    <w:rsid w:val="006B11F6"/>
    <w:rsid w:val="006B2ABF"/>
    <w:rsid w:val="006B6D43"/>
    <w:rsid w:val="006C0C1D"/>
    <w:rsid w:val="006C161A"/>
    <w:rsid w:val="006C1A0B"/>
    <w:rsid w:val="006C2DF4"/>
    <w:rsid w:val="006C313A"/>
    <w:rsid w:val="006C3A15"/>
    <w:rsid w:val="006C4287"/>
    <w:rsid w:val="006C4419"/>
    <w:rsid w:val="006C4F52"/>
    <w:rsid w:val="006C585B"/>
    <w:rsid w:val="006D0823"/>
    <w:rsid w:val="006D133E"/>
    <w:rsid w:val="006D2ACE"/>
    <w:rsid w:val="006D4748"/>
    <w:rsid w:val="006D5665"/>
    <w:rsid w:val="006D5834"/>
    <w:rsid w:val="006D66F5"/>
    <w:rsid w:val="006D6F5D"/>
    <w:rsid w:val="006D7725"/>
    <w:rsid w:val="006D79D9"/>
    <w:rsid w:val="006D7D3E"/>
    <w:rsid w:val="006E19EF"/>
    <w:rsid w:val="006E3657"/>
    <w:rsid w:val="006E4733"/>
    <w:rsid w:val="006E493F"/>
    <w:rsid w:val="006E4CB6"/>
    <w:rsid w:val="006E51FC"/>
    <w:rsid w:val="006E5D39"/>
    <w:rsid w:val="006E67F1"/>
    <w:rsid w:val="006E727E"/>
    <w:rsid w:val="006F09A9"/>
    <w:rsid w:val="006F42F1"/>
    <w:rsid w:val="006F65F0"/>
    <w:rsid w:val="006F6674"/>
    <w:rsid w:val="006F6841"/>
    <w:rsid w:val="0070007D"/>
    <w:rsid w:val="00701053"/>
    <w:rsid w:val="00701549"/>
    <w:rsid w:val="0070181D"/>
    <w:rsid w:val="00702E5C"/>
    <w:rsid w:val="00702F5B"/>
    <w:rsid w:val="00704AEF"/>
    <w:rsid w:val="00705ABB"/>
    <w:rsid w:val="0070720C"/>
    <w:rsid w:val="00710967"/>
    <w:rsid w:val="0071606C"/>
    <w:rsid w:val="007202ED"/>
    <w:rsid w:val="007205E3"/>
    <w:rsid w:val="007244C4"/>
    <w:rsid w:val="00730DCC"/>
    <w:rsid w:val="0073104E"/>
    <w:rsid w:val="00731FBD"/>
    <w:rsid w:val="00733D10"/>
    <w:rsid w:val="0073409C"/>
    <w:rsid w:val="007364EE"/>
    <w:rsid w:val="00736F6D"/>
    <w:rsid w:val="00737D0F"/>
    <w:rsid w:val="00741B66"/>
    <w:rsid w:val="007422C2"/>
    <w:rsid w:val="0074350E"/>
    <w:rsid w:val="0074430B"/>
    <w:rsid w:val="00751CF1"/>
    <w:rsid w:val="00751E6F"/>
    <w:rsid w:val="007524E7"/>
    <w:rsid w:val="00752BCA"/>
    <w:rsid w:val="00755C5B"/>
    <w:rsid w:val="00755DC4"/>
    <w:rsid w:val="00756769"/>
    <w:rsid w:val="00757F2A"/>
    <w:rsid w:val="00760636"/>
    <w:rsid w:val="0076276F"/>
    <w:rsid w:val="00762D61"/>
    <w:rsid w:val="00764AD2"/>
    <w:rsid w:val="00765873"/>
    <w:rsid w:val="00766010"/>
    <w:rsid w:val="00766421"/>
    <w:rsid w:val="00766A48"/>
    <w:rsid w:val="00767020"/>
    <w:rsid w:val="00770662"/>
    <w:rsid w:val="00773B21"/>
    <w:rsid w:val="007740D1"/>
    <w:rsid w:val="007742FD"/>
    <w:rsid w:val="00774B82"/>
    <w:rsid w:val="007761BC"/>
    <w:rsid w:val="0077651C"/>
    <w:rsid w:val="00776E07"/>
    <w:rsid w:val="00776FA7"/>
    <w:rsid w:val="0077776D"/>
    <w:rsid w:val="00781203"/>
    <w:rsid w:val="00782AEF"/>
    <w:rsid w:val="00783BE5"/>
    <w:rsid w:val="00783FC1"/>
    <w:rsid w:val="00784988"/>
    <w:rsid w:val="007866BF"/>
    <w:rsid w:val="0078722E"/>
    <w:rsid w:val="007919AD"/>
    <w:rsid w:val="00793FC4"/>
    <w:rsid w:val="0079539B"/>
    <w:rsid w:val="007954FE"/>
    <w:rsid w:val="007A073D"/>
    <w:rsid w:val="007A1335"/>
    <w:rsid w:val="007A3853"/>
    <w:rsid w:val="007A3BC0"/>
    <w:rsid w:val="007A4CAE"/>
    <w:rsid w:val="007A4D9C"/>
    <w:rsid w:val="007A50E3"/>
    <w:rsid w:val="007A5531"/>
    <w:rsid w:val="007A69E4"/>
    <w:rsid w:val="007B2331"/>
    <w:rsid w:val="007B3416"/>
    <w:rsid w:val="007B3F2F"/>
    <w:rsid w:val="007B45F1"/>
    <w:rsid w:val="007B46CE"/>
    <w:rsid w:val="007B474D"/>
    <w:rsid w:val="007B5660"/>
    <w:rsid w:val="007B5948"/>
    <w:rsid w:val="007B6437"/>
    <w:rsid w:val="007C05E9"/>
    <w:rsid w:val="007C109D"/>
    <w:rsid w:val="007C11EE"/>
    <w:rsid w:val="007C46A2"/>
    <w:rsid w:val="007C4B53"/>
    <w:rsid w:val="007C517B"/>
    <w:rsid w:val="007C5B4B"/>
    <w:rsid w:val="007C700E"/>
    <w:rsid w:val="007C71FB"/>
    <w:rsid w:val="007D133B"/>
    <w:rsid w:val="007D2ED4"/>
    <w:rsid w:val="007D47C7"/>
    <w:rsid w:val="007D63B7"/>
    <w:rsid w:val="007E03D1"/>
    <w:rsid w:val="007E0DDF"/>
    <w:rsid w:val="007E14B1"/>
    <w:rsid w:val="007E2FA7"/>
    <w:rsid w:val="007E3078"/>
    <w:rsid w:val="007E3109"/>
    <w:rsid w:val="007E5CF6"/>
    <w:rsid w:val="007E5DA2"/>
    <w:rsid w:val="007E6A44"/>
    <w:rsid w:val="007E7A09"/>
    <w:rsid w:val="007F1350"/>
    <w:rsid w:val="007F1B14"/>
    <w:rsid w:val="007F2C9D"/>
    <w:rsid w:val="007F3688"/>
    <w:rsid w:val="00800D81"/>
    <w:rsid w:val="00801386"/>
    <w:rsid w:val="0080389D"/>
    <w:rsid w:val="00804C8B"/>
    <w:rsid w:val="0080733A"/>
    <w:rsid w:val="0080792A"/>
    <w:rsid w:val="00807B40"/>
    <w:rsid w:val="00811BE4"/>
    <w:rsid w:val="008139B1"/>
    <w:rsid w:val="0081591A"/>
    <w:rsid w:val="00815925"/>
    <w:rsid w:val="00816454"/>
    <w:rsid w:val="008166F2"/>
    <w:rsid w:val="00816815"/>
    <w:rsid w:val="008170AF"/>
    <w:rsid w:val="00817860"/>
    <w:rsid w:val="008203C7"/>
    <w:rsid w:val="00820CA9"/>
    <w:rsid w:val="008211C5"/>
    <w:rsid w:val="0082210D"/>
    <w:rsid w:val="00823323"/>
    <w:rsid w:val="008233C1"/>
    <w:rsid w:val="008236EC"/>
    <w:rsid w:val="00823E1F"/>
    <w:rsid w:val="00824DA5"/>
    <w:rsid w:val="008258F8"/>
    <w:rsid w:val="0082648F"/>
    <w:rsid w:val="008268E6"/>
    <w:rsid w:val="008303EB"/>
    <w:rsid w:val="00830796"/>
    <w:rsid w:val="00831BAA"/>
    <w:rsid w:val="00834DDA"/>
    <w:rsid w:val="00850BEA"/>
    <w:rsid w:val="00851434"/>
    <w:rsid w:val="00851BB5"/>
    <w:rsid w:val="00851FDD"/>
    <w:rsid w:val="0085241A"/>
    <w:rsid w:val="0085255F"/>
    <w:rsid w:val="0085268B"/>
    <w:rsid w:val="00852B01"/>
    <w:rsid w:val="00854C8A"/>
    <w:rsid w:val="008553C4"/>
    <w:rsid w:val="00855B19"/>
    <w:rsid w:val="00855C33"/>
    <w:rsid w:val="0085734C"/>
    <w:rsid w:val="0086062A"/>
    <w:rsid w:val="00860B23"/>
    <w:rsid w:val="00865D88"/>
    <w:rsid w:val="008667A8"/>
    <w:rsid w:val="0086720A"/>
    <w:rsid w:val="008676FE"/>
    <w:rsid w:val="00867B62"/>
    <w:rsid w:val="008730B4"/>
    <w:rsid w:val="0087345B"/>
    <w:rsid w:val="00873E0D"/>
    <w:rsid w:val="00875CB6"/>
    <w:rsid w:val="00875DAC"/>
    <w:rsid w:val="0088074B"/>
    <w:rsid w:val="00880B9D"/>
    <w:rsid w:val="008828D7"/>
    <w:rsid w:val="008856DD"/>
    <w:rsid w:val="00885E33"/>
    <w:rsid w:val="008864FB"/>
    <w:rsid w:val="00887670"/>
    <w:rsid w:val="00892E63"/>
    <w:rsid w:val="00892F33"/>
    <w:rsid w:val="008942CD"/>
    <w:rsid w:val="008945C3"/>
    <w:rsid w:val="0089582B"/>
    <w:rsid w:val="00895959"/>
    <w:rsid w:val="00895DBB"/>
    <w:rsid w:val="008969BA"/>
    <w:rsid w:val="008A103B"/>
    <w:rsid w:val="008A1201"/>
    <w:rsid w:val="008A1D51"/>
    <w:rsid w:val="008A378A"/>
    <w:rsid w:val="008A3DA6"/>
    <w:rsid w:val="008A79FD"/>
    <w:rsid w:val="008B14C6"/>
    <w:rsid w:val="008B260D"/>
    <w:rsid w:val="008B4C86"/>
    <w:rsid w:val="008B5F6D"/>
    <w:rsid w:val="008B6282"/>
    <w:rsid w:val="008B6DBA"/>
    <w:rsid w:val="008B70A2"/>
    <w:rsid w:val="008B77A0"/>
    <w:rsid w:val="008C0E56"/>
    <w:rsid w:val="008C1258"/>
    <w:rsid w:val="008C2831"/>
    <w:rsid w:val="008C29F3"/>
    <w:rsid w:val="008D1084"/>
    <w:rsid w:val="008D1935"/>
    <w:rsid w:val="008D3A0C"/>
    <w:rsid w:val="008D4590"/>
    <w:rsid w:val="008D4A44"/>
    <w:rsid w:val="008D6CF3"/>
    <w:rsid w:val="008D6EFA"/>
    <w:rsid w:val="008D732F"/>
    <w:rsid w:val="008D7500"/>
    <w:rsid w:val="008E173C"/>
    <w:rsid w:val="008E3B7F"/>
    <w:rsid w:val="008E4E53"/>
    <w:rsid w:val="008E5381"/>
    <w:rsid w:val="008E5FDC"/>
    <w:rsid w:val="008E6723"/>
    <w:rsid w:val="008E6831"/>
    <w:rsid w:val="008E7B13"/>
    <w:rsid w:val="008F0DF7"/>
    <w:rsid w:val="008F1584"/>
    <w:rsid w:val="008F2F68"/>
    <w:rsid w:val="008F5AE6"/>
    <w:rsid w:val="009009AD"/>
    <w:rsid w:val="00900B44"/>
    <w:rsid w:val="009018FF"/>
    <w:rsid w:val="0090340E"/>
    <w:rsid w:val="0090476A"/>
    <w:rsid w:val="009048FA"/>
    <w:rsid w:val="00905F13"/>
    <w:rsid w:val="00906230"/>
    <w:rsid w:val="00906DDD"/>
    <w:rsid w:val="00907092"/>
    <w:rsid w:val="00907094"/>
    <w:rsid w:val="00907FA2"/>
    <w:rsid w:val="00910373"/>
    <w:rsid w:val="00911286"/>
    <w:rsid w:val="00912143"/>
    <w:rsid w:val="00913E80"/>
    <w:rsid w:val="00913FF4"/>
    <w:rsid w:val="009146F7"/>
    <w:rsid w:val="00915E9C"/>
    <w:rsid w:val="009162FE"/>
    <w:rsid w:val="009167C7"/>
    <w:rsid w:val="00917158"/>
    <w:rsid w:val="00917B95"/>
    <w:rsid w:val="00917E16"/>
    <w:rsid w:val="009202BC"/>
    <w:rsid w:val="00921D89"/>
    <w:rsid w:val="0092257D"/>
    <w:rsid w:val="0092417E"/>
    <w:rsid w:val="009268C4"/>
    <w:rsid w:val="00926F8A"/>
    <w:rsid w:val="00934DC0"/>
    <w:rsid w:val="00935961"/>
    <w:rsid w:val="00936F95"/>
    <w:rsid w:val="00942215"/>
    <w:rsid w:val="00943784"/>
    <w:rsid w:val="00943877"/>
    <w:rsid w:val="0094511E"/>
    <w:rsid w:val="009502A5"/>
    <w:rsid w:val="00951A78"/>
    <w:rsid w:val="00960854"/>
    <w:rsid w:val="009612AF"/>
    <w:rsid w:val="00962394"/>
    <w:rsid w:val="00963656"/>
    <w:rsid w:val="00965467"/>
    <w:rsid w:val="0097063A"/>
    <w:rsid w:val="00972B70"/>
    <w:rsid w:val="00972D19"/>
    <w:rsid w:val="00972E6B"/>
    <w:rsid w:val="00973022"/>
    <w:rsid w:val="00973BEF"/>
    <w:rsid w:val="00975B24"/>
    <w:rsid w:val="009764B1"/>
    <w:rsid w:val="00976666"/>
    <w:rsid w:val="009803E9"/>
    <w:rsid w:val="00980750"/>
    <w:rsid w:val="00981E2C"/>
    <w:rsid w:val="00981EF2"/>
    <w:rsid w:val="00982A51"/>
    <w:rsid w:val="009836E9"/>
    <w:rsid w:val="0098509F"/>
    <w:rsid w:val="00990613"/>
    <w:rsid w:val="00990B5B"/>
    <w:rsid w:val="00991662"/>
    <w:rsid w:val="00992794"/>
    <w:rsid w:val="00994EB5"/>
    <w:rsid w:val="00995DCE"/>
    <w:rsid w:val="009967A8"/>
    <w:rsid w:val="00996971"/>
    <w:rsid w:val="00997F37"/>
    <w:rsid w:val="009A17AA"/>
    <w:rsid w:val="009A2477"/>
    <w:rsid w:val="009A436B"/>
    <w:rsid w:val="009A4946"/>
    <w:rsid w:val="009A720B"/>
    <w:rsid w:val="009B09FE"/>
    <w:rsid w:val="009B2202"/>
    <w:rsid w:val="009B265E"/>
    <w:rsid w:val="009B39B2"/>
    <w:rsid w:val="009B3D9C"/>
    <w:rsid w:val="009B6625"/>
    <w:rsid w:val="009B66EE"/>
    <w:rsid w:val="009B6860"/>
    <w:rsid w:val="009B6B4C"/>
    <w:rsid w:val="009B6BDF"/>
    <w:rsid w:val="009C21BA"/>
    <w:rsid w:val="009C3C20"/>
    <w:rsid w:val="009C449A"/>
    <w:rsid w:val="009C4680"/>
    <w:rsid w:val="009C6AAC"/>
    <w:rsid w:val="009C740F"/>
    <w:rsid w:val="009C793F"/>
    <w:rsid w:val="009D0F8E"/>
    <w:rsid w:val="009D116A"/>
    <w:rsid w:val="009D11B9"/>
    <w:rsid w:val="009D154C"/>
    <w:rsid w:val="009D2D84"/>
    <w:rsid w:val="009D5ACF"/>
    <w:rsid w:val="009D7B3C"/>
    <w:rsid w:val="009E2369"/>
    <w:rsid w:val="009E2F84"/>
    <w:rsid w:val="009E3662"/>
    <w:rsid w:val="009E4D68"/>
    <w:rsid w:val="009E5676"/>
    <w:rsid w:val="009E73B2"/>
    <w:rsid w:val="009F0D2B"/>
    <w:rsid w:val="009F4AA8"/>
    <w:rsid w:val="009F5CA9"/>
    <w:rsid w:val="009F65F3"/>
    <w:rsid w:val="00A001DB"/>
    <w:rsid w:val="00A00451"/>
    <w:rsid w:val="00A0089E"/>
    <w:rsid w:val="00A0106B"/>
    <w:rsid w:val="00A06BFD"/>
    <w:rsid w:val="00A11886"/>
    <w:rsid w:val="00A14223"/>
    <w:rsid w:val="00A17007"/>
    <w:rsid w:val="00A2139A"/>
    <w:rsid w:val="00A21BEC"/>
    <w:rsid w:val="00A251ED"/>
    <w:rsid w:val="00A25627"/>
    <w:rsid w:val="00A25B9F"/>
    <w:rsid w:val="00A26C75"/>
    <w:rsid w:val="00A27079"/>
    <w:rsid w:val="00A27188"/>
    <w:rsid w:val="00A27526"/>
    <w:rsid w:val="00A27922"/>
    <w:rsid w:val="00A27B85"/>
    <w:rsid w:val="00A305D8"/>
    <w:rsid w:val="00A30C35"/>
    <w:rsid w:val="00A30D62"/>
    <w:rsid w:val="00A3282E"/>
    <w:rsid w:val="00A33783"/>
    <w:rsid w:val="00A33AE8"/>
    <w:rsid w:val="00A35A21"/>
    <w:rsid w:val="00A35A8F"/>
    <w:rsid w:val="00A36C26"/>
    <w:rsid w:val="00A431BD"/>
    <w:rsid w:val="00A44572"/>
    <w:rsid w:val="00A44F98"/>
    <w:rsid w:val="00A45268"/>
    <w:rsid w:val="00A46018"/>
    <w:rsid w:val="00A47204"/>
    <w:rsid w:val="00A4743D"/>
    <w:rsid w:val="00A50985"/>
    <w:rsid w:val="00A52149"/>
    <w:rsid w:val="00A52366"/>
    <w:rsid w:val="00A53B67"/>
    <w:rsid w:val="00A57D37"/>
    <w:rsid w:val="00A628D5"/>
    <w:rsid w:val="00A62E17"/>
    <w:rsid w:val="00A636B4"/>
    <w:rsid w:val="00A65CED"/>
    <w:rsid w:val="00A71B09"/>
    <w:rsid w:val="00A72206"/>
    <w:rsid w:val="00A72291"/>
    <w:rsid w:val="00A736AA"/>
    <w:rsid w:val="00A74CCD"/>
    <w:rsid w:val="00A77140"/>
    <w:rsid w:val="00A77347"/>
    <w:rsid w:val="00A804AF"/>
    <w:rsid w:val="00A811CF"/>
    <w:rsid w:val="00A81E1B"/>
    <w:rsid w:val="00A8230F"/>
    <w:rsid w:val="00A8248B"/>
    <w:rsid w:val="00A84682"/>
    <w:rsid w:val="00A84FFE"/>
    <w:rsid w:val="00A85C65"/>
    <w:rsid w:val="00A86716"/>
    <w:rsid w:val="00A87E96"/>
    <w:rsid w:val="00A92A26"/>
    <w:rsid w:val="00A956B4"/>
    <w:rsid w:val="00A9594E"/>
    <w:rsid w:val="00A95BE9"/>
    <w:rsid w:val="00A96861"/>
    <w:rsid w:val="00A96CA8"/>
    <w:rsid w:val="00A9721F"/>
    <w:rsid w:val="00AA1A36"/>
    <w:rsid w:val="00AA2D0E"/>
    <w:rsid w:val="00AB36E2"/>
    <w:rsid w:val="00AB4B32"/>
    <w:rsid w:val="00AB54EA"/>
    <w:rsid w:val="00AB623D"/>
    <w:rsid w:val="00AB7023"/>
    <w:rsid w:val="00AC00EA"/>
    <w:rsid w:val="00AC12BF"/>
    <w:rsid w:val="00AC1323"/>
    <w:rsid w:val="00AC17C3"/>
    <w:rsid w:val="00AC2450"/>
    <w:rsid w:val="00AC424E"/>
    <w:rsid w:val="00AC5DAD"/>
    <w:rsid w:val="00AC6171"/>
    <w:rsid w:val="00AC7E78"/>
    <w:rsid w:val="00AD393A"/>
    <w:rsid w:val="00AD6A64"/>
    <w:rsid w:val="00AD7B7D"/>
    <w:rsid w:val="00AE0847"/>
    <w:rsid w:val="00AE0905"/>
    <w:rsid w:val="00AE1212"/>
    <w:rsid w:val="00AE4127"/>
    <w:rsid w:val="00AE4491"/>
    <w:rsid w:val="00AE4CE6"/>
    <w:rsid w:val="00AF01A1"/>
    <w:rsid w:val="00AF0C5F"/>
    <w:rsid w:val="00AF1D24"/>
    <w:rsid w:val="00AF25C2"/>
    <w:rsid w:val="00AF28BA"/>
    <w:rsid w:val="00AF7C47"/>
    <w:rsid w:val="00B012D8"/>
    <w:rsid w:val="00B02F94"/>
    <w:rsid w:val="00B0633D"/>
    <w:rsid w:val="00B1097C"/>
    <w:rsid w:val="00B112B3"/>
    <w:rsid w:val="00B1157A"/>
    <w:rsid w:val="00B11C0C"/>
    <w:rsid w:val="00B11CA4"/>
    <w:rsid w:val="00B120DC"/>
    <w:rsid w:val="00B147AF"/>
    <w:rsid w:val="00B15085"/>
    <w:rsid w:val="00B15D0D"/>
    <w:rsid w:val="00B17F9E"/>
    <w:rsid w:val="00B20103"/>
    <w:rsid w:val="00B21518"/>
    <w:rsid w:val="00B21AD4"/>
    <w:rsid w:val="00B2562B"/>
    <w:rsid w:val="00B26790"/>
    <w:rsid w:val="00B26C6C"/>
    <w:rsid w:val="00B30212"/>
    <w:rsid w:val="00B30BBB"/>
    <w:rsid w:val="00B31A63"/>
    <w:rsid w:val="00B3217A"/>
    <w:rsid w:val="00B335CD"/>
    <w:rsid w:val="00B34B6B"/>
    <w:rsid w:val="00B362BF"/>
    <w:rsid w:val="00B373F9"/>
    <w:rsid w:val="00B42F02"/>
    <w:rsid w:val="00B43629"/>
    <w:rsid w:val="00B45BB8"/>
    <w:rsid w:val="00B51C7F"/>
    <w:rsid w:val="00B527E2"/>
    <w:rsid w:val="00B5337B"/>
    <w:rsid w:val="00B53937"/>
    <w:rsid w:val="00B5524B"/>
    <w:rsid w:val="00B573CC"/>
    <w:rsid w:val="00B61730"/>
    <w:rsid w:val="00B62411"/>
    <w:rsid w:val="00B62B0A"/>
    <w:rsid w:val="00B6310D"/>
    <w:rsid w:val="00B641D0"/>
    <w:rsid w:val="00B64913"/>
    <w:rsid w:val="00B65809"/>
    <w:rsid w:val="00B667A4"/>
    <w:rsid w:val="00B66E08"/>
    <w:rsid w:val="00B67874"/>
    <w:rsid w:val="00B718BB"/>
    <w:rsid w:val="00B73F8A"/>
    <w:rsid w:val="00B74DED"/>
    <w:rsid w:val="00B7559A"/>
    <w:rsid w:val="00B75C70"/>
    <w:rsid w:val="00B763A8"/>
    <w:rsid w:val="00B84C11"/>
    <w:rsid w:val="00B8764B"/>
    <w:rsid w:val="00B902CB"/>
    <w:rsid w:val="00B941D5"/>
    <w:rsid w:val="00B9769C"/>
    <w:rsid w:val="00B97CCB"/>
    <w:rsid w:val="00BA32A0"/>
    <w:rsid w:val="00BA3377"/>
    <w:rsid w:val="00BA4720"/>
    <w:rsid w:val="00BA4D1C"/>
    <w:rsid w:val="00BA67BC"/>
    <w:rsid w:val="00BA6AEC"/>
    <w:rsid w:val="00BA6B18"/>
    <w:rsid w:val="00BB0425"/>
    <w:rsid w:val="00BB339A"/>
    <w:rsid w:val="00BB4FE3"/>
    <w:rsid w:val="00BB54AB"/>
    <w:rsid w:val="00BB7733"/>
    <w:rsid w:val="00BC03CB"/>
    <w:rsid w:val="00BC1A97"/>
    <w:rsid w:val="00BC295A"/>
    <w:rsid w:val="00BC317E"/>
    <w:rsid w:val="00BC4990"/>
    <w:rsid w:val="00BC58D8"/>
    <w:rsid w:val="00BD1669"/>
    <w:rsid w:val="00BD1AAB"/>
    <w:rsid w:val="00BD397D"/>
    <w:rsid w:val="00BD3AB6"/>
    <w:rsid w:val="00BD589E"/>
    <w:rsid w:val="00BD5B47"/>
    <w:rsid w:val="00BD5F4F"/>
    <w:rsid w:val="00BD6530"/>
    <w:rsid w:val="00BD65E8"/>
    <w:rsid w:val="00BE0450"/>
    <w:rsid w:val="00BE11DF"/>
    <w:rsid w:val="00BE135B"/>
    <w:rsid w:val="00BE385B"/>
    <w:rsid w:val="00BF3BBC"/>
    <w:rsid w:val="00BF55CE"/>
    <w:rsid w:val="00BF5A65"/>
    <w:rsid w:val="00BF5F35"/>
    <w:rsid w:val="00BF62D0"/>
    <w:rsid w:val="00C00965"/>
    <w:rsid w:val="00C0097B"/>
    <w:rsid w:val="00C02464"/>
    <w:rsid w:val="00C03332"/>
    <w:rsid w:val="00C0375C"/>
    <w:rsid w:val="00C042F7"/>
    <w:rsid w:val="00C0623C"/>
    <w:rsid w:val="00C06DA1"/>
    <w:rsid w:val="00C06E71"/>
    <w:rsid w:val="00C06F4A"/>
    <w:rsid w:val="00C10AAF"/>
    <w:rsid w:val="00C11A16"/>
    <w:rsid w:val="00C11A75"/>
    <w:rsid w:val="00C12CDC"/>
    <w:rsid w:val="00C1346D"/>
    <w:rsid w:val="00C14D12"/>
    <w:rsid w:val="00C14D83"/>
    <w:rsid w:val="00C14DBA"/>
    <w:rsid w:val="00C15167"/>
    <w:rsid w:val="00C15DF0"/>
    <w:rsid w:val="00C174CC"/>
    <w:rsid w:val="00C21092"/>
    <w:rsid w:val="00C2140D"/>
    <w:rsid w:val="00C307A6"/>
    <w:rsid w:val="00C3236C"/>
    <w:rsid w:val="00C353BE"/>
    <w:rsid w:val="00C35D6C"/>
    <w:rsid w:val="00C4196B"/>
    <w:rsid w:val="00C43B94"/>
    <w:rsid w:val="00C43EB0"/>
    <w:rsid w:val="00C45B12"/>
    <w:rsid w:val="00C468A2"/>
    <w:rsid w:val="00C51581"/>
    <w:rsid w:val="00C52A0C"/>
    <w:rsid w:val="00C53619"/>
    <w:rsid w:val="00C555AE"/>
    <w:rsid w:val="00C5591D"/>
    <w:rsid w:val="00C55ACA"/>
    <w:rsid w:val="00C57874"/>
    <w:rsid w:val="00C6049A"/>
    <w:rsid w:val="00C60893"/>
    <w:rsid w:val="00C6143D"/>
    <w:rsid w:val="00C626C0"/>
    <w:rsid w:val="00C627ED"/>
    <w:rsid w:val="00C6362D"/>
    <w:rsid w:val="00C642DF"/>
    <w:rsid w:val="00C64EC5"/>
    <w:rsid w:val="00C73312"/>
    <w:rsid w:val="00C747D7"/>
    <w:rsid w:val="00C772AC"/>
    <w:rsid w:val="00C819BC"/>
    <w:rsid w:val="00C82AA9"/>
    <w:rsid w:val="00C8310E"/>
    <w:rsid w:val="00C83CCD"/>
    <w:rsid w:val="00C862F2"/>
    <w:rsid w:val="00C86E79"/>
    <w:rsid w:val="00C872DF"/>
    <w:rsid w:val="00C918D8"/>
    <w:rsid w:val="00C92BD5"/>
    <w:rsid w:val="00C9307E"/>
    <w:rsid w:val="00C93E3C"/>
    <w:rsid w:val="00C94631"/>
    <w:rsid w:val="00C94CD8"/>
    <w:rsid w:val="00C95A1E"/>
    <w:rsid w:val="00CA0CAF"/>
    <w:rsid w:val="00CA2999"/>
    <w:rsid w:val="00CA5D43"/>
    <w:rsid w:val="00CA7D95"/>
    <w:rsid w:val="00CB3186"/>
    <w:rsid w:val="00CB5051"/>
    <w:rsid w:val="00CB5779"/>
    <w:rsid w:val="00CB5C6F"/>
    <w:rsid w:val="00CC0546"/>
    <w:rsid w:val="00CC22C9"/>
    <w:rsid w:val="00CC2BFF"/>
    <w:rsid w:val="00CC3313"/>
    <w:rsid w:val="00CC4427"/>
    <w:rsid w:val="00CC495C"/>
    <w:rsid w:val="00CC51C8"/>
    <w:rsid w:val="00CC5AAC"/>
    <w:rsid w:val="00CC656E"/>
    <w:rsid w:val="00CD08D6"/>
    <w:rsid w:val="00CD090B"/>
    <w:rsid w:val="00CD1448"/>
    <w:rsid w:val="00CD1C5A"/>
    <w:rsid w:val="00CD1CCB"/>
    <w:rsid w:val="00CD36EB"/>
    <w:rsid w:val="00CD3ED7"/>
    <w:rsid w:val="00CD48D0"/>
    <w:rsid w:val="00CD6152"/>
    <w:rsid w:val="00CD647D"/>
    <w:rsid w:val="00CD6E87"/>
    <w:rsid w:val="00CD7B3A"/>
    <w:rsid w:val="00CD7BE6"/>
    <w:rsid w:val="00CE2C8D"/>
    <w:rsid w:val="00CE4737"/>
    <w:rsid w:val="00CE489C"/>
    <w:rsid w:val="00CE64F7"/>
    <w:rsid w:val="00CE666F"/>
    <w:rsid w:val="00CE6872"/>
    <w:rsid w:val="00CE6DA6"/>
    <w:rsid w:val="00CE7F8B"/>
    <w:rsid w:val="00CF2090"/>
    <w:rsid w:val="00CF3891"/>
    <w:rsid w:val="00CF5820"/>
    <w:rsid w:val="00CF69E6"/>
    <w:rsid w:val="00CF7E8A"/>
    <w:rsid w:val="00D0013D"/>
    <w:rsid w:val="00D00B98"/>
    <w:rsid w:val="00D0268D"/>
    <w:rsid w:val="00D0472D"/>
    <w:rsid w:val="00D05BAF"/>
    <w:rsid w:val="00D05C69"/>
    <w:rsid w:val="00D05CBB"/>
    <w:rsid w:val="00D064CC"/>
    <w:rsid w:val="00D06FAF"/>
    <w:rsid w:val="00D10036"/>
    <w:rsid w:val="00D11748"/>
    <w:rsid w:val="00D12594"/>
    <w:rsid w:val="00D15243"/>
    <w:rsid w:val="00D165FC"/>
    <w:rsid w:val="00D20526"/>
    <w:rsid w:val="00D226BB"/>
    <w:rsid w:val="00D237C5"/>
    <w:rsid w:val="00D2713B"/>
    <w:rsid w:val="00D303D7"/>
    <w:rsid w:val="00D308AF"/>
    <w:rsid w:val="00D31CD6"/>
    <w:rsid w:val="00D31ED7"/>
    <w:rsid w:val="00D327EF"/>
    <w:rsid w:val="00D33A24"/>
    <w:rsid w:val="00D34250"/>
    <w:rsid w:val="00D35B00"/>
    <w:rsid w:val="00D36482"/>
    <w:rsid w:val="00D36F3F"/>
    <w:rsid w:val="00D40AF1"/>
    <w:rsid w:val="00D40F6F"/>
    <w:rsid w:val="00D4145C"/>
    <w:rsid w:val="00D4236F"/>
    <w:rsid w:val="00D45128"/>
    <w:rsid w:val="00D45BF0"/>
    <w:rsid w:val="00D45E2E"/>
    <w:rsid w:val="00D45ECF"/>
    <w:rsid w:val="00D46A3F"/>
    <w:rsid w:val="00D473AE"/>
    <w:rsid w:val="00D47804"/>
    <w:rsid w:val="00D50626"/>
    <w:rsid w:val="00D50E28"/>
    <w:rsid w:val="00D510EC"/>
    <w:rsid w:val="00D517F5"/>
    <w:rsid w:val="00D527D5"/>
    <w:rsid w:val="00D52930"/>
    <w:rsid w:val="00D52B3F"/>
    <w:rsid w:val="00D53BD5"/>
    <w:rsid w:val="00D54052"/>
    <w:rsid w:val="00D54C96"/>
    <w:rsid w:val="00D555D5"/>
    <w:rsid w:val="00D560CE"/>
    <w:rsid w:val="00D60AA9"/>
    <w:rsid w:val="00D60F4F"/>
    <w:rsid w:val="00D61EA5"/>
    <w:rsid w:val="00D63323"/>
    <w:rsid w:val="00D64434"/>
    <w:rsid w:val="00D66818"/>
    <w:rsid w:val="00D72C50"/>
    <w:rsid w:val="00D72CA1"/>
    <w:rsid w:val="00D763FD"/>
    <w:rsid w:val="00D76A8A"/>
    <w:rsid w:val="00D77CB1"/>
    <w:rsid w:val="00D80046"/>
    <w:rsid w:val="00D8089C"/>
    <w:rsid w:val="00D80954"/>
    <w:rsid w:val="00D80C07"/>
    <w:rsid w:val="00D85A81"/>
    <w:rsid w:val="00D8706C"/>
    <w:rsid w:val="00D87A85"/>
    <w:rsid w:val="00D87D06"/>
    <w:rsid w:val="00D900FE"/>
    <w:rsid w:val="00D90622"/>
    <w:rsid w:val="00D9112A"/>
    <w:rsid w:val="00D91778"/>
    <w:rsid w:val="00D91D4E"/>
    <w:rsid w:val="00D93570"/>
    <w:rsid w:val="00D9418C"/>
    <w:rsid w:val="00D973A2"/>
    <w:rsid w:val="00D97580"/>
    <w:rsid w:val="00DA033C"/>
    <w:rsid w:val="00DA1109"/>
    <w:rsid w:val="00DA1982"/>
    <w:rsid w:val="00DA2160"/>
    <w:rsid w:val="00DA2570"/>
    <w:rsid w:val="00DA26BF"/>
    <w:rsid w:val="00DA344D"/>
    <w:rsid w:val="00DA4527"/>
    <w:rsid w:val="00DA7493"/>
    <w:rsid w:val="00DA7EA3"/>
    <w:rsid w:val="00DB042D"/>
    <w:rsid w:val="00DB13EF"/>
    <w:rsid w:val="00DB1801"/>
    <w:rsid w:val="00DB2C2D"/>
    <w:rsid w:val="00DB511A"/>
    <w:rsid w:val="00DB5700"/>
    <w:rsid w:val="00DB6C94"/>
    <w:rsid w:val="00DB7FCC"/>
    <w:rsid w:val="00DC0CED"/>
    <w:rsid w:val="00DC1D11"/>
    <w:rsid w:val="00DC26FF"/>
    <w:rsid w:val="00DC2941"/>
    <w:rsid w:val="00DC2C4D"/>
    <w:rsid w:val="00DC4E51"/>
    <w:rsid w:val="00DC56A8"/>
    <w:rsid w:val="00DC5BB4"/>
    <w:rsid w:val="00DC7522"/>
    <w:rsid w:val="00DD3A77"/>
    <w:rsid w:val="00DD580C"/>
    <w:rsid w:val="00DD5A2A"/>
    <w:rsid w:val="00DE22D8"/>
    <w:rsid w:val="00DE28A9"/>
    <w:rsid w:val="00DE2BC9"/>
    <w:rsid w:val="00DE3228"/>
    <w:rsid w:val="00DE427A"/>
    <w:rsid w:val="00DE4CB4"/>
    <w:rsid w:val="00DE547C"/>
    <w:rsid w:val="00DE5F14"/>
    <w:rsid w:val="00DE65B2"/>
    <w:rsid w:val="00DE69AC"/>
    <w:rsid w:val="00DF002C"/>
    <w:rsid w:val="00DF1EA2"/>
    <w:rsid w:val="00DF24F5"/>
    <w:rsid w:val="00DF26F7"/>
    <w:rsid w:val="00DF66DA"/>
    <w:rsid w:val="00DF6896"/>
    <w:rsid w:val="00DF6E4A"/>
    <w:rsid w:val="00DF7565"/>
    <w:rsid w:val="00E00B7E"/>
    <w:rsid w:val="00E01A03"/>
    <w:rsid w:val="00E01B58"/>
    <w:rsid w:val="00E03329"/>
    <w:rsid w:val="00E04AFD"/>
    <w:rsid w:val="00E0536F"/>
    <w:rsid w:val="00E06040"/>
    <w:rsid w:val="00E07401"/>
    <w:rsid w:val="00E07D51"/>
    <w:rsid w:val="00E10A68"/>
    <w:rsid w:val="00E129F8"/>
    <w:rsid w:val="00E13EF0"/>
    <w:rsid w:val="00E15484"/>
    <w:rsid w:val="00E2042E"/>
    <w:rsid w:val="00E21236"/>
    <w:rsid w:val="00E22BBF"/>
    <w:rsid w:val="00E22D7C"/>
    <w:rsid w:val="00E2344C"/>
    <w:rsid w:val="00E256C2"/>
    <w:rsid w:val="00E27E8C"/>
    <w:rsid w:val="00E32435"/>
    <w:rsid w:val="00E33959"/>
    <w:rsid w:val="00E33A28"/>
    <w:rsid w:val="00E33FF2"/>
    <w:rsid w:val="00E35D08"/>
    <w:rsid w:val="00E36F69"/>
    <w:rsid w:val="00E418AF"/>
    <w:rsid w:val="00E41D07"/>
    <w:rsid w:val="00E42361"/>
    <w:rsid w:val="00E42CB2"/>
    <w:rsid w:val="00E44A55"/>
    <w:rsid w:val="00E45B9F"/>
    <w:rsid w:val="00E46946"/>
    <w:rsid w:val="00E50BC5"/>
    <w:rsid w:val="00E51091"/>
    <w:rsid w:val="00E52A28"/>
    <w:rsid w:val="00E54B99"/>
    <w:rsid w:val="00E56830"/>
    <w:rsid w:val="00E56EAF"/>
    <w:rsid w:val="00E613E4"/>
    <w:rsid w:val="00E64AB9"/>
    <w:rsid w:val="00E6671A"/>
    <w:rsid w:val="00E72E7B"/>
    <w:rsid w:val="00E739C4"/>
    <w:rsid w:val="00E741E6"/>
    <w:rsid w:val="00E74FEE"/>
    <w:rsid w:val="00E775E9"/>
    <w:rsid w:val="00E81BCB"/>
    <w:rsid w:val="00E82053"/>
    <w:rsid w:val="00E857D2"/>
    <w:rsid w:val="00E8582B"/>
    <w:rsid w:val="00E86545"/>
    <w:rsid w:val="00E90A12"/>
    <w:rsid w:val="00E92451"/>
    <w:rsid w:val="00E948D8"/>
    <w:rsid w:val="00E95309"/>
    <w:rsid w:val="00E95CCB"/>
    <w:rsid w:val="00E97584"/>
    <w:rsid w:val="00EA1F96"/>
    <w:rsid w:val="00EA20CE"/>
    <w:rsid w:val="00EA3342"/>
    <w:rsid w:val="00EA3E40"/>
    <w:rsid w:val="00EA4035"/>
    <w:rsid w:val="00EA41DC"/>
    <w:rsid w:val="00EA6218"/>
    <w:rsid w:val="00EA776E"/>
    <w:rsid w:val="00EA79B1"/>
    <w:rsid w:val="00EA7DD0"/>
    <w:rsid w:val="00EB3190"/>
    <w:rsid w:val="00EB33A4"/>
    <w:rsid w:val="00EB4B41"/>
    <w:rsid w:val="00EB4DA1"/>
    <w:rsid w:val="00EB5A88"/>
    <w:rsid w:val="00EB79A3"/>
    <w:rsid w:val="00EC00E0"/>
    <w:rsid w:val="00EC1501"/>
    <w:rsid w:val="00EC1827"/>
    <w:rsid w:val="00EC31B3"/>
    <w:rsid w:val="00EC3294"/>
    <w:rsid w:val="00EC4D2A"/>
    <w:rsid w:val="00EC4E32"/>
    <w:rsid w:val="00EC5392"/>
    <w:rsid w:val="00EC53CF"/>
    <w:rsid w:val="00EC6777"/>
    <w:rsid w:val="00EC6878"/>
    <w:rsid w:val="00ED3640"/>
    <w:rsid w:val="00ED5721"/>
    <w:rsid w:val="00ED6808"/>
    <w:rsid w:val="00ED6B0E"/>
    <w:rsid w:val="00ED7335"/>
    <w:rsid w:val="00ED7503"/>
    <w:rsid w:val="00EE4BB0"/>
    <w:rsid w:val="00EE5321"/>
    <w:rsid w:val="00EE583C"/>
    <w:rsid w:val="00EE6A97"/>
    <w:rsid w:val="00EF029F"/>
    <w:rsid w:val="00EF15A6"/>
    <w:rsid w:val="00EF4556"/>
    <w:rsid w:val="00EF502B"/>
    <w:rsid w:val="00EF563D"/>
    <w:rsid w:val="00EF6EC4"/>
    <w:rsid w:val="00F01299"/>
    <w:rsid w:val="00F01440"/>
    <w:rsid w:val="00F01CFC"/>
    <w:rsid w:val="00F103B0"/>
    <w:rsid w:val="00F10D86"/>
    <w:rsid w:val="00F11DBE"/>
    <w:rsid w:val="00F12138"/>
    <w:rsid w:val="00F14214"/>
    <w:rsid w:val="00F14679"/>
    <w:rsid w:val="00F149D1"/>
    <w:rsid w:val="00F14D45"/>
    <w:rsid w:val="00F16325"/>
    <w:rsid w:val="00F16E65"/>
    <w:rsid w:val="00F21B66"/>
    <w:rsid w:val="00F23787"/>
    <w:rsid w:val="00F23DD5"/>
    <w:rsid w:val="00F23E6C"/>
    <w:rsid w:val="00F25349"/>
    <w:rsid w:val="00F26C63"/>
    <w:rsid w:val="00F279B9"/>
    <w:rsid w:val="00F32492"/>
    <w:rsid w:val="00F3499A"/>
    <w:rsid w:val="00F40221"/>
    <w:rsid w:val="00F4134F"/>
    <w:rsid w:val="00F41627"/>
    <w:rsid w:val="00F41966"/>
    <w:rsid w:val="00F42705"/>
    <w:rsid w:val="00F4350F"/>
    <w:rsid w:val="00F444C8"/>
    <w:rsid w:val="00F4628B"/>
    <w:rsid w:val="00F46714"/>
    <w:rsid w:val="00F46A88"/>
    <w:rsid w:val="00F46B08"/>
    <w:rsid w:val="00F477AD"/>
    <w:rsid w:val="00F501CF"/>
    <w:rsid w:val="00F50AA8"/>
    <w:rsid w:val="00F53BF0"/>
    <w:rsid w:val="00F563B1"/>
    <w:rsid w:val="00F60C39"/>
    <w:rsid w:val="00F6175C"/>
    <w:rsid w:val="00F619FE"/>
    <w:rsid w:val="00F6422D"/>
    <w:rsid w:val="00F67E38"/>
    <w:rsid w:val="00F7002C"/>
    <w:rsid w:val="00F716F1"/>
    <w:rsid w:val="00F71B7E"/>
    <w:rsid w:val="00F7287E"/>
    <w:rsid w:val="00F73CE8"/>
    <w:rsid w:val="00F74E25"/>
    <w:rsid w:val="00F77402"/>
    <w:rsid w:val="00F80438"/>
    <w:rsid w:val="00F827EF"/>
    <w:rsid w:val="00F82802"/>
    <w:rsid w:val="00F829B3"/>
    <w:rsid w:val="00F82A31"/>
    <w:rsid w:val="00F83140"/>
    <w:rsid w:val="00F85E23"/>
    <w:rsid w:val="00F86B0B"/>
    <w:rsid w:val="00F90365"/>
    <w:rsid w:val="00F9073A"/>
    <w:rsid w:val="00F92FC8"/>
    <w:rsid w:val="00F941E2"/>
    <w:rsid w:val="00F9434E"/>
    <w:rsid w:val="00F94808"/>
    <w:rsid w:val="00F94A8C"/>
    <w:rsid w:val="00F958B3"/>
    <w:rsid w:val="00F9608C"/>
    <w:rsid w:val="00F9609D"/>
    <w:rsid w:val="00F96270"/>
    <w:rsid w:val="00F9649C"/>
    <w:rsid w:val="00FA15F1"/>
    <w:rsid w:val="00FA3485"/>
    <w:rsid w:val="00FA6743"/>
    <w:rsid w:val="00FA7473"/>
    <w:rsid w:val="00FB01DE"/>
    <w:rsid w:val="00FB2F64"/>
    <w:rsid w:val="00FB4433"/>
    <w:rsid w:val="00FB4D74"/>
    <w:rsid w:val="00FB51F8"/>
    <w:rsid w:val="00FB79DC"/>
    <w:rsid w:val="00FC22A6"/>
    <w:rsid w:val="00FC2D52"/>
    <w:rsid w:val="00FC2F40"/>
    <w:rsid w:val="00FC3F5D"/>
    <w:rsid w:val="00FC5549"/>
    <w:rsid w:val="00FC79F1"/>
    <w:rsid w:val="00FD0163"/>
    <w:rsid w:val="00FD0A6E"/>
    <w:rsid w:val="00FD368E"/>
    <w:rsid w:val="00FD48F6"/>
    <w:rsid w:val="00FD57A5"/>
    <w:rsid w:val="00FD5C44"/>
    <w:rsid w:val="00FD7095"/>
    <w:rsid w:val="00FE145C"/>
    <w:rsid w:val="00FE22CD"/>
    <w:rsid w:val="00FE29FB"/>
    <w:rsid w:val="00FE2F00"/>
    <w:rsid w:val="00FE57C3"/>
    <w:rsid w:val="00FE6548"/>
    <w:rsid w:val="00FF0328"/>
    <w:rsid w:val="00FF06E0"/>
    <w:rsid w:val="00FF12F8"/>
    <w:rsid w:val="00FF56A3"/>
    <w:rsid w:val="00FF6136"/>
    <w:rsid w:val="00FF6A20"/>
    <w:rsid w:val="00FF75E4"/>
    <w:rsid w:val="00FF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D4E"/>
    <w:rPr>
      <w:b/>
      <w:bCs/>
    </w:rPr>
  </w:style>
  <w:style w:type="character" w:customStyle="1" w:styleId="apple-converted-space">
    <w:name w:val="apple-converted-space"/>
    <w:basedOn w:val="a0"/>
    <w:rsid w:val="001B2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марина</cp:lastModifiedBy>
  <cp:revision>2</cp:revision>
  <cp:lastPrinted>2014-01-13T10:03:00Z</cp:lastPrinted>
  <dcterms:created xsi:type="dcterms:W3CDTF">2017-07-07T14:55:00Z</dcterms:created>
  <dcterms:modified xsi:type="dcterms:W3CDTF">2017-07-07T14:55:00Z</dcterms:modified>
</cp:coreProperties>
</file>