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512" w:rsidRPr="00D400DF" w:rsidRDefault="003B1512">
      <w:r w:rsidRPr="00D400DF">
        <w:t>Согласовано:                                                                                         Утверждаю:</w:t>
      </w:r>
    </w:p>
    <w:p w:rsidR="003B1512" w:rsidRPr="00D400DF" w:rsidRDefault="003B1512"/>
    <w:p w:rsidR="003B1512" w:rsidRPr="00D400DF" w:rsidRDefault="003B1512">
      <w:r w:rsidRPr="00D400DF">
        <w:t xml:space="preserve">Начальник </w:t>
      </w:r>
      <w:proofErr w:type="spellStart"/>
      <w:r w:rsidRPr="00D400DF">
        <w:t>УО__________Морозова</w:t>
      </w:r>
      <w:proofErr w:type="spellEnd"/>
      <w:r w:rsidRPr="00D400DF">
        <w:t xml:space="preserve"> Н.Д</w:t>
      </w:r>
      <w:r w:rsidR="00E754A9" w:rsidRPr="00D400DF">
        <w:t xml:space="preserve">                   Директор МБОУ «Пятницкая СОШ»</w:t>
      </w:r>
      <w:r w:rsidRPr="00D400DF">
        <w:t xml:space="preserve"> </w:t>
      </w:r>
    </w:p>
    <w:p w:rsidR="003B1512" w:rsidRPr="00D400DF" w:rsidRDefault="003B1512"/>
    <w:p w:rsidR="003B1512" w:rsidRPr="00D400DF" w:rsidRDefault="003B1512">
      <w:r w:rsidRPr="00D400DF">
        <w:t xml:space="preserve">                                                                                           </w:t>
      </w:r>
      <w:r w:rsidR="006108EC" w:rsidRPr="00D400DF">
        <w:t xml:space="preserve">                      _______</w:t>
      </w:r>
      <w:r w:rsidR="00E754A9" w:rsidRPr="00D400DF">
        <w:t>Васильева З.Н.</w:t>
      </w:r>
    </w:p>
    <w:p w:rsidR="003B1512" w:rsidRPr="00D400DF" w:rsidRDefault="003B1512"/>
    <w:p w:rsidR="003B1512" w:rsidRPr="00D400DF" w:rsidRDefault="003B1512"/>
    <w:p w:rsidR="003B1512" w:rsidRPr="00D400DF" w:rsidRDefault="003B1512"/>
    <w:p w:rsidR="003B1512" w:rsidRPr="00D400DF" w:rsidRDefault="003B1512" w:rsidP="00E754A9">
      <w:pPr>
        <w:jc w:val="center"/>
      </w:pPr>
    </w:p>
    <w:p w:rsidR="003B1512" w:rsidRPr="00D400DF" w:rsidRDefault="003B1512" w:rsidP="00A23D45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D400DF">
        <w:rPr>
          <w:rFonts w:ascii="Times New Roman" w:hAnsi="Times New Roman"/>
          <w:sz w:val="24"/>
          <w:szCs w:val="24"/>
        </w:rPr>
        <w:t>Годовой календарный учебный график</w:t>
      </w:r>
    </w:p>
    <w:p w:rsidR="006108EC" w:rsidRPr="00D400DF" w:rsidRDefault="00E754A9" w:rsidP="00A23D45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D400DF">
        <w:rPr>
          <w:rFonts w:ascii="Times New Roman" w:hAnsi="Times New Roman"/>
          <w:sz w:val="24"/>
          <w:szCs w:val="24"/>
        </w:rPr>
        <w:t>МБОУ «Пятницкая СОШ»</w:t>
      </w:r>
    </w:p>
    <w:p w:rsidR="003B1512" w:rsidRPr="00D400DF" w:rsidRDefault="003B1512" w:rsidP="00A23D45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D400DF">
        <w:rPr>
          <w:rFonts w:ascii="Times New Roman" w:hAnsi="Times New Roman"/>
          <w:sz w:val="24"/>
          <w:szCs w:val="24"/>
        </w:rPr>
        <w:t>На 201</w:t>
      </w:r>
      <w:r w:rsidR="005A43C4">
        <w:rPr>
          <w:rFonts w:ascii="Times New Roman" w:hAnsi="Times New Roman"/>
          <w:sz w:val="24"/>
          <w:szCs w:val="24"/>
          <w:lang w:val="ru-RU"/>
        </w:rPr>
        <w:t>6</w:t>
      </w:r>
      <w:r w:rsidRPr="00D400DF">
        <w:rPr>
          <w:rFonts w:ascii="Times New Roman" w:hAnsi="Times New Roman"/>
          <w:sz w:val="24"/>
          <w:szCs w:val="24"/>
        </w:rPr>
        <w:t>-201</w:t>
      </w:r>
      <w:r w:rsidR="005A43C4">
        <w:rPr>
          <w:rFonts w:ascii="Times New Roman" w:hAnsi="Times New Roman"/>
          <w:sz w:val="24"/>
          <w:szCs w:val="24"/>
          <w:lang w:val="ru-RU"/>
        </w:rPr>
        <w:t>7</w:t>
      </w:r>
      <w:r w:rsidRPr="00D400DF">
        <w:rPr>
          <w:rFonts w:ascii="Times New Roman" w:hAnsi="Times New Roman"/>
          <w:sz w:val="24"/>
          <w:szCs w:val="24"/>
        </w:rPr>
        <w:t xml:space="preserve"> учебный год.</w:t>
      </w:r>
    </w:p>
    <w:p w:rsidR="003B1512" w:rsidRPr="00D400DF" w:rsidRDefault="003B1512" w:rsidP="00A23D45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3B1512" w:rsidRPr="00D400DF" w:rsidRDefault="003B1512">
      <w:r w:rsidRPr="00D400DF">
        <w:t xml:space="preserve">Годовой календарный учебный график разработан в соответствии с </w:t>
      </w:r>
      <w:r w:rsidR="005A43C4">
        <w:t>Законом</w:t>
      </w:r>
      <w:r w:rsidRPr="00D400DF">
        <w:t xml:space="preserve"> «Об образовании</w:t>
      </w:r>
      <w:r w:rsidR="005A43C4">
        <w:t xml:space="preserve"> в РФ</w:t>
      </w:r>
      <w:r w:rsidRPr="00D400DF">
        <w:t xml:space="preserve">», </w:t>
      </w:r>
      <w:r w:rsidR="00E56A49" w:rsidRPr="00D400DF">
        <w:t xml:space="preserve">Типовым положением </w:t>
      </w:r>
      <w:r w:rsidR="00E56A49">
        <w:t>об общеобразовательном учреждении,</w:t>
      </w:r>
      <w:r w:rsidR="002A3319">
        <w:t xml:space="preserve"> </w:t>
      </w:r>
      <w:r w:rsidRPr="00D400DF">
        <w:t xml:space="preserve">Типовым положением о дошкольном образовательном учреждении и с учетом </w:t>
      </w:r>
      <w:r w:rsidR="00E56A49">
        <w:t>санитарных норм и правил</w:t>
      </w:r>
    </w:p>
    <w:p w:rsidR="00E754A9" w:rsidRPr="00D400DF" w:rsidRDefault="00E754A9"/>
    <w:p w:rsidR="003B1512" w:rsidRPr="00D400DF" w:rsidRDefault="00E754A9" w:rsidP="00D400DF">
      <w:pPr>
        <w:numPr>
          <w:ilvl w:val="0"/>
          <w:numId w:val="4"/>
        </w:numPr>
      </w:pPr>
      <w:r w:rsidRPr="00D400DF">
        <w:rPr>
          <w:rStyle w:val="a5"/>
          <w:rFonts w:ascii="Times New Roman" w:hAnsi="Times New Roman"/>
          <w:sz w:val="24"/>
          <w:szCs w:val="24"/>
        </w:rPr>
        <w:t>Дошкольное образование</w:t>
      </w:r>
      <w:r w:rsidRPr="00D400DF">
        <w:t xml:space="preserve"> (группа кратковременного пребывания детей дошкольного возраста</w:t>
      </w:r>
      <w:r w:rsidR="00D92A69">
        <w:t xml:space="preserve"> по программе «Радуга»</w:t>
      </w:r>
      <w:r w:rsidRPr="00D400DF">
        <w:t>)</w:t>
      </w:r>
    </w:p>
    <w:p w:rsidR="00E754A9" w:rsidRPr="00D400DF" w:rsidRDefault="00E754A9" w:rsidP="00E754A9">
      <w:r w:rsidRPr="00D400DF">
        <w:t>Количество разновозрастных групп –</w:t>
      </w:r>
      <w:r w:rsidR="00A23AD8" w:rsidRPr="00D400DF">
        <w:t xml:space="preserve"> </w:t>
      </w:r>
      <w:r w:rsidR="00D92A69">
        <w:t>одна</w:t>
      </w:r>
      <w:r w:rsidR="00A23AD8" w:rsidRPr="00D400DF">
        <w:t>:</w:t>
      </w:r>
    </w:p>
    <w:p w:rsidR="00A23AD8" w:rsidRPr="00D400DF" w:rsidRDefault="004B586B" w:rsidP="00E754A9">
      <w:proofErr w:type="gramStart"/>
      <w:r>
        <w:t>Подготовительная</w:t>
      </w:r>
      <w:proofErr w:type="gramEnd"/>
      <w:r>
        <w:t xml:space="preserve"> </w:t>
      </w:r>
      <w:r w:rsidR="00A23AD8" w:rsidRPr="00D400DF">
        <w:t xml:space="preserve"> </w:t>
      </w:r>
      <w:r>
        <w:t>6-7</w:t>
      </w:r>
      <w:r w:rsidR="00A23AD8" w:rsidRPr="00D400DF">
        <w:t xml:space="preserve"> лет</w:t>
      </w:r>
      <w:r>
        <w:t xml:space="preserve"> </w:t>
      </w:r>
    </w:p>
    <w:p w:rsidR="003B1512" w:rsidRPr="00D400DF" w:rsidRDefault="003B1512">
      <w:r w:rsidRPr="00D400DF">
        <w:t>Режим работы – пятидневная рабочая неделя с</w:t>
      </w:r>
      <w:r w:rsidR="00E754A9" w:rsidRPr="00D400DF">
        <w:t xml:space="preserve"> 8.00до 13</w:t>
      </w:r>
      <w:r w:rsidRPr="00D400DF">
        <w:t>.00.</w:t>
      </w:r>
    </w:p>
    <w:p w:rsidR="003B1512" w:rsidRPr="00D400DF" w:rsidRDefault="003B1512"/>
    <w:p w:rsidR="003B1512" w:rsidRPr="00D400DF" w:rsidRDefault="003B1512">
      <w:r w:rsidRPr="00D400DF">
        <w:t>Нерабочие дни – суббота и воскресенье, а также праздничные дни, установленные законодательством РФ.</w:t>
      </w:r>
    </w:p>
    <w:p w:rsidR="003B1512" w:rsidRPr="00D400DF" w:rsidRDefault="003B1512"/>
    <w:p w:rsidR="003B1512" w:rsidRPr="00D400DF" w:rsidRDefault="003B1512">
      <w:r w:rsidRPr="00D400DF">
        <w:t>Учебный год в дошкольном образовате</w:t>
      </w:r>
      <w:r w:rsidR="004B586B">
        <w:t>льном уч</w:t>
      </w:r>
      <w:r w:rsidR="00803A92">
        <w:t>реждении начинается с 01.09.2016</w:t>
      </w:r>
      <w:r w:rsidR="004B586B">
        <w:t xml:space="preserve"> </w:t>
      </w:r>
      <w:r w:rsidRPr="00D400DF">
        <w:t>г.</w:t>
      </w:r>
    </w:p>
    <w:p w:rsidR="003B1512" w:rsidRPr="00D400DF" w:rsidRDefault="003B1512"/>
    <w:p w:rsidR="003B1512" w:rsidRPr="00D400DF" w:rsidRDefault="003B1512">
      <w:r w:rsidRPr="00D400DF">
        <w:t xml:space="preserve">Количество недель в </w:t>
      </w:r>
      <w:r w:rsidR="006615FA">
        <w:t xml:space="preserve">учебном </w:t>
      </w:r>
      <w:r w:rsidRPr="00D400DF">
        <w:t>году составляет</w:t>
      </w:r>
      <w:r w:rsidR="006108EC" w:rsidRPr="00D400DF">
        <w:t>: 36 недель.</w:t>
      </w:r>
    </w:p>
    <w:p w:rsidR="006108EC" w:rsidRPr="00D400DF" w:rsidRDefault="006108EC"/>
    <w:p w:rsidR="006108EC" w:rsidRPr="00D400DF" w:rsidRDefault="006108EC">
      <w:r w:rsidRPr="00D400DF">
        <w:t xml:space="preserve">Структура учебного года в </w:t>
      </w:r>
      <w:r w:rsidR="00E754A9" w:rsidRPr="00D400DF">
        <w:t>ГКП</w:t>
      </w:r>
      <w:r w:rsidRPr="00D400DF">
        <w:t>:</w:t>
      </w:r>
    </w:p>
    <w:p w:rsidR="006108EC" w:rsidRPr="00D400DF" w:rsidRDefault="006108E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6108EC" w:rsidRPr="00D400DF" w:rsidTr="00CB0351">
        <w:tc>
          <w:tcPr>
            <w:tcW w:w="1666" w:type="pct"/>
            <w:shd w:val="clear" w:color="auto" w:fill="auto"/>
          </w:tcPr>
          <w:p w:rsidR="006108EC" w:rsidRPr="00D400DF" w:rsidRDefault="006108EC">
            <w:r w:rsidRPr="00D400DF">
              <w:t>Диагностический период</w:t>
            </w:r>
          </w:p>
        </w:tc>
        <w:tc>
          <w:tcPr>
            <w:tcW w:w="1666" w:type="pct"/>
            <w:shd w:val="clear" w:color="auto" w:fill="auto"/>
          </w:tcPr>
          <w:p w:rsidR="006108EC" w:rsidRPr="00D400DF" w:rsidRDefault="004B586B">
            <w:r>
              <w:t>01</w:t>
            </w:r>
            <w:r w:rsidR="00E754A9" w:rsidRPr="00D400DF">
              <w:t>.09.</w:t>
            </w:r>
            <w:r w:rsidR="00F70B5C">
              <w:t>2016</w:t>
            </w:r>
            <w:r w:rsidR="006108EC" w:rsidRPr="00D400DF">
              <w:t>-</w:t>
            </w:r>
          </w:p>
          <w:p w:rsidR="006108EC" w:rsidRPr="00D400DF" w:rsidRDefault="00803A92" w:rsidP="002A3319">
            <w:r>
              <w:t>11</w:t>
            </w:r>
            <w:r w:rsidR="00E754A9" w:rsidRPr="00D400DF">
              <w:t>.09.</w:t>
            </w:r>
            <w:r w:rsidR="004B586B">
              <w:t>201</w:t>
            </w:r>
            <w:r w:rsidR="00F70B5C">
              <w:t>6</w:t>
            </w:r>
          </w:p>
        </w:tc>
        <w:tc>
          <w:tcPr>
            <w:tcW w:w="1667" w:type="pct"/>
            <w:shd w:val="clear" w:color="auto" w:fill="auto"/>
          </w:tcPr>
          <w:p w:rsidR="006108EC" w:rsidRPr="00D400DF" w:rsidRDefault="006108EC">
            <w:r w:rsidRPr="00D400DF">
              <w:t>1 неделя</w:t>
            </w:r>
          </w:p>
        </w:tc>
      </w:tr>
      <w:tr w:rsidR="006108EC" w:rsidRPr="00D400DF" w:rsidTr="00CB0351">
        <w:tc>
          <w:tcPr>
            <w:tcW w:w="1666" w:type="pct"/>
            <w:shd w:val="clear" w:color="auto" w:fill="auto"/>
          </w:tcPr>
          <w:p w:rsidR="006108EC" w:rsidRPr="00D400DF" w:rsidRDefault="006108EC">
            <w:r w:rsidRPr="00D400DF">
              <w:t>Учебный период</w:t>
            </w:r>
          </w:p>
        </w:tc>
        <w:tc>
          <w:tcPr>
            <w:tcW w:w="1666" w:type="pct"/>
            <w:shd w:val="clear" w:color="auto" w:fill="auto"/>
          </w:tcPr>
          <w:p w:rsidR="006108EC" w:rsidRPr="00D400DF" w:rsidRDefault="00803A92">
            <w:r>
              <w:t>12</w:t>
            </w:r>
            <w:r w:rsidR="005A2A63" w:rsidRPr="00D400DF">
              <w:t>.09.</w:t>
            </w:r>
            <w:r w:rsidR="00F70B5C">
              <w:t>2016</w:t>
            </w:r>
            <w:r w:rsidR="006108EC" w:rsidRPr="00D400DF">
              <w:t>-</w:t>
            </w:r>
          </w:p>
          <w:p w:rsidR="006108EC" w:rsidRPr="00D400DF" w:rsidRDefault="002A1DFF" w:rsidP="005A2A63">
            <w:r>
              <w:t>27</w:t>
            </w:r>
            <w:r w:rsidR="006108EC" w:rsidRPr="00D400DF">
              <w:t>.12.</w:t>
            </w:r>
            <w:r w:rsidR="004B586B">
              <w:t>201</w:t>
            </w:r>
            <w:r w:rsidR="00F70B5C">
              <w:t>6</w:t>
            </w:r>
          </w:p>
        </w:tc>
        <w:tc>
          <w:tcPr>
            <w:tcW w:w="1667" w:type="pct"/>
            <w:shd w:val="clear" w:color="auto" w:fill="auto"/>
          </w:tcPr>
          <w:p w:rsidR="006108EC" w:rsidRPr="00D400DF" w:rsidRDefault="006108EC">
            <w:r w:rsidRPr="00D400DF">
              <w:t>16 недель</w:t>
            </w:r>
          </w:p>
        </w:tc>
      </w:tr>
      <w:tr w:rsidR="006108EC" w:rsidRPr="00D400DF" w:rsidTr="00CB0351">
        <w:tc>
          <w:tcPr>
            <w:tcW w:w="1666" w:type="pct"/>
            <w:shd w:val="clear" w:color="auto" w:fill="auto"/>
          </w:tcPr>
          <w:p w:rsidR="006108EC" w:rsidRPr="00D400DF" w:rsidRDefault="006108EC">
            <w:r w:rsidRPr="00D400DF">
              <w:t>Каникулы</w:t>
            </w:r>
          </w:p>
        </w:tc>
        <w:tc>
          <w:tcPr>
            <w:tcW w:w="1666" w:type="pct"/>
            <w:shd w:val="clear" w:color="auto" w:fill="auto"/>
          </w:tcPr>
          <w:p w:rsidR="006108EC" w:rsidRPr="00D400DF" w:rsidRDefault="002A1DFF">
            <w:r>
              <w:t>28</w:t>
            </w:r>
            <w:r w:rsidR="006108EC" w:rsidRPr="00D400DF">
              <w:t>.12.</w:t>
            </w:r>
            <w:r w:rsidR="00F70B5C">
              <w:t>2016</w:t>
            </w:r>
            <w:r w:rsidR="006108EC" w:rsidRPr="00D400DF">
              <w:t>-</w:t>
            </w:r>
          </w:p>
          <w:p w:rsidR="006108EC" w:rsidRPr="00D400DF" w:rsidRDefault="00803A92" w:rsidP="00E25D1B">
            <w:r>
              <w:t>0</w:t>
            </w:r>
            <w:r w:rsidR="002A1DFF">
              <w:t>8</w:t>
            </w:r>
            <w:r w:rsidR="006108EC" w:rsidRPr="00D400DF">
              <w:t>.01.201</w:t>
            </w:r>
            <w:r w:rsidR="00F70B5C">
              <w:t>7</w:t>
            </w:r>
          </w:p>
        </w:tc>
        <w:tc>
          <w:tcPr>
            <w:tcW w:w="1667" w:type="pct"/>
            <w:shd w:val="clear" w:color="auto" w:fill="auto"/>
          </w:tcPr>
          <w:p w:rsidR="006108EC" w:rsidRPr="00D400DF" w:rsidRDefault="005A2A63">
            <w:r w:rsidRPr="00D400DF">
              <w:t>2</w:t>
            </w:r>
            <w:r w:rsidR="006108EC" w:rsidRPr="00D400DF">
              <w:t xml:space="preserve"> недели</w:t>
            </w:r>
          </w:p>
        </w:tc>
      </w:tr>
      <w:tr w:rsidR="006108EC" w:rsidRPr="00D400DF" w:rsidTr="00CB0351">
        <w:tc>
          <w:tcPr>
            <w:tcW w:w="1666" w:type="pct"/>
            <w:shd w:val="clear" w:color="auto" w:fill="auto"/>
          </w:tcPr>
          <w:p w:rsidR="006108EC" w:rsidRPr="00D400DF" w:rsidRDefault="006108EC">
            <w:r w:rsidRPr="00D400DF">
              <w:t>Учебный период</w:t>
            </w:r>
          </w:p>
        </w:tc>
        <w:tc>
          <w:tcPr>
            <w:tcW w:w="1666" w:type="pct"/>
            <w:shd w:val="clear" w:color="auto" w:fill="auto"/>
          </w:tcPr>
          <w:p w:rsidR="006108EC" w:rsidRPr="00D400DF" w:rsidRDefault="00E25D1B">
            <w:r>
              <w:t>10</w:t>
            </w:r>
            <w:r w:rsidR="006108EC" w:rsidRPr="00D400DF">
              <w:t>.01.201</w:t>
            </w:r>
            <w:r w:rsidR="00F70B5C">
              <w:t>7</w:t>
            </w:r>
            <w:r w:rsidR="006108EC" w:rsidRPr="00D400DF">
              <w:t>-</w:t>
            </w:r>
          </w:p>
          <w:p w:rsidR="006108EC" w:rsidRPr="00D400DF" w:rsidRDefault="006108EC" w:rsidP="00D92A69">
            <w:r w:rsidRPr="00D400DF">
              <w:t>2</w:t>
            </w:r>
            <w:r w:rsidR="00D92A69">
              <w:t>4</w:t>
            </w:r>
            <w:r w:rsidR="005A2A63" w:rsidRPr="00D400DF">
              <w:t>.</w:t>
            </w:r>
            <w:r w:rsidRPr="00D400DF">
              <w:t>05.201</w:t>
            </w:r>
            <w:r w:rsidR="00F70B5C">
              <w:t>7</w:t>
            </w:r>
          </w:p>
        </w:tc>
        <w:tc>
          <w:tcPr>
            <w:tcW w:w="1667" w:type="pct"/>
            <w:shd w:val="clear" w:color="auto" w:fill="auto"/>
          </w:tcPr>
          <w:p w:rsidR="006108EC" w:rsidRPr="00D400DF" w:rsidRDefault="006108EC">
            <w:r w:rsidRPr="00D400DF">
              <w:t>20 недель</w:t>
            </w:r>
          </w:p>
        </w:tc>
      </w:tr>
      <w:tr w:rsidR="005A2A63" w:rsidRPr="00D400DF" w:rsidTr="00CB0351">
        <w:tc>
          <w:tcPr>
            <w:tcW w:w="1666" w:type="pct"/>
            <w:shd w:val="clear" w:color="auto" w:fill="auto"/>
          </w:tcPr>
          <w:p w:rsidR="005A2A63" w:rsidRPr="00D400DF" w:rsidRDefault="005A2A63">
            <w:r w:rsidRPr="00D400DF">
              <w:t>Диагностический период</w:t>
            </w:r>
          </w:p>
        </w:tc>
        <w:tc>
          <w:tcPr>
            <w:tcW w:w="1666" w:type="pct"/>
            <w:shd w:val="clear" w:color="auto" w:fill="auto"/>
          </w:tcPr>
          <w:p w:rsidR="005A2A63" w:rsidRPr="00D400DF" w:rsidRDefault="00D92A69">
            <w:r>
              <w:t>25</w:t>
            </w:r>
            <w:r w:rsidR="00F70B5C">
              <w:t>.05.2017</w:t>
            </w:r>
          </w:p>
          <w:p w:rsidR="005A2A63" w:rsidRPr="00D400DF" w:rsidRDefault="005A2A63" w:rsidP="00D92A69">
            <w:r w:rsidRPr="00D400DF">
              <w:t>31.05.201</w:t>
            </w:r>
            <w:r w:rsidR="00F70B5C">
              <w:t>7</w:t>
            </w:r>
          </w:p>
        </w:tc>
        <w:tc>
          <w:tcPr>
            <w:tcW w:w="1667" w:type="pct"/>
            <w:shd w:val="clear" w:color="auto" w:fill="auto"/>
          </w:tcPr>
          <w:p w:rsidR="005A2A63" w:rsidRPr="00D400DF" w:rsidRDefault="005A2A63">
            <w:r w:rsidRPr="00D400DF">
              <w:t>1 неделя</w:t>
            </w:r>
          </w:p>
        </w:tc>
      </w:tr>
    </w:tbl>
    <w:p w:rsidR="003B1512" w:rsidRPr="00D400DF" w:rsidRDefault="003B1512"/>
    <w:p w:rsidR="006108EC" w:rsidRPr="00D400DF" w:rsidRDefault="006108EC">
      <w:r w:rsidRPr="00D400DF">
        <w:t>Во время каникул проводится непосредственно образовательная деятельность только эстетической и оздоровительной направленности.</w:t>
      </w:r>
      <w:r w:rsidR="005A2A63" w:rsidRPr="00D400DF">
        <w:t xml:space="preserve"> </w:t>
      </w:r>
      <w:r w:rsidRPr="00D400DF">
        <w:t>В летний период организуются подвижные и спортивные игры, праздники, экскурсии и т.д., увеличивается продолжительность прогулок.</w:t>
      </w:r>
    </w:p>
    <w:p w:rsidR="006108EC" w:rsidRPr="00D400DF" w:rsidRDefault="006108EC"/>
    <w:p w:rsidR="006108EC" w:rsidRPr="00D400DF" w:rsidRDefault="006108EC">
      <w:r w:rsidRPr="00D400DF">
        <w:t>Регламентирование непосредственно образовательной деятельности</w:t>
      </w:r>
      <w:r w:rsidR="009D6901" w:rsidRPr="00D400DF">
        <w:t>:</w:t>
      </w:r>
    </w:p>
    <w:p w:rsidR="009D6901" w:rsidRPr="00D400DF" w:rsidRDefault="009D6901"/>
    <w:p w:rsidR="005A2A63" w:rsidRPr="00D400DF" w:rsidRDefault="005A2A63" w:rsidP="009D6901">
      <w:pPr>
        <w:numPr>
          <w:ilvl w:val="0"/>
          <w:numId w:val="1"/>
        </w:numPr>
      </w:pPr>
      <w:r w:rsidRPr="00D400DF">
        <w:t>Количество учебных недель - 36</w:t>
      </w:r>
    </w:p>
    <w:p w:rsidR="009D6901" w:rsidRPr="005E2121" w:rsidRDefault="009D6901" w:rsidP="009D6901">
      <w:pPr>
        <w:numPr>
          <w:ilvl w:val="0"/>
          <w:numId w:val="1"/>
        </w:numPr>
      </w:pPr>
      <w:r w:rsidRPr="005E2121">
        <w:t>Продолжительн</w:t>
      </w:r>
      <w:r w:rsidR="00EF783C" w:rsidRPr="005E2121">
        <w:t>ость учебной недели – пять дней</w:t>
      </w:r>
    </w:p>
    <w:p w:rsidR="00EF783C" w:rsidRPr="005E2121" w:rsidRDefault="002A3319" w:rsidP="009D6901">
      <w:pPr>
        <w:numPr>
          <w:ilvl w:val="0"/>
          <w:numId w:val="1"/>
        </w:numPr>
      </w:pPr>
      <w:r w:rsidRPr="005E2121">
        <w:t>Каникулы</w:t>
      </w:r>
      <w:r w:rsidR="00EF783C" w:rsidRPr="005E2121">
        <w:t xml:space="preserve"> </w:t>
      </w:r>
      <w:proofErr w:type="gramStart"/>
      <w:r w:rsidR="00EF783C" w:rsidRPr="005E2121">
        <w:t>–</w:t>
      </w:r>
      <w:r w:rsidRPr="005E2121">
        <w:t>п</w:t>
      </w:r>
      <w:proofErr w:type="gramEnd"/>
      <w:r w:rsidRPr="005E2121">
        <w:t>ервая-</w:t>
      </w:r>
      <w:r w:rsidR="00EF783C" w:rsidRPr="005E2121">
        <w:t>вторая неделя января</w:t>
      </w:r>
    </w:p>
    <w:p w:rsidR="009D6901" w:rsidRPr="00D400DF" w:rsidRDefault="009D6901" w:rsidP="009D6901">
      <w:pPr>
        <w:numPr>
          <w:ilvl w:val="0"/>
          <w:numId w:val="1"/>
        </w:numPr>
      </w:pPr>
      <w:r w:rsidRPr="005E2121">
        <w:t>Общее</w:t>
      </w:r>
      <w:r w:rsidRPr="00D400DF">
        <w:t xml:space="preserve"> количество непосредственно образовательной деятельности:</w:t>
      </w:r>
    </w:p>
    <w:p w:rsidR="009D6901" w:rsidRPr="00D400DF" w:rsidRDefault="009D6901" w:rsidP="009D6901"/>
    <w:p w:rsidR="009D6901" w:rsidRPr="00D400DF" w:rsidRDefault="002A1DFF" w:rsidP="009D6901">
      <w:r>
        <w:t>Занятия в средней группе -20 мин., в подготовительной группе -30 мин.</w:t>
      </w:r>
    </w:p>
    <w:p w:rsidR="00A23D45" w:rsidRPr="00D400DF" w:rsidRDefault="00D400DF" w:rsidP="00D400DF">
      <w:pPr>
        <w:shd w:val="clear" w:color="auto" w:fill="FFFFFF"/>
        <w:spacing w:after="72"/>
        <w:ind w:left="720"/>
        <w:jc w:val="both"/>
        <w:outlineLvl w:val="1"/>
        <w:rPr>
          <w:b/>
          <w:bCs/>
        </w:rPr>
      </w:pPr>
      <w:r>
        <w:rPr>
          <w:b/>
          <w:bCs/>
        </w:rPr>
        <w:t xml:space="preserve">2) </w:t>
      </w:r>
      <w:r w:rsidRPr="00D400DF">
        <w:rPr>
          <w:b/>
          <w:bCs/>
        </w:rPr>
        <w:t>Начальное, основное, среднее (полное) общее образование</w:t>
      </w:r>
    </w:p>
    <w:p w:rsidR="00A23D45" w:rsidRPr="00D400DF" w:rsidRDefault="00BA2D01" w:rsidP="00D400DF">
      <w:pPr>
        <w:shd w:val="clear" w:color="auto" w:fill="FFFFFF"/>
        <w:spacing w:after="72"/>
        <w:jc w:val="both"/>
        <w:outlineLvl w:val="1"/>
      </w:pPr>
      <w:r w:rsidRPr="00BA2D01">
        <w:rPr>
          <w:b/>
          <w:bCs/>
        </w:rPr>
        <w:t xml:space="preserve">1. </w:t>
      </w:r>
      <w:r w:rsidR="00D400DF">
        <w:rPr>
          <w:b/>
          <w:bCs/>
        </w:rPr>
        <w:t xml:space="preserve">Количество </w:t>
      </w:r>
      <w:proofErr w:type="gramStart"/>
      <w:r w:rsidR="00D400DF">
        <w:rPr>
          <w:b/>
          <w:bCs/>
        </w:rPr>
        <w:t>класс-комплектов</w:t>
      </w:r>
      <w:proofErr w:type="gramEnd"/>
    </w:p>
    <w:p w:rsidR="009E4074" w:rsidRDefault="00A23D45" w:rsidP="00A23D45">
      <w:pPr>
        <w:shd w:val="clear" w:color="auto" w:fill="FFFFFF"/>
        <w:ind w:left="360" w:right="1795"/>
        <w:jc w:val="both"/>
      </w:pPr>
      <w:r w:rsidRPr="00D400DF">
        <w:t xml:space="preserve">Количество классов-комплектов – </w:t>
      </w:r>
      <w:r w:rsidR="00F70B5C">
        <w:t>8,5</w:t>
      </w:r>
      <w:r w:rsidR="009E4074">
        <w:t>:</w:t>
      </w:r>
    </w:p>
    <w:p w:rsidR="002A3319" w:rsidRDefault="00A23D45" w:rsidP="00A23D45">
      <w:pPr>
        <w:shd w:val="clear" w:color="auto" w:fill="FFFFFF"/>
        <w:ind w:left="360" w:right="1795"/>
        <w:jc w:val="both"/>
        <w:rPr>
          <w:bdr w:val="none" w:sz="0" w:space="0" w:color="auto" w:frame="1"/>
        </w:rPr>
      </w:pPr>
      <w:r w:rsidRPr="00D400DF">
        <w:t>1</w:t>
      </w:r>
      <w:r w:rsidR="0037262D">
        <w:t>-4</w:t>
      </w:r>
      <w:r w:rsidRPr="00D400DF">
        <w:t xml:space="preserve"> класс</w:t>
      </w:r>
      <w:r w:rsidR="002A3319">
        <w:t>ы</w:t>
      </w:r>
      <w:r w:rsidRPr="00D400DF">
        <w:t xml:space="preserve"> – </w:t>
      </w:r>
      <w:r w:rsidR="004B586B">
        <w:t>2</w:t>
      </w:r>
      <w:r w:rsidR="00F70B5C">
        <w:t>,5</w:t>
      </w:r>
      <w:r w:rsidRPr="00D400DF">
        <w:rPr>
          <w:bdr w:val="none" w:sz="0" w:space="0" w:color="auto" w:frame="1"/>
        </w:rPr>
        <w:t> </w:t>
      </w:r>
    </w:p>
    <w:p w:rsidR="002A3319" w:rsidRDefault="002A3319" w:rsidP="00A23D45">
      <w:pPr>
        <w:shd w:val="clear" w:color="auto" w:fill="FFFFFF"/>
        <w:ind w:left="360" w:right="1795"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>5 класс-1</w:t>
      </w:r>
    </w:p>
    <w:p w:rsidR="002A3319" w:rsidRDefault="002A3319" w:rsidP="00A23D45">
      <w:pPr>
        <w:shd w:val="clear" w:color="auto" w:fill="FFFFFF"/>
        <w:ind w:left="360" w:right="1795"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>6 класс-1</w:t>
      </w:r>
    </w:p>
    <w:p w:rsidR="002A3319" w:rsidRDefault="002A3319" w:rsidP="00A23D45">
      <w:pPr>
        <w:shd w:val="clear" w:color="auto" w:fill="FFFFFF"/>
        <w:ind w:left="360" w:right="1795"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>7 класс -1</w:t>
      </w:r>
    </w:p>
    <w:p w:rsidR="002A3319" w:rsidRDefault="002A3319" w:rsidP="00A23D45">
      <w:pPr>
        <w:shd w:val="clear" w:color="auto" w:fill="FFFFFF"/>
        <w:ind w:left="360" w:right="1795"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>8 класс -1</w:t>
      </w:r>
    </w:p>
    <w:p w:rsidR="002A3319" w:rsidRDefault="002A3319" w:rsidP="00A23D45">
      <w:pPr>
        <w:shd w:val="clear" w:color="auto" w:fill="FFFFFF"/>
        <w:ind w:left="360" w:right="1795"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>9 класс-1</w:t>
      </w:r>
    </w:p>
    <w:p w:rsidR="0037262D" w:rsidRDefault="002A3319" w:rsidP="00A23D45">
      <w:pPr>
        <w:shd w:val="clear" w:color="auto" w:fill="FFFFFF"/>
        <w:ind w:left="360" w:right="1795"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>10 класс-</w:t>
      </w:r>
      <w:r w:rsidR="00F70B5C">
        <w:rPr>
          <w:bdr w:val="none" w:sz="0" w:space="0" w:color="auto" w:frame="1"/>
        </w:rPr>
        <w:t>0</w:t>
      </w:r>
      <w:r w:rsidR="00A23D45" w:rsidRPr="00D400DF">
        <w:rPr>
          <w:bdr w:val="none" w:sz="0" w:space="0" w:color="auto" w:frame="1"/>
        </w:rPr>
        <w:t> </w:t>
      </w:r>
    </w:p>
    <w:p w:rsidR="00A23D45" w:rsidRPr="00D400DF" w:rsidRDefault="0037262D" w:rsidP="00A23D45">
      <w:pPr>
        <w:shd w:val="clear" w:color="auto" w:fill="FFFFFF"/>
        <w:ind w:left="360" w:right="1795"/>
        <w:jc w:val="both"/>
      </w:pPr>
      <w:r>
        <w:rPr>
          <w:bdr w:val="none" w:sz="0" w:space="0" w:color="auto" w:frame="1"/>
        </w:rPr>
        <w:t>11 класс -1</w:t>
      </w:r>
      <w:r w:rsidR="00A23D45" w:rsidRPr="00D400DF">
        <w:rPr>
          <w:bdr w:val="none" w:sz="0" w:space="0" w:color="auto" w:frame="1"/>
        </w:rPr>
        <w:t>                  </w:t>
      </w:r>
      <w:r w:rsidR="00A23D45" w:rsidRPr="00D400DF">
        <w:rPr>
          <w:rStyle w:val="apple-converted-space"/>
          <w:bdr w:val="none" w:sz="0" w:space="0" w:color="auto" w:frame="1"/>
        </w:rPr>
        <w:t> </w:t>
      </w:r>
    </w:p>
    <w:p w:rsidR="00A23D45" w:rsidRPr="00BA2D01" w:rsidRDefault="00A23D45" w:rsidP="00BA2D01">
      <w:pPr>
        <w:shd w:val="clear" w:color="auto" w:fill="FFFFFF"/>
        <w:spacing w:line="240" w:lineRule="atLeast"/>
        <w:jc w:val="both"/>
      </w:pPr>
    </w:p>
    <w:p w:rsidR="00D400DF" w:rsidRPr="00BA2D01" w:rsidRDefault="00BA2D01" w:rsidP="00D400DF">
      <w:pPr>
        <w:shd w:val="clear" w:color="auto" w:fill="FFFFFF"/>
        <w:spacing w:after="72"/>
        <w:jc w:val="both"/>
        <w:outlineLvl w:val="1"/>
        <w:rPr>
          <w:b/>
          <w:bCs/>
        </w:rPr>
      </w:pPr>
      <w:r w:rsidRPr="00BA2D01">
        <w:rPr>
          <w:b/>
          <w:bCs/>
        </w:rPr>
        <w:t>2.</w:t>
      </w:r>
      <w:r w:rsidR="00D400DF" w:rsidRPr="00D400DF">
        <w:rPr>
          <w:b/>
          <w:bCs/>
        </w:rPr>
        <w:t xml:space="preserve"> </w:t>
      </w:r>
      <w:r w:rsidR="00D400DF" w:rsidRPr="00BA2D01">
        <w:rPr>
          <w:b/>
          <w:bCs/>
        </w:rPr>
        <w:t>Начало учебного года:</w:t>
      </w:r>
    </w:p>
    <w:p w:rsidR="00D400DF" w:rsidRDefault="00D400DF" w:rsidP="00D400DF">
      <w:pPr>
        <w:shd w:val="clear" w:color="auto" w:fill="FFFFFF"/>
        <w:spacing w:line="240" w:lineRule="atLeast"/>
        <w:jc w:val="both"/>
      </w:pPr>
      <w:r w:rsidRPr="00BA2D01">
        <w:t>0</w:t>
      </w:r>
      <w:r w:rsidR="0037262D">
        <w:t>1</w:t>
      </w:r>
      <w:r w:rsidRPr="00BA2D01">
        <w:t>.09.201</w:t>
      </w:r>
      <w:r w:rsidR="00F70B5C">
        <w:t>6</w:t>
      </w:r>
      <w:r w:rsidRPr="00BA2D01">
        <w:t xml:space="preserve"> г.</w:t>
      </w:r>
    </w:p>
    <w:p w:rsidR="008D15A1" w:rsidRPr="00D400DF" w:rsidRDefault="008D15A1" w:rsidP="00D400DF">
      <w:pPr>
        <w:shd w:val="clear" w:color="auto" w:fill="FFFFFF"/>
        <w:spacing w:line="240" w:lineRule="atLeast"/>
        <w:jc w:val="both"/>
      </w:pPr>
    </w:p>
    <w:p w:rsidR="00BA2D01" w:rsidRPr="00BA2D01" w:rsidRDefault="00D400DF" w:rsidP="00BA2D01">
      <w:pPr>
        <w:shd w:val="clear" w:color="auto" w:fill="FFFFFF"/>
        <w:spacing w:after="72"/>
        <w:jc w:val="both"/>
        <w:outlineLvl w:val="1"/>
        <w:rPr>
          <w:b/>
          <w:bCs/>
        </w:rPr>
      </w:pPr>
      <w:r>
        <w:rPr>
          <w:b/>
          <w:bCs/>
        </w:rPr>
        <w:t>3.</w:t>
      </w:r>
      <w:r w:rsidR="00BA2D01" w:rsidRPr="00BA2D01">
        <w:rPr>
          <w:b/>
          <w:bCs/>
        </w:rPr>
        <w:t xml:space="preserve"> Окончание учебного года:</w:t>
      </w:r>
    </w:p>
    <w:p w:rsidR="00BA2D01" w:rsidRDefault="00BA2D01" w:rsidP="00A23D45">
      <w:pPr>
        <w:shd w:val="clear" w:color="auto" w:fill="FFFFFF"/>
        <w:spacing w:line="240" w:lineRule="atLeast"/>
      </w:pPr>
      <w:r w:rsidRPr="00BA2D01">
        <w:t>Учебные занятия заканчиваются:</w:t>
      </w:r>
      <w:r w:rsidRPr="00BA2D01">
        <w:br/>
      </w:r>
      <w:r w:rsidR="0037262D">
        <w:t>в 1</w:t>
      </w:r>
      <w:r w:rsidRPr="005E2121">
        <w:t>-8</w:t>
      </w:r>
      <w:r w:rsidR="001B7A23" w:rsidRPr="005E2121">
        <w:t>,10</w:t>
      </w:r>
      <w:r w:rsidR="0091526F">
        <w:t xml:space="preserve"> классах – 31</w:t>
      </w:r>
      <w:r w:rsidRPr="005E2121">
        <w:t xml:space="preserve"> мая; в 9</w:t>
      </w:r>
      <w:r w:rsidR="0037262D">
        <w:t xml:space="preserve"> и 11 классах</w:t>
      </w:r>
      <w:r w:rsidRPr="005E2121">
        <w:t xml:space="preserve"> – 2</w:t>
      </w:r>
      <w:r w:rsidR="00F70B5C">
        <w:t>5</w:t>
      </w:r>
      <w:r w:rsidRPr="005E2121">
        <w:t xml:space="preserve"> мая</w:t>
      </w:r>
    </w:p>
    <w:p w:rsidR="008D15A1" w:rsidRPr="00BA2D01" w:rsidRDefault="008D15A1" w:rsidP="00A23D45">
      <w:pPr>
        <w:shd w:val="clear" w:color="auto" w:fill="FFFFFF"/>
        <w:spacing w:line="240" w:lineRule="atLeast"/>
      </w:pPr>
    </w:p>
    <w:p w:rsidR="00912633" w:rsidRDefault="001B7A23" w:rsidP="00BA2D01">
      <w:pPr>
        <w:shd w:val="clear" w:color="auto" w:fill="FFFFFF"/>
        <w:spacing w:after="72"/>
        <w:jc w:val="both"/>
        <w:outlineLvl w:val="1"/>
      </w:pPr>
      <w:r>
        <w:rPr>
          <w:b/>
          <w:bCs/>
        </w:rPr>
        <w:t>4</w:t>
      </w:r>
      <w:r w:rsidR="00BA2D01" w:rsidRPr="00BA2D01">
        <w:rPr>
          <w:b/>
          <w:bCs/>
        </w:rPr>
        <w:t>. Начало учебных занят</w:t>
      </w:r>
      <w:r w:rsidR="009E4074">
        <w:rPr>
          <w:b/>
          <w:bCs/>
        </w:rPr>
        <w:t xml:space="preserve">ий: </w:t>
      </w:r>
      <w:r>
        <w:t>08.30</w:t>
      </w:r>
      <w:r w:rsidR="00BA2D01" w:rsidRPr="00BA2D01">
        <w:t xml:space="preserve"> час.</w:t>
      </w:r>
    </w:p>
    <w:p w:rsidR="008D15A1" w:rsidRDefault="008D15A1" w:rsidP="00BA2D01">
      <w:pPr>
        <w:shd w:val="clear" w:color="auto" w:fill="FFFFFF"/>
        <w:spacing w:after="72"/>
        <w:jc w:val="both"/>
        <w:outlineLvl w:val="1"/>
      </w:pPr>
    </w:p>
    <w:p w:rsidR="00BA2D01" w:rsidRDefault="001B7A23" w:rsidP="00BA2D01">
      <w:pPr>
        <w:shd w:val="clear" w:color="auto" w:fill="FFFFFF"/>
        <w:spacing w:after="72"/>
        <w:jc w:val="both"/>
        <w:outlineLvl w:val="1"/>
        <w:rPr>
          <w:bCs/>
        </w:rPr>
      </w:pPr>
      <w:r>
        <w:rPr>
          <w:b/>
          <w:bCs/>
        </w:rPr>
        <w:t>5</w:t>
      </w:r>
      <w:r w:rsidR="00BA2D01" w:rsidRPr="00BA2D01">
        <w:rPr>
          <w:b/>
          <w:bCs/>
        </w:rPr>
        <w:t>. Окончание учебных занятий:</w:t>
      </w:r>
      <w:r w:rsidR="00EA7C83">
        <w:rPr>
          <w:bCs/>
        </w:rPr>
        <w:t>15.05</w:t>
      </w:r>
      <w:r w:rsidR="009E4074" w:rsidRPr="009E4074">
        <w:rPr>
          <w:bCs/>
        </w:rPr>
        <w:t>час</w:t>
      </w:r>
    </w:p>
    <w:p w:rsidR="008D15A1" w:rsidRPr="009E4074" w:rsidRDefault="008D15A1" w:rsidP="00BA2D01">
      <w:pPr>
        <w:shd w:val="clear" w:color="auto" w:fill="FFFFFF"/>
        <w:spacing w:after="72"/>
        <w:jc w:val="both"/>
        <w:outlineLvl w:val="1"/>
        <w:rPr>
          <w:bCs/>
        </w:rPr>
      </w:pPr>
    </w:p>
    <w:p w:rsidR="00A23D45" w:rsidRPr="001B7A23" w:rsidRDefault="001B7A23" w:rsidP="001B7A23">
      <w:pPr>
        <w:spacing w:line="240" w:lineRule="atLeast"/>
        <w:ind w:right="150"/>
        <w:jc w:val="both"/>
        <w:rPr>
          <w:b/>
        </w:rPr>
      </w:pPr>
      <w:r>
        <w:rPr>
          <w:b/>
          <w:bCs/>
        </w:rPr>
        <w:t>6</w:t>
      </w:r>
      <w:r w:rsidR="00BA2D01" w:rsidRPr="00BA2D01">
        <w:rPr>
          <w:b/>
          <w:bCs/>
        </w:rPr>
        <w:t>.</w:t>
      </w:r>
      <w:r w:rsidR="00A23D45" w:rsidRPr="00D400DF">
        <w:rPr>
          <w:rStyle w:val="a3"/>
        </w:rPr>
        <w:t xml:space="preserve"> </w:t>
      </w:r>
      <w:r w:rsidR="00A23D45" w:rsidRPr="00D400DF">
        <w:rPr>
          <w:rStyle w:val="apple-converted-space"/>
        </w:rPr>
        <w:t> </w:t>
      </w:r>
      <w:r w:rsidR="00A23D45" w:rsidRPr="001B7A23">
        <w:rPr>
          <w:b/>
        </w:rPr>
        <w:t>Регламентирование образовательного процесса на неделю</w:t>
      </w:r>
      <w:r>
        <w:rPr>
          <w:b/>
        </w:rPr>
        <w:t>:</w:t>
      </w:r>
    </w:p>
    <w:p w:rsidR="00A23D45" w:rsidRPr="00D400DF" w:rsidRDefault="00A23D45" w:rsidP="00A23D45">
      <w:pPr>
        <w:spacing w:line="240" w:lineRule="atLeast"/>
        <w:ind w:left="450" w:right="150"/>
        <w:jc w:val="both"/>
      </w:pPr>
      <w:r w:rsidRPr="00D400DF">
        <w:t>Продолжительность рабочей недели:</w:t>
      </w:r>
    </w:p>
    <w:p w:rsidR="00A23D45" w:rsidRPr="00D400DF" w:rsidRDefault="00A23D45" w:rsidP="00A23D45">
      <w:pPr>
        <w:spacing w:line="240" w:lineRule="atLeast"/>
        <w:ind w:left="450" w:right="150"/>
        <w:jc w:val="both"/>
      </w:pPr>
      <w:r w:rsidRPr="00D400DF">
        <w:t>5-ти  дневн</w:t>
      </w:r>
      <w:r w:rsidR="001B7A23">
        <w:t xml:space="preserve">ая </w:t>
      </w:r>
      <w:r w:rsidRPr="00D400DF">
        <w:t xml:space="preserve"> рабоч</w:t>
      </w:r>
      <w:r w:rsidR="001B7A23">
        <w:t>ая</w:t>
      </w:r>
      <w:r w:rsidRPr="00D400DF">
        <w:t xml:space="preserve"> недел</w:t>
      </w:r>
      <w:r w:rsidR="001B7A23">
        <w:t>я</w:t>
      </w:r>
      <w:r w:rsidRPr="00D400DF">
        <w:t xml:space="preserve"> в 1-4 - х  классах;</w:t>
      </w:r>
    </w:p>
    <w:p w:rsidR="00A23D45" w:rsidRDefault="00A23D45" w:rsidP="00A23D45">
      <w:pPr>
        <w:spacing w:line="240" w:lineRule="atLeast"/>
        <w:ind w:left="450" w:right="150"/>
        <w:jc w:val="both"/>
      </w:pPr>
      <w:r w:rsidRPr="00D400DF">
        <w:t xml:space="preserve">5-ти  </w:t>
      </w:r>
      <w:r w:rsidR="001B7A23" w:rsidRPr="00D400DF">
        <w:t>дневн</w:t>
      </w:r>
      <w:r w:rsidR="001B7A23">
        <w:t xml:space="preserve">ая </w:t>
      </w:r>
      <w:r w:rsidR="001B7A23" w:rsidRPr="00D400DF">
        <w:t xml:space="preserve"> рабоч</w:t>
      </w:r>
      <w:r w:rsidR="001B7A23">
        <w:t>ая</w:t>
      </w:r>
      <w:r w:rsidR="001B7A23" w:rsidRPr="00D400DF">
        <w:t xml:space="preserve"> недел</w:t>
      </w:r>
      <w:r w:rsidR="001B7A23">
        <w:t>я</w:t>
      </w:r>
      <w:r w:rsidR="001B7A23" w:rsidRPr="00D400DF">
        <w:t xml:space="preserve"> </w:t>
      </w:r>
      <w:r w:rsidRPr="00D400DF">
        <w:t>в 5-9-х классах;</w:t>
      </w:r>
    </w:p>
    <w:p w:rsidR="001B7A23" w:rsidRPr="00D400DF" w:rsidRDefault="001B7A23" w:rsidP="001B7A23">
      <w:pPr>
        <w:spacing w:line="240" w:lineRule="atLeast"/>
        <w:ind w:left="450" w:right="150"/>
        <w:jc w:val="both"/>
      </w:pPr>
      <w:r w:rsidRPr="00D400DF">
        <w:t>5-ти  дневн</w:t>
      </w:r>
      <w:r>
        <w:t xml:space="preserve">ая </w:t>
      </w:r>
      <w:r w:rsidRPr="00D400DF">
        <w:t xml:space="preserve"> рабоч</w:t>
      </w:r>
      <w:r>
        <w:t>ая</w:t>
      </w:r>
      <w:r w:rsidRPr="00D400DF">
        <w:t xml:space="preserve"> недел</w:t>
      </w:r>
      <w:r>
        <w:t>я</w:t>
      </w:r>
      <w:r w:rsidRPr="00D400DF">
        <w:t xml:space="preserve"> в </w:t>
      </w:r>
      <w:r w:rsidR="0037262D">
        <w:t>10-11 –</w:t>
      </w:r>
      <w:proofErr w:type="spellStart"/>
      <w:r w:rsidR="0037262D">
        <w:t>х</w:t>
      </w:r>
      <w:proofErr w:type="spellEnd"/>
      <w:r w:rsidR="0037262D">
        <w:t xml:space="preserve"> классах</w:t>
      </w:r>
      <w:r w:rsidRPr="00D400DF">
        <w:t>;</w:t>
      </w:r>
    </w:p>
    <w:p w:rsidR="00D400DF" w:rsidRDefault="00D400DF" w:rsidP="00D400DF">
      <w:r w:rsidRPr="00D400DF">
        <w:t>Нерабочие дни – суббота и воскресенье, а также праздничные дни, установленные законодательством РФ.</w:t>
      </w:r>
    </w:p>
    <w:p w:rsidR="008D15A1" w:rsidRPr="00D400DF" w:rsidRDefault="008D15A1" w:rsidP="00D400DF"/>
    <w:p w:rsidR="00BA2D01" w:rsidRPr="00D400DF" w:rsidRDefault="001B7A23" w:rsidP="00BA2D01">
      <w:pPr>
        <w:shd w:val="clear" w:color="auto" w:fill="FFFFFF"/>
        <w:spacing w:after="72"/>
        <w:jc w:val="both"/>
        <w:outlineLvl w:val="1"/>
        <w:rPr>
          <w:b/>
          <w:bCs/>
        </w:rPr>
      </w:pPr>
      <w:r>
        <w:rPr>
          <w:b/>
          <w:bCs/>
        </w:rPr>
        <w:t>7.</w:t>
      </w:r>
      <w:r w:rsidR="00BA2D01" w:rsidRPr="00BA2D01">
        <w:rPr>
          <w:b/>
          <w:bCs/>
        </w:rPr>
        <w:t xml:space="preserve"> Сменность занятий:</w:t>
      </w:r>
    </w:p>
    <w:p w:rsidR="00BA2D01" w:rsidRDefault="00BA2D01" w:rsidP="00BA2D01">
      <w:pPr>
        <w:shd w:val="clear" w:color="auto" w:fill="FFFFFF"/>
        <w:spacing w:line="240" w:lineRule="atLeast"/>
        <w:jc w:val="both"/>
      </w:pPr>
      <w:r w:rsidRPr="00BA2D01">
        <w:t>Занятия проводятся в одну смену</w:t>
      </w:r>
    </w:p>
    <w:p w:rsidR="008D15A1" w:rsidRPr="00BA2D01" w:rsidRDefault="008D15A1" w:rsidP="00BA2D01">
      <w:pPr>
        <w:shd w:val="clear" w:color="auto" w:fill="FFFFFF"/>
        <w:spacing w:line="240" w:lineRule="atLeast"/>
        <w:jc w:val="both"/>
      </w:pPr>
    </w:p>
    <w:p w:rsidR="00BA2D01" w:rsidRPr="00BA2D01" w:rsidRDefault="001B7A23" w:rsidP="00BA2D01">
      <w:pPr>
        <w:shd w:val="clear" w:color="auto" w:fill="FFFFFF"/>
        <w:spacing w:after="72"/>
        <w:jc w:val="both"/>
        <w:outlineLvl w:val="1"/>
        <w:rPr>
          <w:b/>
          <w:bCs/>
        </w:rPr>
      </w:pPr>
      <w:r>
        <w:rPr>
          <w:b/>
          <w:bCs/>
        </w:rPr>
        <w:t>8</w:t>
      </w:r>
      <w:r w:rsidR="00BA2D01" w:rsidRPr="00BA2D01">
        <w:rPr>
          <w:b/>
          <w:bCs/>
        </w:rPr>
        <w:t>. Продолжительность учебного года:</w:t>
      </w:r>
    </w:p>
    <w:p w:rsidR="00BA2D01" w:rsidRDefault="00BA2D01" w:rsidP="00BA2D01">
      <w:pPr>
        <w:shd w:val="clear" w:color="auto" w:fill="FFFFFF"/>
        <w:spacing w:line="240" w:lineRule="atLeast"/>
        <w:jc w:val="both"/>
      </w:pPr>
      <w:r w:rsidRPr="00BA2D01">
        <w:t>1 класс – 3</w:t>
      </w:r>
      <w:r w:rsidR="00452274">
        <w:t>3</w:t>
      </w:r>
      <w:r w:rsidRPr="00BA2D01">
        <w:t xml:space="preserve"> недели; 2- </w:t>
      </w:r>
      <w:r w:rsidR="0037262D">
        <w:t>4</w:t>
      </w:r>
      <w:r w:rsidRPr="00BA2D01">
        <w:t xml:space="preserve"> классы – 34 недели; </w:t>
      </w:r>
      <w:r w:rsidR="0037262D">
        <w:t>5-11</w:t>
      </w:r>
      <w:r w:rsidRPr="00BA2D01">
        <w:t xml:space="preserve"> класс – </w:t>
      </w:r>
      <w:r w:rsidR="0037262D">
        <w:t>от 34 до 37</w:t>
      </w:r>
      <w:r w:rsidR="00E84ACD">
        <w:t xml:space="preserve"> учебных недел</w:t>
      </w:r>
      <w:proofErr w:type="gramStart"/>
      <w:r w:rsidR="00E84ACD">
        <w:t>ь</w:t>
      </w:r>
      <w:r w:rsidR="00912633">
        <w:t>(</w:t>
      </w:r>
      <w:proofErr w:type="gramEnd"/>
      <w:r w:rsidR="00912633">
        <w:t xml:space="preserve"> с учетом экзаменационного периода)</w:t>
      </w:r>
    </w:p>
    <w:p w:rsidR="008D15A1" w:rsidRPr="00BA2D01" w:rsidRDefault="008D15A1" w:rsidP="00BA2D01">
      <w:pPr>
        <w:shd w:val="clear" w:color="auto" w:fill="FFFFFF"/>
        <w:spacing w:line="240" w:lineRule="atLeast"/>
        <w:jc w:val="both"/>
      </w:pPr>
    </w:p>
    <w:p w:rsidR="00BA2D01" w:rsidRPr="00BA2D01" w:rsidRDefault="001B7A23" w:rsidP="00BA2D01">
      <w:pPr>
        <w:shd w:val="clear" w:color="auto" w:fill="FFFFFF"/>
        <w:spacing w:after="72"/>
        <w:jc w:val="both"/>
        <w:outlineLvl w:val="1"/>
        <w:rPr>
          <w:b/>
          <w:bCs/>
        </w:rPr>
      </w:pPr>
      <w:r>
        <w:rPr>
          <w:b/>
          <w:bCs/>
        </w:rPr>
        <w:t>9</w:t>
      </w:r>
      <w:r w:rsidR="00BA2D01" w:rsidRPr="00BA2D01">
        <w:rPr>
          <w:b/>
          <w:bCs/>
        </w:rPr>
        <w:t>. Регламентирование образовательного процесса на учебный год:</w:t>
      </w:r>
    </w:p>
    <w:p w:rsidR="00BA2D01" w:rsidRPr="00BA2D01" w:rsidRDefault="00BA2D01" w:rsidP="00BA2D01">
      <w:pPr>
        <w:shd w:val="clear" w:color="auto" w:fill="FFFFFF"/>
        <w:spacing w:line="240" w:lineRule="atLeast"/>
        <w:jc w:val="both"/>
      </w:pPr>
      <w:r w:rsidRPr="00BA2D01">
        <w:rPr>
          <w:b/>
          <w:bCs/>
        </w:rPr>
        <w:t>1) Продолжительность учебных занятий по четвертям: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44"/>
        <w:gridCol w:w="2072"/>
        <w:gridCol w:w="2519"/>
        <w:gridCol w:w="3536"/>
      </w:tblGrid>
      <w:tr w:rsidR="00D400DF" w:rsidRPr="0002587B" w:rsidTr="00BA2D01">
        <w:trPr>
          <w:trHeight w:val="330"/>
          <w:tblHeader/>
        </w:trPr>
        <w:tc>
          <w:tcPr>
            <w:tcW w:w="0" w:type="auto"/>
            <w:vMerge w:val="restar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2D01" w:rsidRPr="00BA2D01" w:rsidRDefault="00BA2D01" w:rsidP="00BA2D01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2D01" w:rsidRPr="0002587B" w:rsidRDefault="00BA2D01" w:rsidP="00BA2D01">
            <w:pPr>
              <w:jc w:val="center"/>
              <w:rPr>
                <w:b/>
                <w:bCs/>
              </w:rPr>
            </w:pPr>
            <w:r w:rsidRPr="0002587B">
              <w:rPr>
                <w:b/>
                <w:bCs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2D01" w:rsidRPr="0002587B" w:rsidRDefault="00BA2D01" w:rsidP="00BA2D01">
            <w:pPr>
              <w:jc w:val="center"/>
              <w:rPr>
                <w:b/>
                <w:bCs/>
              </w:rPr>
            </w:pPr>
            <w:r w:rsidRPr="0002587B">
              <w:rPr>
                <w:b/>
                <w:bCs/>
              </w:rPr>
              <w:t>Продолжительность</w:t>
            </w:r>
            <w:r w:rsidRPr="0002587B">
              <w:rPr>
                <w:b/>
                <w:bCs/>
              </w:rPr>
              <w:br/>
              <w:t>(количество учебных недель)</w:t>
            </w:r>
          </w:p>
        </w:tc>
      </w:tr>
      <w:tr w:rsidR="00D400DF" w:rsidRPr="0002587B" w:rsidTr="00BA2D01">
        <w:trPr>
          <w:trHeight w:val="330"/>
          <w:tblHeader/>
        </w:trPr>
        <w:tc>
          <w:tcPr>
            <w:tcW w:w="0" w:type="auto"/>
            <w:vMerge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:rsidR="00BA2D01" w:rsidRPr="0002587B" w:rsidRDefault="00BA2D01" w:rsidP="00BA2D01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2D01" w:rsidRPr="0002587B" w:rsidRDefault="00BA2D01" w:rsidP="00BA2D01">
            <w:pPr>
              <w:jc w:val="center"/>
              <w:rPr>
                <w:b/>
                <w:bCs/>
              </w:rPr>
            </w:pPr>
            <w:r w:rsidRPr="0002587B">
              <w:rPr>
                <w:b/>
                <w:bCs/>
              </w:rPr>
              <w:t>Начало четверти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2D01" w:rsidRPr="0002587B" w:rsidRDefault="00BA2D01" w:rsidP="00BA2D01">
            <w:pPr>
              <w:jc w:val="center"/>
              <w:rPr>
                <w:b/>
                <w:bCs/>
              </w:rPr>
            </w:pPr>
            <w:r w:rsidRPr="0002587B">
              <w:rPr>
                <w:b/>
                <w:bCs/>
              </w:rPr>
              <w:t>Окончание четверти</w:t>
            </w:r>
          </w:p>
        </w:tc>
        <w:tc>
          <w:tcPr>
            <w:tcW w:w="0" w:type="auto"/>
            <w:vMerge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:rsidR="00BA2D01" w:rsidRPr="0002587B" w:rsidRDefault="00BA2D01" w:rsidP="00BA2D01">
            <w:pPr>
              <w:rPr>
                <w:b/>
                <w:bCs/>
              </w:rPr>
            </w:pPr>
          </w:p>
        </w:tc>
      </w:tr>
      <w:tr w:rsidR="00D400DF" w:rsidRPr="0002587B" w:rsidTr="00BA2D0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A2D01" w:rsidRPr="0002587B" w:rsidRDefault="00BA2D01" w:rsidP="00BA2D01">
            <w:pPr>
              <w:jc w:val="center"/>
            </w:pPr>
            <w:r w:rsidRPr="0002587B">
              <w:t>1 четверть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A2D01" w:rsidRPr="0002587B" w:rsidRDefault="001B7A23" w:rsidP="00E84ACD">
            <w:pPr>
              <w:jc w:val="center"/>
            </w:pPr>
            <w:r w:rsidRPr="0002587B">
              <w:t>0</w:t>
            </w:r>
            <w:r w:rsidR="00E84ACD" w:rsidRPr="0002587B">
              <w:t>1</w:t>
            </w:r>
            <w:r w:rsidR="00BA2D01" w:rsidRPr="0002587B">
              <w:t>.09.201</w:t>
            </w:r>
            <w:r w:rsidR="002A1DFF" w:rsidRPr="0002587B">
              <w:t>6</w:t>
            </w:r>
            <w:r w:rsidR="00BA2D01" w:rsidRPr="0002587B">
              <w:t xml:space="preserve"> г.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A2D01" w:rsidRPr="0002587B" w:rsidRDefault="002A1DFF" w:rsidP="00A213CD">
            <w:pPr>
              <w:jc w:val="center"/>
            </w:pPr>
            <w:r w:rsidRPr="0002587B">
              <w:t>31.10.2016</w:t>
            </w:r>
            <w:r w:rsidR="00BA2D01" w:rsidRPr="0002587B">
              <w:t xml:space="preserve"> г.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A2D01" w:rsidRPr="0002587B" w:rsidRDefault="00D936CF" w:rsidP="00BA2D01">
            <w:pPr>
              <w:jc w:val="center"/>
            </w:pPr>
            <w:r w:rsidRPr="0002587B">
              <w:t>9</w:t>
            </w:r>
            <w:r w:rsidR="00BA2D01" w:rsidRPr="0002587B">
              <w:t xml:space="preserve"> недель</w:t>
            </w:r>
          </w:p>
        </w:tc>
      </w:tr>
      <w:tr w:rsidR="00D400DF" w:rsidRPr="0002587B" w:rsidTr="00BA2D0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A2D01" w:rsidRPr="0002587B" w:rsidRDefault="00BA2D01" w:rsidP="00BA2D01">
            <w:pPr>
              <w:jc w:val="center"/>
            </w:pPr>
            <w:r w:rsidRPr="0002587B">
              <w:t>2 четверть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A2D01" w:rsidRPr="0002587B" w:rsidRDefault="002A1DFF" w:rsidP="00E84ACD">
            <w:pPr>
              <w:jc w:val="center"/>
            </w:pPr>
            <w:r w:rsidRPr="0002587B">
              <w:t>07</w:t>
            </w:r>
            <w:r w:rsidR="00BA2D01" w:rsidRPr="0002587B">
              <w:t>.11.201</w:t>
            </w:r>
            <w:r w:rsidRPr="0002587B">
              <w:t>6</w:t>
            </w:r>
            <w:r w:rsidR="00BA2D01" w:rsidRPr="0002587B">
              <w:t xml:space="preserve"> г.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A2D01" w:rsidRPr="0002587B" w:rsidRDefault="00912633" w:rsidP="00A213CD">
            <w:pPr>
              <w:jc w:val="center"/>
            </w:pPr>
            <w:r w:rsidRPr="0002587B">
              <w:t>2</w:t>
            </w:r>
            <w:r w:rsidR="00A213CD" w:rsidRPr="0002587B">
              <w:t>7</w:t>
            </w:r>
            <w:r w:rsidR="00BA2D01" w:rsidRPr="0002587B">
              <w:t>.12.201</w:t>
            </w:r>
            <w:r w:rsidR="002A1DFF" w:rsidRPr="0002587B">
              <w:t>6</w:t>
            </w:r>
            <w:r w:rsidR="00BA2D01" w:rsidRPr="0002587B">
              <w:t xml:space="preserve"> г.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A2D01" w:rsidRPr="0002587B" w:rsidRDefault="00D936CF" w:rsidP="00BA2D01">
            <w:pPr>
              <w:jc w:val="center"/>
            </w:pPr>
            <w:r w:rsidRPr="0002587B">
              <w:t>7</w:t>
            </w:r>
            <w:r w:rsidR="00BA2D01" w:rsidRPr="0002587B">
              <w:t xml:space="preserve"> недель</w:t>
            </w:r>
          </w:p>
        </w:tc>
      </w:tr>
      <w:tr w:rsidR="00D400DF" w:rsidRPr="0002587B" w:rsidTr="00BA2D0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A2D01" w:rsidRPr="0002587B" w:rsidRDefault="00BA2D01" w:rsidP="00BA2D01">
            <w:pPr>
              <w:jc w:val="center"/>
            </w:pPr>
            <w:r w:rsidRPr="0002587B">
              <w:t>3 четверть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A2D01" w:rsidRPr="0002587B" w:rsidRDefault="00D936CF" w:rsidP="00E84ACD">
            <w:pPr>
              <w:jc w:val="center"/>
            </w:pPr>
            <w:r w:rsidRPr="0002587B">
              <w:t>09</w:t>
            </w:r>
            <w:r w:rsidR="00BA2D01" w:rsidRPr="0002587B">
              <w:t>.01.201</w:t>
            </w:r>
            <w:r w:rsidR="002A1DFF" w:rsidRPr="0002587B">
              <w:t>7</w:t>
            </w:r>
            <w:r w:rsidR="00BA2D01" w:rsidRPr="0002587B">
              <w:t xml:space="preserve"> г.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A2D01" w:rsidRPr="0002587B" w:rsidRDefault="00BA2D01" w:rsidP="00D936CF">
            <w:pPr>
              <w:jc w:val="center"/>
            </w:pPr>
            <w:r w:rsidRPr="0002587B">
              <w:t>2</w:t>
            </w:r>
            <w:r w:rsidR="00D936CF" w:rsidRPr="0002587B">
              <w:t>0</w:t>
            </w:r>
            <w:r w:rsidRPr="0002587B">
              <w:t>.03.201</w:t>
            </w:r>
            <w:r w:rsidR="002A1DFF" w:rsidRPr="0002587B">
              <w:t>7</w:t>
            </w:r>
            <w:r w:rsidRPr="0002587B">
              <w:t xml:space="preserve"> г.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A2D01" w:rsidRPr="0002587B" w:rsidRDefault="00BA2D01" w:rsidP="00D936CF">
            <w:pPr>
              <w:jc w:val="center"/>
            </w:pPr>
            <w:r w:rsidRPr="0002587B">
              <w:t>1</w:t>
            </w:r>
            <w:r w:rsidR="0091526F" w:rsidRPr="0002587B">
              <w:t>0</w:t>
            </w:r>
            <w:r w:rsidRPr="0002587B">
              <w:t xml:space="preserve"> недель</w:t>
            </w:r>
          </w:p>
        </w:tc>
      </w:tr>
      <w:tr w:rsidR="00D400DF" w:rsidRPr="0002587B" w:rsidTr="00BA2D0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A2D01" w:rsidRPr="0002587B" w:rsidRDefault="00BA2D01" w:rsidP="00BA2D01">
            <w:pPr>
              <w:jc w:val="center"/>
            </w:pPr>
            <w:r w:rsidRPr="0002587B">
              <w:t>4 четверть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A2D01" w:rsidRPr="0002587B" w:rsidRDefault="002A1DFF" w:rsidP="00E84ACD">
            <w:pPr>
              <w:jc w:val="center"/>
            </w:pPr>
            <w:r w:rsidRPr="0002587B">
              <w:t>01</w:t>
            </w:r>
            <w:r w:rsidR="00D936CF" w:rsidRPr="0002587B">
              <w:t>.04</w:t>
            </w:r>
            <w:r w:rsidR="00BA2D01" w:rsidRPr="0002587B">
              <w:t>.201</w:t>
            </w:r>
            <w:r w:rsidRPr="0002587B">
              <w:t>7</w:t>
            </w:r>
            <w:r w:rsidR="00A213CD" w:rsidRPr="0002587B">
              <w:t xml:space="preserve"> </w:t>
            </w:r>
            <w:r w:rsidR="00BA2D01" w:rsidRPr="0002587B">
              <w:t>г.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A2D01" w:rsidRPr="0002587B" w:rsidRDefault="00DE1A35" w:rsidP="00E84ACD">
            <w:pPr>
              <w:jc w:val="center"/>
            </w:pPr>
            <w:r w:rsidRPr="0002587B">
              <w:t>31</w:t>
            </w:r>
            <w:r w:rsidR="00BA2D01" w:rsidRPr="0002587B">
              <w:t>.05.201</w:t>
            </w:r>
            <w:r w:rsidR="002A1DFF" w:rsidRPr="0002587B">
              <w:t>7</w:t>
            </w:r>
            <w:r w:rsidR="00BA2D01" w:rsidRPr="0002587B">
              <w:t>г.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A2D01" w:rsidRPr="0002587B" w:rsidRDefault="00BA2D01" w:rsidP="00BA2D01">
            <w:pPr>
              <w:jc w:val="center"/>
            </w:pPr>
            <w:r w:rsidRPr="0002587B">
              <w:t>8 недель</w:t>
            </w:r>
          </w:p>
        </w:tc>
      </w:tr>
      <w:tr w:rsidR="001B7A23" w:rsidRPr="0002587B" w:rsidTr="00BA2D0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B7A23" w:rsidRPr="0002587B" w:rsidRDefault="001B7A23" w:rsidP="00BA2D01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B7A23" w:rsidRPr="0002587B" w:rsidRDefault="001B7A23" w:rsidP="001B7A23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B7A23" w:rsidRPr="0002587B" w:rsidRDefault="001B7A23" w:rsidP="001B7A23">
            <w:pPr>
              <w:jc w:val="center"/>
              <w:rPr>
                <w:b/>
              </w:rPr>
            </w:pPr>
            <w:r w:rsidRPr="0002587B">
              <w:rPr>
                <w:b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B7A23" w:rsidRPr="0002587B" w:rsidRDefault="0091526F" w:rsidP="00BA2D01">
            <w:pPr>
              <w:jc w:val="center"/>
              <w:rPr>
                <w:b/>
              </w:rPr>
            </w:pPr>
            <w:r w:rsidRPr="0002587B">
              <w:rPr>
                <w:b/>
              </w:rPr>
              <w:t>34</w:t>
            </w:r>
            <w:r w:rsidR="001B7A23" w:rsidRPr="0002587B">
              <w:rPr>
                <w:b/>
              </w:rPr>
              <w:t xml:space="preserve"> недели</w:t>
            </w:r>
          </w:p>
        </w:tc>
      </w:tr>
    </w:tbl>
    <w:p w:rsidR="001B7A23" w:rsidRPr="0002587B" w:rsidRDefault="001B7A23" w:rsidP="001B7A23">
      <w:pPr>
        <w:shd w:val="clear" w:color="auto" w:fill="FFFFFF"/>
        <w:spacing w:line="240" w:lineRule="atLeast"/>
        <w:ind w:left="720"/>
        <w:jc w:val="both"/>
        <w:rPr>
          <w:b/>
          <w:bCs/>
        </w:rPr>
      </w:pPr>
    </w:p>
    <w:p w:rsidR="00BA2D01" w:rsidRPr="0002587B" w:rsidRDefault="00BA2D01" w:rsidP="001B7A23">
      <w:pPr>
        <w:numPr>
          <w:ilvl w:val="0"/>
          <w:numId w:val="4"/>
        </w:numPr>
        <w:shd w:val="clear" w:color="auto" w:fill="FFFFFF"/>
        <w:spacing w:line="240" w:lineRule="atLeast"/>
        <w:jc w:val="both"/>
        <w:rPr>
          <w:b/>
          <w:bCs/>
        </w:rPr>
      </w:pPr>
      <w:r w:rsidRPr="0002587B">
        <w:rPr>
          <w:b/>
          <w:bCs/>
        </w:rPr>
        <w:t>Продолжительность каникул в течение учебного года: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7"/>
        <w:gridCol w:w="2412"/>
        <w:gridCol w:w="2831"/>
        <w:gridCol w:w="3071"/>
      </w:tblGrid>
      <w:tr w:rsidR="00D400DF" w:rsidRPr="0002587B" w:rsidTr="00BA2D01">
        <w:trPr>
          <w:trHeight w:val="330"/>
          <w:tblHeader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2D01" w:rsidRPr="0002587B" w:rsidRDefault="00BA2D01" w:rsidP="00BA2D01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2D01" w:rsidRPr="0002587B" w:rsidRDefault="00BA2D01" w:rsidP="00BA2D01">
            <w:pPr>
              <w:jc w:val="center"/>
              <w:rPr>
                <w:b/>
                <w:bCs/>
              </w:rPr>
            </w:pPr>
            <w:r w:rsidRPr="0002587B">
              <w:rPr>
                <w:b/>
                <w:bCs/>
              </w:rPr>
              <w:t>Дата начала каникул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2D01" w:rsidRPr="0002587B" w:rsidRDefault="00BA2D01" w:rsidP="00BA2D01">
            <w:pPr>
              <w:jc w:val="center"/>
              <w:rPr>
                <w:b/>
                <w:bCs/>
              </w:rPr>
            </w:pPr>
            <w:r w:rsidRPr="0002587B">
              <w:rPr>
                <w:b/>
                <w:bCs/>
              </w:rPr>
              <w:t>Дата окончания каникул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2D01" w:rsidRPr="0002587B" w:rsidRDefault="00BA2D01" w:rsidP="00BA2D01">
            <w:pPr>
              <w:jc w:val="center"/>
              <w:rPr>
                <w:b/>
                <w:bCs/>
              </w:rPr>
            </w:pPr>
            <w:r w:rsidRPr="0002587B">
              <w:rPr>
                <w:b/>
                <w:bCs/>
              </w:rPr>
              <w:t>Продолжительность в днях</w:t>
            </w:r>
          </w:p>
        </w:tc>
      </w:tr>
      <w:tr w:rsidR="00D400DF" w:rsidRPr="0002587B" w:rsidTr="00BA2D0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A2D01" w:rsidRPr="0002587B" w:rsidRDefault="00BA2D01" w:rsidP="00BA2D01">
            <w:pPr>
              <w:jc w:val="center"/>
            </w:pPr>
            <w:r w:rsidRPr="0002587B">
              <w:t>Осенние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A2D01" w:rsidRPr="0002587B" w:rsidRDefault="00DE1A35" w:rsidP="00E84ACD">
            <w:pPr>
              <w:jc w:val="center"/>
            </w:pPr>
            <w:r w:rsidRPr="0002587B">
              <w:t>31.10</w:t>
            </w:r>
            <w:r w:rsidR="00BA2D01" w:rsidRPr="0002587B">
              <w:t>.201</w:t>
            </w:r>
            <w:r w:rsidRPr="0002587B">
              <w:t>6</w:t>
            </w:r>
            <w:r w:rsidR="00BA2D01" w:rsidRPr="0002587B">
              <w:t xml:space="preserve"> г.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A2D01" w:rsidRPr="0002587B" w:rsidRDefault="00DE1A35" w:rsidP="00E84ACD">
            <w:pPr>
              <w:jc w:val="center"/>
            </w:pPr>
            <w:r w:rsidRPr="0002587B">
              <w:t>06</w:t>
            </w:r>
            <w:r w:rsidR="00BA2D01" w:rsidRPr="0002587B">
              <w:t>.11.</w:t>
            </w:r>
            <w:r w:rsidRPr="0002587B">
              <w:t>2016</w:t>
            </w:r>
            <w:r w:rsidR="00BA2D01" w:rsidRPr="0002587B">
              <w:t xml:space="preserve"> г.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A2D01" w:rsidRPr="0002587B" w:rsidRDefault="00DE1A35" w:rsidP="00BA2D01">
            <w:pPr>
              <w:jc w:val="center"/>
            </w:pPr>
            <w:r w:rsidRPr="0002587B">
              <w:t>7</w:t>
            </w:r>
            <w:r w:rsidR="00BA2D01" w:rsidRPr="0002587B">
              <w:t xml:space="preserve"> дней</w:t>
            </w:r>
          </w:p>
        </w:tc>
      </w:tr>
      <w:tr w:rsidR="00D400DF" w:rsidRPr="0002587B" w:rsidTr="00BA2D0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A2D01" w:rsidRPr="0002587B" w:rsidRDefault="00BA2D01" w:rsidP="00BA2D01">
            <w:pPr>
              <w:jc w:val="center"/>
            </w:pPr>
            <w:r w:rsidRPr="0002587B">
              <w:t>Зимние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A2D01" w:rsidRPr="0002587B" w:rsidRDefault="00A213CD" w:rsidP="00E84ACD">
            <w:pPr>
              <w:jc w:val="center"/>
            </w:pPr>
            <w:r w:rsidRPr="0002587B">
              <w:t>28</w:t>
            </w:r>
            <w:r w:rsidR="00E84ACD" w:rsidRPr="0002587B">
              <w:t>.</w:t>
            </w:r>
            <w:r w:rsidR="00BA2D01" w:rsidRPr="0002587B">
              <w:t>12</w:t>
            </w:r>
            <w:r w:rsidR="00DE1A35" w:rsidRPr="0002587B">
              <w:t>.2016</w:t>
            </w:r>
            <w:r w:rsidR="00BA2D01" w:rsidRPr="0002587B">
              <w:t xml:space="preserve"> г.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A2D01" w:rsidRPr="0002587B" w:rsidRDefault="00D936CF" w:rsidP="00E84ACD">
            <w:pPr>
              <w:jc w:val="center"/>
            </w:pPr>
            <w:r w:rsidRPr="0002587B">
              <w:t>08.</w:t>
            </w:r>
            <w:r w:rsidR="00BA2D01" w:rsidRPr="0002587B">
              <w:t>01.201</w:t>
            </w:r>
            <w:r w:rsidR="00DE1A35" w:rsidRPr="0002587B">
              <w:t>7</w:t>
            </w:r>
            <w:r w:rsidR="00BA2D01" w:rsidRPr="0002587B">
              <w:t xml:space="preserve"> г.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A2D01" w:rsidRPr="0002587B" w:rsidRDefault="00BA2D01" w:rsidP="00D936CF">
            <w:pPr>
              <w:jc w:val="center"/>
            </w:pPr>
            <w:r w:rsidRPr="0002587B">
              <w:t>1</w:t>
            </w:r>
            <w:r w:rsidR="00D936CF" w:rsidRPr="0002587B">
              <w:t>2</w:t>
            </w:r>
            <w:r w:rsidRPr="0002587B">
              <w:t xml:space="preserve"> дней</w:t>
            </w:r>
          </w:p>
        </w:tc>
      </w:tr>
      <w:tr w:rsidR="00D400DF" w:rsidRPr="0002587B" w:rsidTr="00BA2D0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A2D01" w:rsidRPr="0002587B" w:rsidRDefault="00BA2D01" w:rsidP="00BA2D01">
            <w:pPr>
              <w:jc w:val="center"/>
            </w:pPr>
            <w:r w:rsidRPr="0002587B">
              <w:t>Весенние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A2D01" w:rsidRPr="0002587B" w:rsidRDefault="00BA2D01" w:rsidP="00E84ACD">
            <w:pPr>
              <w:jc w:val="center"/>
            </w:pPr>
            <w:r w:rsidRPr="0002587B">
              <w:t>2</w:t>
            </w:r>
            <w:r w:rsidR="00A213CD" w:rsidRPr="0002587B">
              <w:t>1</w:t>
            </w:r>
            <w:r w:rsidRPr="0002587B">
              <w:t>.03.201</w:t>
            </w:r>
            <w:r w:rsidR="00DE1A35" w:rsidRPr="0002587B">
              <w:t>7</w:t>
            </w:r>
            <w:r w:rsidRPr="0002587B">
              <w:t xml:space="preserve"> г.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A2D01" w:rsidRPr="0002587B" w:rsidRDefault="00DE1A35" w:rsidP="00E84ACD">
            <w:pPr>
              <w:jc w:val="center"/>
            </w:pPr>
            <w:r w:rsidRPr="0002587B">
              <w:t>31.03</w:t>
            </w:r>
            <w:r w:rsidR="00BA2D01" w:rsidRPr="0002587B">
              <w:t>.201</w:t>
            </w:r>
            <w:r w:rsidRPr="0002587B">
              <w:t>7</w:t>
            </w:r>
            <w:r w:rsidR="00A213CD" w:rsidRPr="0002587B">
              <w:t xml:space="preserve"> </w:t>
            </w:r>
            <w:r w:rsidR="00BA2D01" w:rsidRPr="0002587B">
              <w:t>г.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A2D01" w:rsidRPr="0002587B" w:rsidRDefault="00D936CF" w:rsidP="00DE1A35">
            <w:pPr>
              <w:jc w:val="center"/>
            </w:pPr>
            <w:r w:rsidRPr="0002587B">
              <w:t>1</w:t>
            </w:r>
            <w:r w:rsidR="00DE1A35" w:rsidRPr="0002587B">
              <w:t>1</w:t>
            </w:r>
            <w:r w:rsidR="00BA2D01" w:rsidRPr="0002587B">
              <w:t xml:space="preserve"> дней</w:t>
            </w:r>
          </w:p>
        </w:tc>
      </w:tr>
      <w:tr w:rsidR="00D400DF" w:rsidRPr="00BA2D01" w:rsidTr="00BA2D0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A2D01" w:rsidRPr="0002587B" w:rsidRDefault="00BA2D01" w:rsidP="00BA2D01">
            <w:pPr>
              <w:jc w:val="center"/>
            </w:pPr>
            <w:r w:rsidRPr="0002587B">
              <w:t>Летние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A2D01" w:rsidRPr="0002587B" w:rsidRDefault="0091526F" w:rsidP="00E84ACD">
            <w:pPr>
              <w:jc w:val="center"/>
            </w:pPr>
            <w:r w:rsidRPr="0002587B">
              <w:t>01.06</w:t>
            </w:r>
            <w:r w:rsidR="00BA2D01" w:rsidRPr="0002587B">
              <w:t>.201</w:t>
            </w:r>
            <w:r w:rsidR="00DE1A35" w:rsidRPr="0002587B">
              <w:t>7</w:t>
            </w:r>
            <w:r w:rsidR="00BA2D01" w:rsidRPr="0002587B">
              <w:t xml:space="preserve"> г.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A2D01" w:rsidRPr="0002587B" w:rsidRDefault="00BA2D01" w:rsidP="00DE1A35">
            <w:pPr>
              <w:jc w:val="center"/>
            </w:pPr>
            <w:r w:rsidRPr="0002587B">
              <w:t>31.08.201</w:t>
            </w:r>
            <w:r w:rsidR="00A213CD" w:rsidRPr="0002587B">
              <w:t>6</w:t>
            </w:r>
            <w:r w:rsidR="00DE1A35" w:rsidRPr="0002587B">
              <w:t>7</w:t>
            </w:r>
            <w:r w:rsidRPr="0002587B">
              <w:t>г.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A2D01" w:rsidRPr="00BA2D01" w:rsidRDefault="00BA2D01" w:rsidP="00E84ACD">
            <w:pPr>
              <w:jc w:val="center"/>
            </w:pPr>
            <w:r w:rsidRPr="0002587B">
              <w:t>9</w:t>
            </w:r>
            <w:r w:rsidR="0091526F" w:rsidRPr="0002587B">
              <w:t>2</w:t>
            </w:r>
            <w:r w:rsidRPr="0002587B">
              <w:t xml:space="preserve"> дня</w:t>
            </w:r>
          </w:p>
        </w:tc>
      </w:tr>
    </w:tbl>
    <w:p w:rsidR="001B7A23" w:rsidRDefault="001B7A23" w:rsidP="00BA2D01">
      <w:pPr>
        <w:shd w:val="clear" w:color="auto" w:fill="FFFFFF"/>
        <w:spacing w:line="240" w:lineRule="atLeast"/>
        <w:jc w:val="both"/>
      </w:pPr>
    </w:p>
    <w:p w:rsidR="00BA2D01" w:rsidRPr="00BA2D01" w:rsidRDefault="00BA2D01" w:rsidP="00BA2D01">
      <w:pPr>
        <w:shd w:val="clear" w:color="auto" w:fill="FFFFFF"/>
        <w:spacing w:line="240" w:lineRule="atLeast"/>
        <w:jc w:val="both"/>
      </w:pPr>
      <w:r w:rsidRPr="00BA2D01">
        <w:t>Для обучающихся 1 класса устанавливаются дополнительные недельные каникулы</w:t>
      </w:r>
      <w:r w:rsidRPr="00D400DF">
        <w:t> </w:t>
      </w:r>
      <w:r w:rsidRPr="00BA2D01">
        <w:rPr>
          <w:b/>
          <w:bCs/>
        </w:rPr>
        <w:t xml:space="preserve">с </w:t>
      </w:r>
      <w:r w:rsidR="00452274">
        <w:rPr>
          <w:b/>
          <w:bCs/>
        </w:rPr>
        <w:t>13</w:t>
      </w:r>
      <w:r w:rsidRPr="008D15A1">
        <w:rPr>
          <w:b/>
          <w:bCs/>
        </w:rPr>
        <w:t>.02.1</w:t>
      </w:r>
      <w:r w:rsidR="00452274">
        <w:rPr>
          <w:b/>
          <w:bCs/>
        </w:rPr>
        <w:t>7</w:t>
      </w:r>
      <w:r w:rsidR="00912633" w:rsidRPr="008D15A1">
        <w:rPr>
          <w:b/>
          <w:bCs/>
        </w:rPr>
        <w:t xml:space="preserve"> г. по </w:t>
      </w:r>
      <w:r w:rsidR="00DE1A35">
        <w:rPr>
          <w:b/>
          <w:bCs/>
        </w:rPr>
        <w:t>19</w:t>
      </w:r>
      <w:r w:rsidR="00452274">
        <w:rPr>
          <w:b/>
          <w:bCs/>
        </w:rPr>
        <w:t>.02.2017</w:t>
      </w:r>
      <w:r w:rsidRPr="008D15A1">
        <w:rPr>
          <w:b/>
          <w:bCs/>
        </w:rPr>
        <w:t xml:space="preserve"> г.</w:t>
      </w:r>
      <w:r w:rsidR="00EA7C83">
        <w:rPr>
          <w:b/>
          <w:bCs/>
        </w:rPr>
        <w:t xml:space="preserve"> (7 дней)</w:t>
      </w:r>
    </w:p>
    <w:p w:rsidR="00EF783C" w:rsidRDefault="00EF783C" w:rsidP="00BA2D01">
      <w:pPr>
        <w:shd w:val="clear" w:color="auto" w:fill="FFFFFF"/>
        <w:spacing w:after="72"/>
        <w:jc w:val="both"/>
        <w:outlineLvl w:val="1"/>
        <w:rPr>
          <w:b/>
          <w:bCs/>
        </w:rPr>
      </w:pPr>
    </w:p>
    <w:p w:rsidR="00BA2D01" w:rsidRPr="00BA2D01" w:rsidRDefault="00EF783C" w:rsidP="00101F86">
      <w:pPr>
        <w:spacing w:line="240" w:lineRule="atLeast"/>
        <w:ind w:right="150"/>
        <w:jc w:val="both"/>
      </w:pPr>
      <w:r>
        <w:rPr>
          <w:b/>
          <w:bCs/>
        </w:rPr>
        <w:t>10</w:t>
      </w:r>
      <w:r w:rsidR="00BA2D01" w:rsidRPr="00BA2D01">
        <w:rPr>
          <w:b/>
          <w:bCs/>
        </w:rPr>
        <w:t xml:space="preserve">. </w:t>
      </w:r>
      <w:r w:rsidRPr="00EF783C">
        <w:rPr>
          <w:b/>
        </w:rPr>
        <w:t>Регламентирование образовательного процесса на день</w:t>
      </w:r>
      <w:r w:rsidR="00BA2D01" w:rsidRPr="00BA2D01">
        <w:rPr>
          <w:b/>
          <w:bCs/>
        </w:rPr>
        <w:t>:</w:t>
      </w:r>
    </w:p>
    <w:p w:rsidR="0002587B" w:rsidRDefault="00BA2D01" w:rsidP="00A23D45">
      <w:pPr>
        <w:shd w:val="clear" w:color="auto" w:fill="FFFFFF"/>
        <w:spacing w:line="240" w:lineRule="atLeast"/>
      </w:pPr>
      <w:r w:rsidRPr="00BA2D01">
        <w:rPr>
          <w:b/>
          <w:bCs/>
        </w:rPr>
        <w:t>1 класс</w:t>
      </w:r>
      <w:r w:rsidRPr="00D400DF">
        <w:t> </w:t>
      </w:r>
    </w:p>
    <w:p w:rsidR="0002587B" w:rsidRDefault="00BA2D01" w:rsidP="00A23D45">
      <w:pPr>
        <w:shd w:val="clear" w:color="auto" w:fill="FFFFFF"/>
        <w:spacing w:line="240" w:lineRule="atLeast"/>
      </w:pPr>
      <w:r w:rsidRPr="00BA2D01">
        <w:t>1-ая учебная четверть: 3 урока по 35 минут</w:t>
      </w:r>
      <w:r w:rsidRPr="00D400DF">
        <w:t> </w:t>
      </w:r>
      <w:r w:rsidRPr="00BA2D01">
        <w:br/>
        <w:t>2-ая учебная четверть - 4 урока по 35 минут;</w:t>
      </w:r>
    </w:p>
    <w:tbl>
      <w:tblPr>
        <w:tblW w:w="0" w:type="auto"/>
        <w:tblInd w:w="250" w:type="dxa"/>
        <w:tblCellMar>
          <w:left w:w="0" w:type="dxa"/>
          <w:right w:w="0" w:type="dxa"/>
        </w:tblCellMar>
        <w:tblLook w:val="04A0"/>
      </w:tblPr>
      <w:tblGrid>
        <w:gridCol w:w="2965"/>
        <w:gridCol w:w="3312"/>
        <w:gridCol w:w="3044"/>
      </w:tblGrid>
      <w:tr w:rsidR="0002587B" w:rsidRPr="00D400DF" w:rsidTr="0002587B">
        <w:tc>
          <w:tcPr>
            <w:tcW w:w="2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7B" w:rsidRPr="00D400DF" w:rsidRDefault="0002587B" w:rsidP="0002587B">
            <w:pPr>
              <w:ind w:left="450" w:right="150"/>
              <w:jc w:val="center"/>
            </w:pPr>
            <w:r w:rsidRPr="00D400DF">
              <w:t>Начало</w:t>
            </w:r>
          </w:p>
        </w:tc>
        <w:tc>
          <w:tcPr>
            <w:tcW w:w="33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7B" w:rsidRPr="00D400DF" w:rsidRDefault="0002587B" w:rsidP="0002587B">
            <w:pPr>
              <w:ind w:left="450" w:right="150"/>
              <w:jc w:val="center"/>
            </w:pPr>
            <w:r w:rsidRPr="00D400DF">
              <w:t>Режимное мероприятие</w:t>
            </w:r>
          </w:p>
        </w:tc>
        <w:tc>
          <w:tcPr>
            <w:tcW w:w="30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7B" w:rsidRPr="00D400DF" w:rsidRDefault="0002587B" w:rsidP="0002587B">
            <w:pPr>
              <w:ind w:left="450" w:right="150"/>
              <w:jc w:val="center"/>
            </w:pPr>
            <w:r w:rsidRPr="00D400DF">
              <w:t>Окончание</w:t>
            </w:r>
          </w:p>
        </w:tc>
      </w:tr>
      <w:tr w:rsidR="0002587B" w:rsidRPr="00D400DF" w:rsidTr="0002587B">
        <w:tc>
          <w:tcPr>
            <w:tcW w:w="2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7B" w:rsidRPr="00D400DF" w:rsidRDefault="0002587B" w:rsidP="0002587B">
            <w:pPr>
              <w:ind w:left="450" w:right="150"/>
              <w:jc w:val="center"/>
            </w:pPr>
            <w:r w:rsidRPr="00D400DF">
              <w:t>8-30 ч.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7B" w:rsidRPr="00D400DF" w:rsidRDefault="0002587B" w:rsidP="0002587B">
            <w:pPr>
              <w:ind w:left="450" w:right="150"/>
              <w:jc w:val="center"/>
            </w:pPr>
            <w:r w:rsidRPr="00D400DF">
              <w:t>1-ый  урок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7B" w:rsidRPr="00D400DF" w:rsidRDefault="0002587B" w:rsidP="0002587B">
            <w:pPr>
              <w:ind w:left="450" w:right="150"/>
              <w:jc w:val="center"/>
            </w:pPr>
            <w:r>
              <w:t>9-0</w:t>
            </w:r>
            <w:r w:rsidRPr="00D400DF">
              <w:t>5 ч.</w:t>
            </w:r>
          </w:p>
        </w:tc>
      </w:tr>
      <w:tr w:rsidR="0002587B" w:rsidRPr="00D400DF" w:rsidTr="0002587B">
        <w:tc>
          <w:tcPr>
            <w:tcW w:w="2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7B" w:rsidRPr="00D400DF" w:rsidRDefault="0002587B" w:rsidP="0002587B">
            <w:pPr>
              <w:ind w:left="450" w:right="150"/>
              <w:jc w:val="center"/>
            </w:pPr>
            <w:r>
              <w:t>9-0</w:t>
            </w:r>
            <w:r w:rsidRPr="00D400DF">
              <w:t>5 ч.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7B" w:rsidRPr="00D400DF" w:rsidRDefault="0002587B" w:rsidP="0002587B">
            <w:pPr>
              <w:ind w:left="450" w:right="150"/>
              <w:jc w:val="center"/>
            </w:pPr>
            <w:r w:rsidRPr="00D400DF">
              <w:t>1-ая перемена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7B" w:rsidRPr="00D400DF" w:rsidRDefault="0002587B" w:rsidP="0002587B">
            <w:pPr>
              <w:ind w:left="450" w:right="150"/>
              <w:jc w:val="center"/>
            </w:pPr>
            <w:r>
              <w:t>9-25</w:t>
            </w:r>
            <w:r w:rsidRPr="00D400DF">
              <w:t xml:space="preserve"> ч.</w:t>
            </w:r>
          </w:p>
        </w:tc>
      </w:tr>
      <w:tr w:rsidR="0002587B" w:rsidRPr="00D400DF" w:rsidTr="0002587B">
        <w:tc>
          <w:tcPr>
            <w:tcW w:w="2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7B" w:rsidRPr="00D400DF" w:rsidRDefault="0002587B" w:rsidP="0002587B">
            <w:pPr>
              <w:ind w:left="450" w:right="150"/>
              <w:jc w:val="center"/>
            </w:pPr>
            <w:r>
              <w:t>9-25</w:t>
            </w:r>
            <w:r w:rsidRPr="00D400DF">
              <w:t xml:space="preserve"> ч.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7B" w:rsidRPr="00D400DF" w:rsidRDefault="0002587B" w:rsidP="0002587B">
            <w:pPr>
              <w:ind w:left="450" w:right="150"/>
              <w:jc w:val="center"/>
            </w:pPr>
            <w:r w:rsidRPr="00D400DF">
              <w:t>2-ой урок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7B" w:rsidRPr="00D400DF" w:rsidRDefault="0002587B" w:rsidP="0002587B">
            <w:pPr>
              <w:ind w:left="450" w:right="150"/>
              <w:jc w:val="center"/>
            </w:pPr>
            <w:r>
              <w:t>10-</w:t>
            </w:r>
            <w:r w:rsidRPr="00D400DF">
              <w:t>0</w:t>
            </w:r>
            <w:r>
              <w:t>0</w:t>
            </w:r>
            <w:r w:rsidRPr="00D400DF">
              <w:t xml:space="preserve"> ч.</w:t>
            </w:r>
          </w:p>
        </w:tc>
      </w:tr>
      <w:tr w:rsidR="0002587B" w:rsidRPr="00D400DF" w:rsidTr="0002587B">
        <w:tc>
          <w:tcPr>
            <w:tcW w:w="2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7B" w:rsidRPr="00D400DF" w:rsidRDefault="0002587B" w:rsidP="0002587B">
            <w:pPr>
              <w:ind w:left="450" w:right="150"/>
              <w:jc w:val="center"/>
            </w:pPr>
            <w:r>
              <w:t>10-0</w:t>
            </w:r>
            <w:r w:rsidRPr="00D400DF">
              <w:t>0 ч.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7B" w:rsidRPr="00D400DF" w:rsidRDefault="0002587B" w:rsidP="0002587B">
            <w:pPr>
              <w:ind w:left="450" w:right="150"/>
              <w:jc w:val="center"/>
            </w:pPr>
            <w:r>
              <w:t>Динамическая пауза, питание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7B" w:rsidRPr="00D400DF" w:rsidRDefault="0002587B" w:rsidP="0002587B">
            <w:pPr>
              <w:ind w:left="450" w:right="150"/>
              <w:jc w:val="center"/>
            </w:pPr>
            <w:r>
              <w:t>10-40</w:t>
            </w:r>
            <w:r w:rsidRPr="00D400DF">
              <w:t>  ч.</w:t>
            </w:r>
          </w:p>
        </w:tc>
      </w:tr>
      <w:tr w:rsidR="0002587B" w:rsidRPr="00D400DF" w:rsidTr="0002587B">
        <w:tc>
          <w:tcPr>
            <w:tcW w:w="2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7B" w:rsidRPr="00D400DF" w:rsidRDefault="0002587B" w:rsidP="0002587B">
            <w:pPr>
              <w:ind w:left="450" w:right="150"/>
              <w:jc w:val="center"/>
            </w:pPr>
            <w:r>
              <w:t>10-40</w:t>
            </w:r>
            <w:r w:rsidRPr="00D400DF">
              <w:t>  ч.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7B" w:rsidRPr="00D400DF" w:rsidRDefault="0002587B" w:rsidP="0002587B">
            <w:pPr>
              <w:ind w:left="450" w:right="150"/>
              <w:jc w:val="center"/>
            </w:pPr>
            <w:r w:rsidRPr="00D400DF">
              <w:t>3-ий урок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7B" w:rsidRPr="00D400DF" w:rsidRDefault="0002587B" w:rsidP="0002587B">
            <w:pPr>
              <w:ind w:left="450" w:right="150"/>
              <w:jc w:val="center"/>
            </w:pPr>
            <w:r w:rsidRPr="00D400DF">
              <w:t>11-</w:t>
            </w:r>
            <w:r>
              <w:t>15</w:t>
            </w:r>
            <w:r w:rsidRPr="00D400DF">
              <w:t xml:space="preserve"> ч.</w:t>
            </w:r>
          </w:p>
        </w:tc>
      </w:tr>
      <w:tr w:rsidR="0002587B" w:rsidRPr="00D400DF" w:rsidTr="0002587B">
        <w:tc>
          <w:tcPr>
            <w:tcW w:w="2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7B" w:rsidRPr="00D400DF" w:rsidRDefault="0002587B" w:rsidP="0002587B">
            <w:pPr>
              <w:ind w:left="450" w:right="150"/>
              <w:jc w:val="center"/>
            </w:pPr>
            <w:r>
              <w:t>11-15</w:t>
            </w:r>
            <w:r w:rsidRPr="00D400DF">
              <w:t xml:space="preserve"> ч.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7B" w:rsidRPr="00D400DF" w:rsidRDefault="0002587B" w:rsidP="0002587B">
            <w:pPr>
              <w:ind w:left="450" w:right="150"/>
              <w:jc w:val="center"/>
            </w:pPr>
            <w:r w:rsidRPr="00D400DF">
              <w:t>3-ая перемена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7B" w:rsidRPr="00D400DF" w:rsidRDefault="0002587B" w:rsidP="0002587B">
            <w:pPr>
              <w:ind w:left="450" w:right="150"/>
              <w:jc w:val="center"/>
            </w:pPr>
            <w:r w:rsidRPr="00D400DF">
              <w:t>11-</w:t>
            </w:r>
            <w:r>
              <w:t>3</w:t>
            </w:r>
            <w:r w:rsidRPr="00D400DF">
              <w:t>5 ч.</w:t>
            </w:r>
          </w:p>
        </w:tc>
      </w:tr>
      <w:tr w:rsidR="0002587B" w:rsidRPr="00D400DF" w:rsidTr="0002587B">
        <w:tc>
          <w:tcPr>
            <w:tcW w:w="2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7B" w:rsidRPr="00D400DF" w:rsidRDefault="0002587B" w:rsidP="0002587B">
            <w:pPr>
              <w:ind w:left="450" w:right="150"/>
              <w:jc w:val="center"/>
            </w:pPr>
            <w:r>
              <w:t>11-3</w:t>
            </w:r>
            <w:r w:rsidRPr="00D400DF">
              <w:t>5 ч.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7B" w:rsidRPr="00D400DF" w:rsidRDefault="0002587B" w:rsidP="0002587B">
            <w:pPr>
              <w:ind w:left="450" w:right="150"/>
              <w:jc w:val="center"/>
            </w:pPr>
            <w:r w:rsidRPr="00D400DF">
              <w:t>4-ый урок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7B" w:rsidRPr="00D400DF" w:rsidRDefault="0002587B" w:rsidP="0002587B">
            <w:pPr>
              <w:ind w:left="450" w:right="150"/>
              <w:jc w:val="center"/>
            </w:pPr>
            <w:r>
              <w:t>12-1</w:t>
            </w:r>
            <w:r w:rsidRPr="00D400DF">
              <w:t>0 ч.</w:t>
            </w:r>
          </w:p>
        </w:tc>
      </w:tr>
    </w:tbl>
    <w:p w:rsidR="00EF783C" w:rsidRDefault="00BA2D01" w:rsidP="00A23D45">
      <w:pPr>
        <w:shd w:val="clear" w:color="auto" w:fill="FFFFFF"/>
        <w:spacing w:line="240" w:lineRule="atLeast"/>
        <w:rPr>
          <w:b/>
          <w:bCs/>
        </w:rPr>
      </w:pPr>
      <w:r w:rsidRPr="00BA2D01">
        <w:t>2-е полугодие - 4 урока по 45 минут</w:t>
      </w:r>
      <w:r w:rsidRPr="00BA2D01">
        <w:br/>
      </w:r>
    </w:p>
    <w:p w:rsidR="00BA2D01" w:rsidRDefault="00BA2D01" w:rsidP="00A23D45">
      <w:pPr>
        <w:shd w:val="clear" w:color="auto" w:fill="FFFFFF"/>
        <w:spacing w:line="240" w:lineRule="atLeast"/>
      </w:pPr>
      <w:r w:rsidRPr="00BA2D01">
        <w:rPr>
          <w:b/>
          <w:bCs/>
        </w:rPr>
        <w:t>2-</w:t>
      </w:r>
      <w:r w:rsidR="00EA7C83">
        <w:rPr>
          <w:b/>
          <w:bCs/>
        </w:rPr>
        <w:t>11</w:t>
      </w:r>
      <w:r w:rsidRPr="00BA2D01">
        <w:rPr>
          <w:b/>
          <w:bCs/>
        </w:rPr>
        <w:t xml:space="preserve"> класс</w:t>
      </w:r>
      <w:r w:rsidR="0002587B">
        <w:rPr>
          <w:b/>
          <w:bCs/>
        </w:rPr>
        <w:t xml:space="preserve">, 1 </w:t>
      </w:r>
      <w:proofErr w:type="spellStart"/>
      <w:r w:rsidR="0002587B">
        <w:rPr>
          <w:b/>
          <w:bCs/>
        </w:rPr>
        <w:t>кл</w:t>
      </w:r>
      <w:proofErr w:type="spellEnd"/>
      <w:r w:rsidR="0002587B">
        <w:rPr>
          <w:b/>
          <w:bCs/>
        </w:rPr>
        <w:t>. со 2 полугодия</w:t>
      </w:r>
      <w:r w:rsidRPr="00D400DF">
        <w:t> </w:t>
      </w:r>
      <w:r w:rsidRPr="00BA2D01">
        <w:t>– 45 минут</w:t>
      </w:r>
    </w:p>
    <w:p w:rsidR="00EF783C" w:rsidRPr="00D400DF" w:rsidRDefault="00EF783C" w:rsidP="00EF783C">
      <w:pPr>
        <w:spacing w:line="240" w:lineRule="atLeast"/>
        <w:ind w:left="450" w:right="150"/>
        <w:jc w:val="both"/>
      </w:pPr>
      <w:r w:rsidRPr="00D400DF">
        <w:t> </w:t>
      </w:r>
    </w:p>
    <w:tbl>
      <w:tblPr>
        <w:tblW w:w="0" w:type="auto"/>
        <w:tblInd w:w="250" w:type="dxa"/>
        <w:tblCellMar>
          <w:left w:w="0" w:type="dxa"/>
          <w:right w:w="0" w:type="dxa"/>
        </w:tblCellMar>
        <w:tblLook w:val="04A0"/>
      </w:tblPr>
      <w:tblGrid>
        <w:gridCol w:w="2976"/>
        <w:gridCol w:w="3294"/>
        <w:gridCol w:w="3051"/>
      </w:tblGrid>
      <w:tr w:rsidR="00EF783C" w:rsidRPr="00D400DF" w:rsidTr="00DE7CE9">
        <w:tc>
          <w:tcPr>
            <w:tcW w:w="3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83C" w:rsidRPr="00D400DF" w:rsidRDefault="00EF783C" w:rsidP="00DE7CE9">
            <w:pPr>
              <w:ind w:left="450" w:right="150"/>
              <w:jc w:val="center"/>
            </w:pPr>
            <w:r w:rsidRPr="00D400DF">
              <w:t>Начало</w:t>
            </w:r>
          </w:p>
        </w:tc>
        <w:tc>
          <w:tcPr>
            <w:tcW w:w="3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83C" w:rsidRPr="00D400DF" w:rsidRDefault="00EF783C" w:rsidP="00DE7CE9">
            <w:pPr>
              <w:ind w:left="450" w:right="150"/>
              <w:jc w:val="center"/>
            </w:pPr>
            <w:r w:rsidRPr="00D400DF">
              <w:t>Режимное мероприятие</w:t>
            </w:r>
          </w:p>
        </w:tc>
        <w:tc>
          <w:tcPr>
            <w:tcW w:w="3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83C" w:rsidRPr="00D400DF" w:rsidRDefault="00EF783C" w:rsidP="00DE7CE9">
            <w:pPr>
              <w:ind w:left="450" w:right="150"/>
              <w:jc w:val="center"/>
            </w:pPr>
            <w:r w:rsidRPr="00D400DF">
              <w:t>Окончание</w:t>
            </w:r>
          </w:p>
        </w:tc>
      </w:tr>
      <w:tr w:rsidR="00EF783C" w:rsidRPr="00D400DF" w:rsidTr="00DE7CE9">
        <w:tc>
          <w:tcPr>
            <w:tcW w:w="3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83C" w:rsidRPr="00D400DF" w:rsidRDefault="00EF783C" w:rsidP="00DE7CE9">
            <w:pPr>
              <w:ind w:left="450" w:right="150"/>
              <w:jc w:val="center"/>
            </w:pPr>
            <w:r w:rsidRPr="00D400DF">
              <w:t>8-30 ч.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83C" w:rsidRPr="00D400DF" w:rsidRDefault="00EF783C" w:rsidP="00DE7CE9">
            <w:pPr>
              <w:ind w:left="450" w:right="150"/>
              <w:jc w:val="center"/>
            </w:pPr>
            <w:r w:rsidRPr="00D400DF">
              <w:t>1-ый  урок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83C" w:rsidRPr="00D400DF" w:rsidRDefault="00EF783C" w:rsidP="00DE7CE9">
            <w:pPr>
              <w:ind w:left="450" w:right="150"/>
              <w:jc w:val="center"/>
            </w:pPr>
            <w:r w:rsidRPr="00D400DF">
              <w:t>9-15 ч.</w:t>
            </w:r>
          </w:p>
        </w:tc>
      </w:tr>
      <w:tr w:rsidR="00EF783C" w:rsidRPr="00D400DF" w:rsidTr="00DE7CE9">
        <w:tc>
          <w:tcPr>
            <w:tcW w:w="3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83C" w:rsidRPr="00D400DF" w:rsidRDefault="00EF783C" w:rsidP="00DE7CE9">
            <w:pPr>
              <w:ind w:left="450" w:right="150"/>
              <w:jc w:val="center"/>
            </w:pPr>
            <w:r w:rsidRPr="00D400DF">
              <w:t>9-15 ч.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83C" w:rsidRPr="00D400DF" w:rsidRDefault="00EF783C" w:rsidP="00DE7CE9">
            <w:pPr>
              <w:ind w:left="450" w:right="150"/>
              <w:jc w:val="center"/>
            </w:pPr>
            <w:r w:rsidRPr="00D400DF">
              <w:t>1-ая перемена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83C" w:rsidRPr="00D400DF" w:rsidRDefault="00EF783C" w:rsidP="00DE7CE9">
            <w:pPr>
              <w:ind w:left="450" w:right="150"/>
              <w:jc w:val="center"/>
            </w:pPr>
            <w:r w:rsidRPr="00D400DF">
              <w:t>9-25 ч.</w:t>
            </w:r>
          </w:p>
        </w:tc>
      </w:tr>
      <w:tr w:rsidR="00EF783C" w:rsidRPr="00D400DF" w:rsidTr="00DE7CE9">
        <w:tc>
          <w:tcPr>
            <w:tcW w:w="3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83C" w:rsidRPr="00D400DF" w:rsidRDefault="00EF783C" w:rsidP="00DE7CE9">
            <w:pPr>
              <w:ind w:left="450" w:right="150"/>
              <w:jc w:val="center"/>
            </w:pPr>
            <w:r w:rsidRPr="00D400DF">
              <w:t>9-25 ч.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83C" w:rsidRPr="00D400DF" w:rsidRDefault="00EF783C" w:rsidP="00DE7CE9">
            <w:pPr>
              <w:ind w:left="450" w:right="150"/>
              <w:jc w:val="center"/>
            </w:pPr>
            <w:r w:rsidRPr="00D400DF">
              <w:t>2-ой урок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83C" w:rsidRPr="00D400DF" w:rsidRDefault="00EF783C" w:rsidP="00DE7CE9">
            <w:pPr>
              <w:ind w:left="450" w:right="150"/>
              <w:jc w:val="center"/>
            </w:pPr>
            <w:r w:rsidRPr="00D400DF">
              <w:t>10-10 ч.</w:t>
            </w:r>
          </w:p>
        </w:tc>
      </w:tr>
      <w:tr w:rsidR="00EF783C" w:rsidRPr="00D400DF" w:rsidTr="00DE7CE9">
        <w:tc>
          <w:tcPr>
            <w:tcW w:w="3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83C" w:rsidRPr="00D400DF" w:rsidRDefault="00EF783C" w:rsidP="00DE7CE9">
            <w:pPr>
              <w:ind w:left="450" w:right="150"/>
              <w:jc w:val="center"/>
            </w:pPr>
            <w:r w:rsidRPr="00D400DF">
              <w:t>10-10 ч.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83C" w:rsidRDefault="00EF783C" w:rsidP="00EF783C">
            <w:pPr>
              <w:ind w:left="450" w:right="150"/>
              <w:jc w:val="center"/>
            </w:pPr>
            <w:r w:rsidRPr="00D400DF">
              <w:t xml:space="preserve">2-ая перемена </w:t>
            </w:r>
          </w:p>
          <w:p w:rsidR="00841E9E" w:rsidRPr="00D400DF" w:rsidRDefault="00841E9E" w:rsidP="00EF783C">
            <w:pPr>
              <w:ind w:left="450" w:right="150"/>
              <w:jc w:val="center"/>
            </w:pPr>
            <w:r>
              <w:t>(организация питания)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83C" w:rsidRPr="00D400DF" w:rsidRDefault="00841E9E" w:rsidP="00EF783C">
            <w:pPr>
              <w:ind w:left="450" w:right="150"/>
              <w:jc w:val="center"/>
            </w:pPr>
            <w:r>
              <w:t>10-3</w:t>
            </w:r>
            <w:r w:rsidR="00EF783C">
              <w:t>0</w:t>
            </w:r>
            <w:r w:rsidR="00EF783C" w:rsidRPr="00D400DF">
              <w:t>  ч.</w:t>
            </w:r>
          </w:p>
        </w:tc>
      </w:tr>
      <w:tr w:rsidR="00EF783C" w:rsidRPr="00D400DF" w:rsidTr="00DE7CE9">
        <w:tc>
          <w:tcPr>
            <w:tcW w:w="3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83C" w:rsidRPr="00D400DF" w:rsidRDefault="00841E9E" w:rsidP="00EF783C">
            <w:pPr>
              <w:ind w:left="450" w:right="150"/>
              <w:jc w:val="center"/>
            </w:pPr>
            <w:r>
              <w:t>10-3</w:t>
            </w:r>
            <w:r w:rsidR="00EF783C">
              <w:t>0</w:t>
            </w:r>
            <w:r w:rsidR="00EF783C" w:rsidRPr="00D400DF">
              <w:t>  ч.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83C" w:rsidRPr="00D400DF" w:rsidRDefault="00EF783C" w:rsidP="00DE7CE9">
            <w:pPr>
              <w:ind w:left="450" w:right="150"/>
              <w:jc w:val="center"/>
            </w:pPr>
            <w:r w:rsidRPr="00D400DF">
              <w:t>3-ий урок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83C" w:rsidRPr="00D400DF" w:rsidRDefault="00EF783C" w:rsidP="00101F86">
            <w:pPr>
              <w:ind w:left="450" w:right="150"/>
              <w:jc w:val="center"/>
            </w:pPr>
            <w:r w:rsidRPr="00D400DF">
              <w:t>11-</w:t>
            </w:r>
            <w:r w:rsidR="00841E9E">
              <w:t>1</w:t>
            </w:r>
            <w:r w:rsidR="00101F86">
              <w:t>5</w:t>
            </w:r>
            <w:r w:rsidRPr="00D400DF">
              <w:t xml:space="preserve"> ч.</w:t>
            </w:r>
          </w:p>
        </w:tc>
      </w:tr>
      <w:tr w:rsidR="00EF783C" w:rsidRPr="00D400DF" w:rsidTr="00DE7CE9">
        <w:tc>
          <w:tcPr>
            <w:tcW w:w="3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83C" w:rsidRPr="00D400DF" w:rsidRDefault="00841E9E" w:rsidP="00101F86">
            <w:pPr>
              <w:ind w:left="450" w:right="150"/>
              <w:jc w:val="center"/>
            </w:pPr>
            <w:r>
              <w:t>11-1</w:t>
            </w:r>
            <w:r w:rsidR="00101F86">
              <w:t>5</w:t>
            </w:r>
            <w:r w:rsidR="00EF783C" w:rsidRPr="00D400DF">
              <w:t xml:space="preserve"> ч.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83C" w:rsidRDefault="00EF783C" w:rsidP="00DE7CE9">
            <w:pPr>
              <w:ind w:left="450" w:right="150"/>
              <w:jc w:val="center"/>
            </w:pPr>
            <w:r w:rsidRPr="00D400DF">
              <w:t>3-ая перемена</w:t>
            </w:r>
          </w:p>
          <w:p w:rsidR="00EF783C" w:rsidRPr="00D400DF" w:rsidRDefault="00EF783C" w:rsidP="00DE7CE9">
            <w:pPr>
              <w:ind w:left="450" w:right="150"/>
              <w:jc w:val="center"/>
            </w:pPr>
            <w:r w:rsidRPr="00D400DF">
              <w:t>(организация питания)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83C" w:rsidRPr="00D400DF" w:rsidRDefault="00EF783C" w:rsidP="00101F86">
            <w:pPr>
              <w:ind w:left="450" w:right="150"/>
              <w:jc w:val="center"/>
            </w:pPr>
            <w:r w:rsidRPr="00D400DF">
              <w:t>11-</w:t>
            </w:r>
            <w:r w:rsidR="00841E9E">
              <w:t>3</w:t>
            </w:r>
            <w:r w:rsidRPr="00D400DF">
              <w:t>5 ч.</w:t>
            </w:r>
          </w:p>
        </w:tc>
      </w:tr>
      <w:tr w:rsidR="00EF783C" w:rsidRPr="00D400DF" w:rsidTr="00DE7CE9">
        <w:tc>
          <w:tcPr>
            <w:tcW w:w="3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83C" w:rsidRPr="00D400DF" w:rsidRDefault="00101F86" w:rsidP="00DE7CE9">
            <w:pPr>
              <w:ind w:left="450" w:right="150"/>
              <w:jc w:val="center"/>
            </w:pPr>
            <w:r>
              <w:t>1</w:t>
            </w:r>
            <w:r w:rsidR="00841E9E">
              <w:t>1-3</w:t>
            </w:r>
            <w:r w:rsidR="00EF783C" w:rsidRPr="00D400DF">
              <w:t>5 ч.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83C" w:rsidRPr="00D400DF" w:rsidRDefault="00EF783C" w:rsidP="00DE7CE9">
            <w:pPr>
              <w:ind w:left="450" w:right="150"/>
              <w:jc w:val="center"/>
            </w:pPr>
            <w:r w:rsidRPr="00D400DF">
              <w:t>4-ый урок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83C" w:rsidRPr="00D400DF" w:rsidRDefault="00841E9E" w:rsidP="00DE7CE9">
            <w:pPr>
              <w:ind w:left="450" w:right="150"/>
              <w:jc w:val="center"/>
            </w:pPr>
            <w:r>
              <w:t>12-2</w:t>
            </w:r>
            <w:r w:rsidR="00EF783C" w:rsidRPr="00D400DF">
              <w:t>0 ч.</w:t>
            </w:r>
          </w:p>
        </w:tc>
      </w:tr>
      <w:tr w:rsidR="00EF783C" w:rsidRPr="00D400DF" w:rsidTr="00DE7CE9">
        <w:tc>
          <w:tcPr>
            <w:tcW w:w="3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83C" w:rsidRPr="00D400DF" w:rsidRDefault="00841E9E" w:rsidP="00DE7CE9">
            <w:pPr>
              <w:ind w:left="450" w:right="150"/>
              <w:jc w:val="center"/>
            </w:pPr>
            <w:r>
              <w:t>12-20 ч.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83C" w:rsidRPr="00D400DF" w:rsidRDefault="00841E9E" w:rsidP="00DE7CE9">
            <w:pPr>
              <w:ind w:left="450" w:right="150"/>
              <w:jc w:val="center"/>
            </w:pPr>
            <w:r>
              <w:t>4-ая перемена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83C" w:rsidRPr="00D400DF" w:rsidRDefault="00EF783C" w:rsidP="00101F86">
            <w:pPr>
              <w:ind w:left="450" w:right="150"/>
              <w:jc w:val="center"/>
            </w:pPr>
            <w:r w:rsidRPr="00D400DF">
              <w:t>1</w:t>
            </w:r>
            <w:r w:rsidR="00101F86">
              <w:t>2-3</w:t>
            </w:r>
            <w:r w:rsidRPr="00D400DF">
              <w:t>0 ч.</w:t>
            </w:r>
          </w:p>
        </w:tc>
      </w:tr>
      <w:tr w:rsidR="00EF783C" w:rsidRPr="00D400DF" w:rsidTr="00101F86">
        <w:tc>
          <w:tcPr>
            <w:tcW w:w="33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83C" w:rsidRPr="00D400DF" w:rsidRDefault="00EF783C" w:rsidP="00101F86">
            <w:pPr>
              <w:ind w:left="450" w:right="150"/>
              <w:jc w:val="center"/>
            </w:pPr>
            <w:r w:rsidRPr="00D400DF">
              <w:t>1</w:t>
            </w:r>
            <w:r w:rsidR="00101F86">
              <w:t>2-30</w:t>
            </w:r>
            <w:r w:rsidRPr="00D400DF">
              <w:t>  ч.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83C" w:rsidRPr="00D400DF" w:rsidRDefault="00EF783C" w:rsidP="00DE7CE9">
            <w:pPr>
              <w:ind w:left="450" w:right="150"/>
              <w:jc w:val="center"/>
            </w:pPr>
            <w:r w:rsidRPr="00D400DF">
              <w:t>5-ый урок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83C" w:rsidRPr="00D400DF" w:rsidRDefault="00101F86" w:rsidP="00DE7CE9">
            <w:pPr>
              <w:ind w:left="450" w:right="150"/>
              <w:jc w:val="center"/>
            </w:pPr>
            <w:r>
              <w:t>13-1</w:t>
            </w:r>
            <w:r w:rsidR="00EF783C" w:rsidRPr="00D400DF">
              <w:t>5 ч.</w:t>
            </w:r>
          </w:p>
        </w:tc>
      </w:tr>
      <w:tr w:rsidR="00EF783C" w:rsidRPr="00D400DF" w:rsidTr="00101F86"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83C" w:rsidRPr="00D400DF" w:rsidRDefault="00101F86" w:rsidP="00DE7CE9">
            <w:pPr>
              <w:ind w:left="450" w:right="150"/>
              <w:jc w:val="center"/>
            </w:pPr>
            <w:r>
              <w:lastRenderedPageBreak/>
              <w:t>13-1</w:t>
            </w:r>
            <w:r w:rsidR="00EF783C" w:rsidRPr="00D400DF">
              <w:t>5 ч.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83C" w:rsidRPr="00D400DF" w:rsidRDefault="00EF783C" w:rsidP="00DE7CE9">
            <w:pPr>
              <w:ind w:left="450" w:right="150"/>
              <w:jc w:val="center"/>
            </w:pPr>
            <w:r w:rsidRPr="00D400DF">
              <w:t>5-ая перемена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83C" w:rsidRPr="00D400DF" w:rsidRDefault="00101F86" w:rsidP="00DE7CE9">
            <w:pPr>
              <w:ind w:left="450" w:right="150"/>
              <w:jc w:val="center"/>
            </w:pPr>
            <w:r>
              <w:t>13-2</w:t>
            </w:r>
            <w:r w:rsidR="00EF783C" w:rsidRPr="00D400DF">
              <w:t>5 ч.</w:t>
            </w:r>
          </w:p>
        </w:tc>
      </w:tr>
      <w:tr w:rsidR="00101F86" w:rsidRPr="00D400DF" w:rsidTr="00101F86"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F86" w:rsidRDefault="00101F86" w:rsidP="00DE7CE9">
            <w:pPr>
              <w:ind w:left="450" w:right="150"/>
              <w:jc w:val="center"/>
            </w:pPr>
            <w:r>
              <w:t>13-25 ч.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F86" w:rsidRPr="00D400DF" w:rsidRDefault="00101F86" w:rsidP="00DE7CE9">
            <w:pPr>
              <w:ind w:left="450" w:right="150"/>
              <w:jc w:val="center"/>
            </w:pPr>
            <w:r>
              <w:t>6-ой урок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F86" w:rsidRDefault="00101F86" w:rsidP="00DE7CE9">
            <w:pPr>
              <w:ind w:left="450" w:right="150"/>
              <w:jc w:val="center"/>
            </w:pPr>
            <w:r>
              <w:t>14-10 ч.</w:t>
            </w:r>
          </w:p>
        </w:tc>
      </w:tr>
      <w:tr w:rsidR="00101F86" w:rsidRPr="00D400DF" w:rsidTr="00101F86"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F86" w:rsidRDefault="00101F86" w:rsidP="00DE7CE9">
            <w:pPr>
              <w:ind w:left="450" w:right="150"/>
              <w:jc w:val="center"/>
            </w:pPr>
            <w:r>
              <w:t>14-10 ч.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F86" w:rsidRPr="00D400DF" w:rsidRDefault="00101F86" w:rsidP="00DE7CE9">
            <w:pPr>
              <w:ind w:left="450" w:right="150"/>
              <w:jc w:val="center"/>
            </w:pPr>
            <w:r>
              <w:t>6-ая перемена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F86" w:rsidRDefault="00101F86" w:rsidP="008D15A1">
            <w:pPr>
              <w:ind w:left="450" w:right="150"/>
              <w:jc w:val="center"/>
            </w:pPr>
            <w:r>
              <w:t>14-</w:t>
            </w:r>
            <w:r w:rsidR="008D15A1">
              <w:t>20</w:t>
            </w:r>
            <w:r>
              <w:t>ч.</w:t>
            </w:r>
          </w:p>
        </w:tc>
      </w:tr>
      <w:tr w:rsidR="00101F86" w:rsidRPr="00D400DF" w:rsidTr="00101F86"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F86" w:rsidRDefault="00101F86" w:rsidP="008D15A1">
            <w:pPr>
              <w:ind w:left="450" w:right="150"/>
              <w:jc w:val="center"/>
            </w:pPr>
            <w:r>
              <w:t>14-</w:t>
            </w:r>
            <w:r w:rsidR="008D15A1">
              <w:t>20</w:t>
            </w:r>
            <w:r>
              <w:t xml:space="preserve"> ч.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F86" w:rsidRPr="00D400DF" w:rsidRDefault="00101F86" w:rsidP="00DE7CE9">
            <w:pPr>
              <w:ind w:left="450" w:right="150"/>
              <w:jc w:val="center"/>
            </w:pPr>
            <w:r>
              <w:t>7-ой урок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F86" w:rsidRDefault="00101F86" w:rsidP="008D15A1">
            <w:pPr>
              <w:ind w:left="450" w:right="150"/>
              <w:jc w:val="center"/>
            </w:pPr>
            <w:r>
              <w:t>15-</w:t>
            </w:r>
            <w:r w:rsidR="008D15A1">
              <w:t>05</w:t>
            </w:r>
            <w:r>
              <w:t xml:space="preserve"> ч.</w:t>
            </w:r>
          </w:p>
        </w:tc>
      </w:tr>
      <w:tr w:rsidR="00101F86" w:rsidRPr="00D400DF" w:rsidTr="00101F86"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F86" w:rsidRDefault="00101F86" w:rsidP="008D15A1">
            <w:pPr>
              <w:ind w:left="450" w:right="150"/>
              <w:jc w:val="center"/>
            </w:pPr>
            <w:r>
              <w:t>15-</w:t>
            </w:r>
            <w:r w:rsidR="008D15A1">
              <w:t>05</w:t>
            </w:r>
            <w:r>
              <w:t xml:space="preserve"> ч.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F86" w:rsidRPr="00D400DF" w:rsidRDefault="00101F86" w:rsidP="00DE7CE9">
            <w:pPr>
              <w:ind w:left="450" w:right="150"/>
              <w:jc w:val="center"/>
            </w:pPr>
            <w:r>
              <w:t>Окончание учебных занятий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F86" w:rsidRDefault="00101F86" w:rsidP="00DE7CE9">
            <w:pPr>
              <w:ind w:left="450" w:right="150"/>
              <w:jc w:val="center"/>
            </w:pPr>
          </w:p>
        </w:tc>
      </w:tr>
    </w:tbl>
    <w:p w:rsidR="00EF783C" w:rsidRDefault="00EF783C" w:rsidP="00BA2D01">
      <w:pPr>
        <w:shd w:val="clear" w:color="auto" w:fill="FFFFFF"/>
        <w:jc w:val="both"/>
        <w:outlineLvl w:val="1"/>
        <w:rPr>
          <w:b/>
          <w:bCs/>
        </w:rPr>
      </w:pPr>
    </w:p>
    <w:p w:rsidR="00EF783C" w:rsidRDefault="00EF783C" w:rsidP="00BA2D01">
      <w:pPr>
        <w:shd w:val="clear" w:color="auto" w:fill="FFFFFF"/>
        <w:jc w:val="both"/>
        <w:outlineLvl w:val="1"/>
        <w:rPr>
          <w:b/>
          <w:bCs/>
        </w:rPr>
      </w:pPr>
    </w:p>
    <w:p w:rsidR="00BA2D01" w:rsidRPr="00BA2D01" w:rsidRDefault="00DE7CE9" w:rsidP="00BA2D01">
      <w:pPr>
        <w:shd w:val="clear" w:color="auto" w:fill="FFFFFF"/>
        <w:spacing w:after="72"/>
        <w:jc w:val="both"/>
        <w:outlineLvl w:val="1"/>
        <w:rPr>
          <w:b/>
          <w:bCs/>
        </w:rPr>
      </w:pPr>
      <w:r>
        <w:rPr>
          <w:b/>
          <w:bCs/>
        </w:rPr>
        <w:t>1</w:t>
      </w:r>
      <w:r w:rsidR="0002587B">
        <w:rPr>
          <w:b/>
          <w:bCs/>
        </w:rPr>
        <w:t>1</w:t>
      </w:r>
      <w:r>
        <w:rPr>
          <w:b/>
          <w:bCs/>
        </w:rPr>
        <w:t xml:space="preserve">. </w:t>
      </w:r>
      <w:r w:rsidR="00BA2D01" w:rsidRPr="00BA2D01">
        <w:rPr>
          <w:b/>
          <w:bCs/>
        </w:rPr>
        <w:t>Проведение промежуточной аттестации в переводных классах:</w:t>
      </w:r>
    </w:p>
    <w:p w:rsidR="00BA2D01" w:rsidRDefault="00BA2D01" w:rsidP="00BA2D01">
      <w:pPr>
        <w:shd w:val="clear" w:color="auto" w:fill="FFFFFF"/>
        <w:spacing w:line="240" w:lineRule="atLeast"/>
        <w:jc w:val="both"/>
      </w:pPr>
      <w:r w:rsidRPr="00BA2D01">
        <w:t>Промежуточная аттестация в переводных классах (во 2-8</w:t>
      </w:r>
      <w:r w:rsidR="00841DA1">
        <w:t xml:space="preserve">,10 </w:t>
      </w:r>
      <w:proofErr w:type="spellStart"/>
      <w:r w:rsidR="00841DA1">
        <w:t>кл</w:t>
      </w:r>
      <w:proofErr w:type="spellEnd"/>
      <w:r w:rsidR="00841DA1">
        <w:t>.</w:t>
      </w:r>
      <w:r w:rsidRPr="00BA2D01">
        <w:t>) в форме итоговых контрольных работ</w:t>
      </w:r>
      <w:r w:rsidR="0002587B">
        <w:t xml:space="preserve">, итоговых тестирований, проектов </w:t>
      </w:r>
      <w:proofErr w:type="gramStart"/>
      <w:r w:rsidR="0002587B">
        <w:t>согласно</w:t>
      </w:r>
      <w:proofErr w:type="gramEnd"/>
      <w:r w:rsidR="0002587B">
        <w:t xml:space="preserve"> учебного плана школы </w:t>
      </w:r>
      <w:r w:rsidRPr="00BA2D01">
        <w:t xml:space="preserve"> проводится с </w:t>
      </w:r>
      <w:r w:rsidR="00EA7C83">
        <w:t>15</w:t>
      </w:r>
      <w:r w:rsidR="0002587B">
        <w:t xml:space="preserve"> </w:t>
      </w:r>
      <w:r w:rsidR="00EA7C83">
        <w:t xml:space="preserve">апреля </w:t>
      </w:r>
      <w:r w:rsidR="0096673C">
        <w:t xml:space="preserve"> по 29</w:t>
      </w:r>
      <w:r w:rsidRPr="00BA2D01">
        <w:t xml:space="preserve"> мая 201</w:t>
      </w:r>
      <w:r w:rsidR="00EA7C83">
        <w:t>6</w:t>
      </w:r>
      <w:r w:rsidRPr="00BA2D01">
        <w:t xml:space="preserve"> года без прекращения общеобразовательного процесса.</w:t>
      </w:r>
    </w:p>
    <w:p w:rsidR="00A0298E" w:rsidRPr="00BA2D01" w:rsidRDefault="00A0298E" w:rsidP="00BA2D01">
      <w:pPr>
        <w:shd w:val="clear" w:color="auto" w:fill="FFFFFF"/>
        <w:spacing w:line="240" w:lineRule="atLeast"/>
        <w:jc w:val="both"/>
      </w:pPr>
    </w:p>
    <w:p w:rsidR="00A0298E" w:rsidRPr="00BA2D01" w:rsidRDefault="00A0298E" w:rsidP="00A0298E">
      <w:pPr>
        <w:shd w:val="clear" w:color="auto" w:fill="FFFFFF"/>
        <w:spacing w:after="72"/>
        <w:jc w:val="both"/>
        <w:outlineLvl w:val="1"/>
        <w:rPr>
          <w:b/>
          <w:bCs/>
        </w:rPr>
      </w:pPr>
      <w:r w:rsidRPr="00BA2D01">
        <w:rPr>
          <w:b/>
          <w:bCs/>
        </w:rPr>
        <w:t>1</w:t>
      </w:r>
      <w:r w:rsidR="0002587B">
        <w:rPr>
          <w:b/>
          <w:bCs/>
        </w:rPr>
        <w:t>2</w:t>
      </w:r>
      <w:r w:rsidRPr="00BA2D01">
        <w:rPr>
          <w:b/>
          <w:bCs/>
        </w:rPr>
        <w:t xml:space="preserve">. Проведение государственной (итоговой) аттестации в </w:t>
      </w:r>
      <w:r>
        <w:rPr>
          <w:b/>
          <w:bCs/>
        </w:rPr>
        <w:t>4</w:t>
      </w:r>
      <w:r w:rsidRPr="00BA2D01">
        <w:rPr>
          <w:b/>
          <w:bCs/>
        </w:rPr>
        <w:t xml:space="preserve"> классе:</w:t>
      </w:r>
    </w:p>
    <w:p w:rsidR="00A0298E" w:rsidRDefault="00A0298E" w:rsidP="00A0298E">
      <w:pPr>
        <w:shd w:val="clear" w:color="auto" w:fill="FFFFFF"/>
        <w:spacing w:line="240" w:lineRule="atLeast"/>
        <w:jc w:val="both"/>
      </w:pPr>
      <w:r w:rsidRPr="00BA2D01">
        <w:t xml:space="preserve">Срок </w:t>
      </w:r>
      <w:r>
        <w:t xml:space="preserve">и формы </w:t>
      </w:r>
      <w:r w:rsidRPr="00BA2D01">
        <w:t>проведения государственной (итоговой) аттеста</w:t>
      </w:r>
      <w:r>
        <w:t xml:space="preserve">ции </w:t>
      </w:r>
      <w:proofErr w:type="gramStart"/>
      <w:r>
        <w:t>обучающихся</w:t>
      </w:r>
      <w:proofErr w:type="gramEnd"/>
      <w:r>
        <w:t xml:space="preserve"> устанавливается </w:t>
      </w:r>
      <w:r w:rsidRPr="00BA2D01">
        <w:t>Федеральной службой по надзору в сфере образования и науки (</w:t>
      </w:r>
      <w:proofErr w:type="spellStart"/>
      <w:r w:rsidRPr="00BA2D01">
        <w:t>Рособрнадзор</w:t>
      </w:r>
      <w:proofErr w:type="spellEnd"/>
      <w:r w:rsidRPr="00BA2D01">
        <w:t>).</w:t>
      </w:r>
    </w:p>
    <w:p w:rsidR="00DE7CE9" w:rsidRDefault="00DE7CE9" w:rsidP="00BA2D01">
      <w:pPr>
        <w:shd w:val="clear" w:color="auto" w:fill="FFFFFF"/>
        <w:spacing w:after="72"/>
        <w:jc w:val="both"/>
        <w:outlineLvl w:val="1"/>
        <w:rPr>
          <w:b/>
          <w:bCs/>
        </w:rPr>
      </w:pPr>
    </w:p>
    <w:p w:rsidR="00BA2D01" w:rsidRPr="00BA2D01" w:rsidRDefault="00BA2D01" w:rsidP="00BA2D01">
      <w:pPr>
        <w:shd w:val="clear" w:color="auto" w:fill="FFFFFF"/>
        <w:spacing w:after="72"/>
        <w:jc w:val="both"/>
        <w:outlineLvl w:val="1"/>
        <w:rPr>
          <w:b/>
          <w:bCs/>
        </w:rPr>
      </w:pPr>
      <w:r w:rsidRPr="00BA2D01">
        <w:rPr>
          <w:b/>
          <w:bCs/>
        </w:rPr>
        <w:t>1</w:t>
      </w:r>
      <w:r w:rsidR="0002587B">
        <w:rPr>
          <w:b/>
          <w:bCs/>
        </w:rPr>
        <w:t>3</w:t>
      </w:r>
      <w:r w:rsidRPr="00BA2D01">
        <w:rPr>
          <w:b/>
          <w:bCs/>
        </w:rPr>
        <w:t>. Проведение государственной (итоговой) аттестации в 9 классе:</w:t>
      </w:r>
    </w:p>
    <w:p w:rsidR="00BA2D01" w:rsidRDefault="00BA2D01" w:rsidP="00BA2D01">
      <w:pPr>
        <w:shd w:val="clear" w:color="auto" w:fill="FFFFFF"/>
        <w:spacing w:line="240" w:lineRule="atLeast"/>
        <w:jc w:val="both"/>
      </w:pPr>
      <w:r w:rsidRPr="00BA2D01">
        <w:t>Срок проведения государственной (итоговой) аттеста</w:t>
      </w:r>
      <w:r w:rsidR="00A0298E">
        <w:t xml:space="preserve">ции </w:t>
      </w:r>
      <w:proofErr w:type="gramStart"/>
      <w:r w:rsidR="00A0298E">
        <w:t>обучающихся</w:t>
      </w:r>
      <w:proofErr w:type="gramEnd"/>
      <w:r w:rsidR="00A0298E">
        <w:t xml:space="preserve"> устанавливается</w:t>
      </w:r>
      <w:r w:rsidRPr="00BA2D01">
        <w:br/>
        <w:t>Федеральной службой по надзору в сфере образования и науки (</w:t>
      </w:r>
      <w:proofErr w:type="spellStart"/>
      <w:r w:rsidRPr="00BA2D01">
        <w:t>Рособрнадзор</w:t>
      </w:r>
      <w:proofErr w:type="spellEnd"/>
      <w:r w:rsidRPr="00BA2D01">
        <w:t>).</w:t>
      </w:r>
    </w:p>
    <w:p w:rsidR="00EA7C83" w:rsidRPr="00BA2D01" w:rsidRDefault="00EA7C83" w:rsidP="00BA2D01">
      <w:pPr>
        <w:shd w:val="clear" w:color="auto" w:fill="FFFFFF"/>
        <w:spacing w:line="240" w:lineRule="atLeast"/>
        <w:jc w:val="both"/>
      </w:pPr>
    </w:p>
    <w:p w:rsidR="00EA7C83" w:rsidRPr="00BA2D01" w:rsidRDefault="00BA2D01" w:rsidP="00EA7C83">
      <w:pPr>
        <w:shd w:val="clear" w:color="auto" w:fill="FFFFFF"/>
        <w:spacing w:after="72"/>
        <w:jc w:val="both"/>
        <w:outlineLvl w:val="1"/>
        <w:rPr>
          <w:b/>
          <w:bCs/>
        </w:rPr>
      </w:pPr>
      <w:r w:rsidRPr="00D400DF">
        <w:rPr>
          <w:shd w:val="clear" w:color="auto" w:fill="458FDA"/>
        </w:rPr>
        <w:br/>
      </w:r>
      <w:r w:rsidR="00EA7C83" w:rsidRPr="00BA2D01">
        <w:rPr>
          <w:b/>
          <w:bCs/>
        </w:rPr>
        <w:t>1</w:t>
      </w:r>
      <w:r w:rsidR="0002587B">
        <w:rPr>
          <w:b/>
          <w:bCs/>
        </w:rPr>
        <w:t>4</w:t>
      </w:r>
      <w:r w:rsidR="00EA7C83" w:rsidRPr="00BA2D01">
        <w:rPr>
          <w:b/>
          <w:bCs/>
        </w:rPr>
        <w:t xml:space="preserve">. Проведение государственной (итоговой) аттестации в </w:t>
      </w:r>
      <w:r w:rsidR="00EA7C83">
        <w:rPr>
          <w:b/>
          <w:bCs/>
        </w:rPr>
        <w:t>11</w:t>
      </w:r>
      <w:r w:rsidR="00EA7C83" w:rsidRPr="00BA2D01">
        <w:rPr>
          <w:b/>
          <w:bCs/>
        </w:rPr>
        <w:t xml:space="preserve"> классе:</w:t>
      </w:r>
    </w:p>
    <w:p w:rsidR="00EA7C83" w:rsidRPr="00BA2D01" w:rsidRDefault="00EA7C83" w:rsidP="00EA7C83">
      <w:pPr>
        <w:shd w:val="clear" w:color="auto" w:fill="FFFFFF"/>
        <w:spacing w:line="240" w:lineRule="atLeast"/>
        <w:jc w:val="both"/>
      </w:pPr>
      <w:r w:rsidRPr="00BA2D01">
        <w:t>Срок проведения государственной (итоговой) аттеста</w:t>
      </w:r>
      <w:r w:rsidR="00A0298E">
        <w:t xml:space="preserve">ции </w:t>
      </w:r>
      <w:proofErr w:type="gramStart"/>
      <w:r w:rsidR="00A0298E">
        <w:t>обучающихся</w:t>
      </w:r>
      <w:proofErr w:type="gramEnd"/>
      <w:r w:rsidR="00A0298E">
        <w:t xml:space="preserve"> устанавливается</w:t>
      </w:r>
      <w:r w:rsidRPr="00BA2D01">
        <w:br/>
        <w:t>Федеральной службой по надзору в сфере образования и науки (</w:t>
      </w:r>
      <w:proofErr w:type="spellStart"/>
      <w:r w:rsidRPr="00BA2D01">
        <w:t>Рособрнадзор</w:t>
      </w:r>
      <w:proofErr w:type="spellEnd"/>
      <w:r w:rsidRPr="00BA2D01">
        <w:t>).</w:t>
      </w:r>
    </w:p>
    <w:p w:rsidR="00906FE5" w:rsidRPr="00D400DF" w:rsidRDefault="00EA7C83" w:rsidP="00EA7C83">
      <w:r w:rsidRPr="00D400DF">
        <w:rPr>
          <w:shd w:val="clear" w:color="auto" w:fill="458FDA"/>
        </w:rPr>
        <w:br/>
      </w:r>
    </w:p>
    <w:sectPr w:rsidR="00906FE5" w:rsidRPr="00D40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52437"/>
    <w:multiLevelType w:val="hybridMultilevel"/>
    <w:tmpl w:val="E3B08672"/>
    <w:lvl w:ilvl="0" w:tplc="CD027952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9344C"/>
    <w:multiLevelType w:val="hybridMultilevel"/>
    <w:tmpl w:val="8B7A3DD4"/>
    <w:lvl w:ilvl="0" w:tplc="04190001">
      <w:start w:val="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94E0A28"/>
    <w:multiLevelType w:val="hybridMultilevel"/>
    <w:tmpl w:val="1E1CA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BB0ED9"/>
    <w:multiLevelType w:val="multilevel"/>
    <w:tmpl w:val="F57669C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-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518C2F3D"/>
    <w:multiLevelType w:val="hybridMultilevel"/>
    <w:tmpl w:val="4B32451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1512"/>
    <w:rsid w:val="0002587B"/>
    <w:rsid w:val="000A5B24"/>
    <w:rsid w:val="00101F86"/>
    <w:rsid w:val="001B7A23"/>
    <w:rsid w:val="002A1DFF"/>
    <w:rsid w:val="002A3319"/>
    <w:rsid w:val="0037262D"/>
    <w:rsid w:val="003B1512"/>
    <w:rsid w:val="0044337D"/>
    <w:rsid w:val="00452274"/>
    <w:rsid w:val="004B586B"/>
    <w:rsid w:val="00527C59"/>
    <w:rsid w:val="005A2A63"/>
    <w:rsid w:val="005A43C4"/>
    <w:rsid w:val="005C4B53"/>
    <w:rsid w:val="005E2121"/>
    <w:rsid w:val="006108EC"/>
    <w:rsid w:val="006615FA"/>
    <w:rsid w:val="00803A92"/>
    <w:rsid w:val="00841DA1"/>
    <w:rsid w:val="00841E9E"/>
    <w:rsid w:val="008D15A1"/>
    <w:rsid w:val="00906FE5"/>
    <w:rsid w:val="00912633"/>
    <w:rsid w:val="0091526F"/>
    <w:rsid w:val="0096673C"/>
    <w:rsid w:val="00981DA9"/>
    <w:rsid w:val="009D6901"/>
    <w:rsid w:val="009E4074"/>
    <w:rsid w:val="00A0298E"/>
    <w:rsid w:val="00A213CD"/>
    <w:rsid w:val="00A23AD8"/>
    <w:rsid w:val="00A23D45"/>
    <w:rsid w:val="00B71CD5"/>
    <w:rsid w:val="00BA2D01"/>
    <w:rsid w:val="00CB0351"/>
    <w:rsid w:val="00CF7B46"/>
    <w:rsid w:val="00D17907"/>
    <w:rsid w:val="00D400DF"/>
    <w:rsid w:val="00D92A69"/>
    <w:rsid w:val="00D936CF"/>
    <w:rsid w:val="00DE1A35"/>
    <w:rsid w:val="00DE7CE9"/>
    <w:rsid w:val="00E25D1B"/>
    <w:rsid w:val="00E4703B"/>
    <w:rsid w:val="00E56A49"/>
    <w:rsid w:val="00E754A9"/>
    <w:rsid w:val="00E84ACD"/>
    <w:rsid w:val="00EA7C83"/>
    <w:rsid w:val="00EF783C"/>
    <w:rsid w:val="00F70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23D4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108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A23D45"/>
  </w:style>
  <w:style w:type="paragraph" w:styleId="a4">
    <w:name w:val="Title"/>
    <w:basedOn w:val="a"/>
    <w:next w:val="a"/>
    <w:link w:val="a5"/>
    <w:qFormat/>
    <w:rsid w:val="00A23D4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a5">
    <w:name w:val="Название Знак"/>
    <w:link w:val="a4"/>
    <w:rsid w:val="00A23D45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link w:val="1"/>
    <w:rsid w:val="00A23D45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8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79956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605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5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496834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11" w:color="E8E8E8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5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                                                                                         Утверждаю:</vt:lpstr>
    </vt:vector>
  </TitlesOfParts>
  <Company>-</Company>
  <LinksUpToDate>false</LinksUpToDate>
  <CharactersWithSpaces>5865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                                                                                         Утверждаю:</dc:title>
  <dc:creator>-</dc:creator>
  <cp:lastModifiedBy>марина</cp:lastModifiedBy>
  <cp:revision>2</cp:revision>
  <cp:lastPrinted>2012-06-15T07:16:00Z</cp:lastPrinted>
  <dcterms:created xsi:type="dcterms:W3CDTF">2017-07-07T14:39:00Z</dcterms:created>
  <dcterms:modified xsi:type="dcterms:W3CDTF">2017-07-07T14:39:00Z</dcterms:modified>
</cp:coreProperties>
</file>